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BE" w:rsidRPr="003F5D97" w:rsidRDefault="00DD01BE" w:rsidP="00625FB5">
      <w:pPr>
        <w:pStyle w:val="2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</w:p>
    <w:p w:rsidR="00B9663B" w:rsidRDefault="00B9663B" w:rsidP="00625FB5">
      <w:pPr>
        <w:pStyle w:val="2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</w:p>
    <w:p w:rsidR="00B9663B" w:rsidRDefault="00B9663B" w:rsidP="00B9663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Российской Федерации признается и гарантируется местное самоуправление.</w:t>
      </w:r>
    </w:p>
    <w:p w:rsidR="00B9663B" w:rsidRDefault="00B9663B" w:rsidP="00B9663B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(Конституция РФ  ст.12.)</w:t>
      </w:r>
    </w:p>
    <w:p w:rsidR="00B9663B" w:rsidRDefault="00B9663B" w:rsidP="00B9663B">
      <w:pPr>
        <w:ind w:firstLine="709"/>
        <w:rPr>
          <w:sz w:val="28"/>
          <w:szCs w:val="28"/>
        </w:rPr>
      </w:pPr>
    </w:p>
    <w:p w:rsidR="00B9663B" w:rsidRDefault="00B9663B" w:rsidP="00B9663B">
      <w:pPr>
        <w:ind w:firstLine="709"/>
        <w:rPr>
          <w:sz w:val="22"/>
          <w:szCs w:val="22"/>
        </w:rPr>
      </w:pPr>
    </w:p>
    <w:p w:rsidR="00B9663B" w:rsidRDefault="00B9663B" w:rsidP="00B9663B">
      <w:pPr>
        <w:ind w:firstLine="709"/>
        <w:rPr>
          <w:sz w:val="22"/>
          <w:szCs w:val="22"/>
        </w:rPr>
      </w:pPr>
    </w:p>
    <w:p w:rsidR="00B9663B" w:rsidRDefault="00B9663B" w:rsidP="00B9663B">
      <w:pPr>
        <w:ind w:firstLine="709"/>
        <w:rPr>
          <w:sz w:val="22"/>
          <w:szCs w:val="22"/>
        </w:rPr>
      </w:pPr>
    </w:p>
    <w:p w:rsidR="00B9663B" w:rsidRDefault="00B9663B" w:rsidP="00B9663B">
      <w:pPr>
        <w:ind w:firstLine="709"/>
        <w:rPr>
          <w:sz w:val="22"/>
          <w:szCs w:val="22"/>
        </w:rPr>
      </w:pPr>
    </w:p>
    <w:p w:rsidR="00B9663B" w:rsidRDefault="00B9663B" w:rsidP="00B9663B">
      <w:pPr>
        <w:ind w:firstLine="709"/>
        <w:rPr>
          <w:sz w:val="22"/>
          <w:szCs w:val="22"/>
        </w:rPr>
      </w:pPr>
    </w:p>
    <w:p w:rsidR="00B9663B" w:rsidRDefault="00B9663B" w:rsidP="00B9663B">
      <w:pPr>
        <w:ind w:firstLine="709"/>
        <w:rPr>
          <w:sz w:val="22"/>
          <w:szCs w:val="22"/>
        </w:rPr>
      </w:pPr>
    </w:p>
    <w:p w:rsidR="00B9663B" w:rsidRDefault="00B9663B" w:rsidP="00B9663B">
      <w:pPr>
        <w:ind w:firstLine="709"/>
        <w:rPr>
          <w:sz w:val="22"/>
          <w:szCs w:val="22"/>
        </w:rPr>
      </w:pPr>
    </w:p>
    <w:p w:rsidR="00B9663B" w:rsidRDefault="00B9663B" w:rsidP="00B9663B">
      <w:pPr>
        <w:ind w:firstLine="709"/>
        <w:rPr>
          <w:sz w:val="22"/>
          <w:szCs w:val="22"/>
        </w:rPr>
      </w:pPr>
    </w:p>
    <w:p w:rsidR="00B9663B" w:rsidRDefault="00B9663B" w:rsidP="00B9663B">
      <w:pPr>
        <w:ind w:firstLine="709"/>
        <w:rPr>
          <w:sz w:val="22"/>
          <w:szCs w:val="22"/>
        </w:rPr>
      </w:pPr>
    </w:p>
    <w:p w:rsidR="00B9663B" w:rsidRDefault="00B9663B" w:rsidP="00B9663B">
      <w:pPr>
        <w:ind w:left="-1134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МУНИЦИПАЛЬНЫЙ </w:t>
      </w:r>
    </w:p>
    <w:p w:rsidR="00B9663B" w:rsidRDefault="00B9663B" w:rsidP="00B9663B">
      <w:pPr>
        <w:ind w:left="-1134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ВЕСТНИК</w:t>
      </w:r>
    </w:p>
    <w:p w:rsidR="00B9663B" w:rsidRDefault="00B9663B" w:rsidP="00B9663B">
      <w:pPr>
        <w:ind w:firstLine="709"/>
        <w:jc w:val="center"/>
        <w:rPr>
          <w:b/>
          <w:sz w:val="48"/>
          <w:szCs w:val="48"/>
        </w:rPr>
      </w:pPr>
    </w:p>
    <w:p w:rsidR="00B9663B" w:rsidRDefault="00B9663B" w:rsidP="00B9663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Эртильского муниципального района                       Воронежской области</w:t>
      </w:r>
    </w:p>
    <w:p w:rsidR="00B9663B" w:rsidRDefault="00B9663B" w:rsidP="00B9663B">
      <w:pPr>
        <w:ind w:firstLine="709"/>
        <w:jc w:val="center"/>
        <w:rPr>
          <w:i/>
          <w:sz w:val="48"/>
          <w:szCs w:val="48"/>
        </w:rPr>
      </w:pPr>
    </w:p>
    <w:p w:rsidR="00B9663B" w:rsidRDefault="00B9663B" w:rsidP="00B9663B">
      <w:pPr>
        <w:ind w:firstLine="709"/>
        <w:rPr>
          <w:i/>
          <w:sz w:val="48"/>
          <w:szCs w:val="48"/>
        </w:rPr>
      </w:pPr>
    </w:p>
    <w:p w:rsidR="00B9663B" w:rsidRDefault="00B9663B" w:rsidP="00B9663B">
      <w:pPr>
        <w:ind w:firstLine="709"/>
        <w:rPr>
          <w:sz w:val="48"/>
          <w:szCs w:val="48"/>
        </w:rPr>
      </w:pPr>
    </w:p>
    <w:p w:rsidR="00B9663B" w:rsidRDefault="00B9663B" w:rsidP="00B9663B">
      <w:pPr>
        <w:ind w:firstLine="709"/>
        <w:rPr>
          <w:sz w:val="48"/>
          <w:szCs w:val="48"/>
        </w:rPr>
      </w:pPr>
    </w:p>
    <w:p w:rsidR="00B9663B" w:rsidRDefault="00B9663B" w:rsidP="00B9663B">
      <w:pPr>
        <w:ind w:firstLine="709"/>
        <w:rPr>
          <w:i/>
          <w:sz w:val="32"/>
          <w:szCs w:val="32"/>
        </w:rPr>
      </w:pPr>
      <w:r>
        <w:rPr>
          <w:i/>
          <w:sz w:val="32"/>
          <w:szCs w:val="32"/>
        </w:rPr>
        <w:t>( СБОРНИК НОРМАТИВНО - ПРАВОВЫХ АКТОВ)</w:t>
      </w:r>
    </w:p>
    <w:p w:rsidR="00B9663B" w:rsidRDefault="00B9663B" w:rsidP="00B9663B">
      <w:pPr>
        <w:ind w:firstLine="709"/>
        <w:rPr>
          <w:i/>
          <w:sz w:val="32"/>
          <w:szCs w:val="32"/>
        </w:rPr>
      </w:pPr>
    </w:p>
    <w:p w:rsidR="00B9663B" w:rsidRDefault="00B9663B" w:rsidP="00B9663B">
      <w:pPr>
        <w:ind w:firstLine="709"/>
        <w:rPr>
          <w:sz w:val="22"/>
          <w:szCs w:val="22"/>
        </w:rPr>
      </w:pPr>
    </w:p>
    <w:p w:rsidR="00B9663B" w:rsidRDefault="00B9663B" w:rsidP="00B9663B">
      <w:pPr>
        <w:ind w:firstLine="709"/>
        <w:rPr>
          <w:sz w:val="22"/>
          <w:szCs w:val="22"/>
        </w:rPr>
      </w:pPr>
    </w:p>
    <w:p w:rsidR="00B9663B" w:rsidRDefault="00B9663B" w:rsidP="00B9663B">
      <w:pPr>
        <w:ind w:firstLine="709"/>
        <w:rPr>
          <w:sz w:val="22"/>
          <w:szCs w:val="22"/>
        </w:rPr>
      </w:pPr>
    </w:p>
    <w:p w:rsidR="00B9663B" w:rsidRDefault="00B9663B" w:rsidP="00B9663B">
      <w:pPr>
        <w:ind w:firstLine="709"/>
        <w:rPr>
          <w:sz w:val="22"/>
          <w:szCs w:val="22"/>
        </w:rPr>
      </w:pPr>
    </w:p>
    <w:p w:rsidR="00B9663B" w:rsidRDefault="00B9663B" w:rsidP="00B9663B">
      <w:pPr>
        <w:ind w:firstLine="709"/>
        <w:rPr>
          <w:sz w:val="22"/>
          <w:szCs w:val="22"/>
        </w:rPr>
      </w:pPr>
    </w:p>
    <w:p w:rsidR="00B9663B" w:rsidRDefault="00B9663B" w:rsidP="00B9663B">
      <w:pPr>
        <w:ind w:firstLine="709"/>
        <w:rPr>
          <w:sz w:val="22"/>
          <w:szCs w:val="22"/>
        </w:rPr>
      </w:pPr>
    </w:p>
    <w:p w:rsidR="00B9663B" w:rsidRDefault="00B9663B" w:rsidP="00B9663B">
      <w:pPr>
        <w:ind w:firstLine="709"/>
        <w:rPr>
          <w:sz w:val="22"/>
          <w:szCs w:val="22"/>
        </w:rPr>
      </w:pPr>
    </w:p>
    <w:p w:rsidR="00B9663B" w:rsidRDefault="00B9663B" w:rsidP="00B9663B">
      <w:pPr>
        <w:ind w:firstLine="709"/>
        <w:rPr>
          <w:sz w:val="22"/>
          <w:szCs w:val="22"/>
        </w:rPr>
      </w:pPr>
    </w:p>
    <w:p w:rsidR="00B9663B" w:rsidRDefault="00B9663B" w:rsidP="00B9663B">
      <w:pPr>
        <w:pStyle w:val="2"/>
        <w:rPr>
          <w:rFonts w:ascii="Times New Roman" w:hAnsi="Times New Roman"/>
          <w:szCs w:val="32"/>
        </w:rPr>
      </w:pPr>
      <w:r>
        <w:rPr>
          <w:rFonts w:ascii="Times New Roman" w:hAnsi="Times New Roman"/>
          <w:sz w:val="32"/>
          <w:szCs w:val="32"/>
        </w:rPr>
        <w:t>08 июля 2022 года  №  28</w:t>
      </w:r>
    </w:p>
    <w:p w:rsidR="00B9663B" w:rsidRDefault="00B9663B" w:rsidP="00B9663B">
      <w:pPr>
        <w:pStyle w:val="2"/>
        <w:tabs>
          <w:tab w:val="left" w:pos="8355"/>
        </w:tabs>
        <w:rPr>
          <w:rFonts w:ascii="Times New Roman" w:hAnsi="Times New Roman"/>
          <w:bCs w:val="0"/>
          <w:i w:val="0"/>
          <w:caps/>
          <w:lang/>
        </w:rPr>
      </w:pPr>
    </w:p>
    <w:p w:rsidR="00B9663B" w:rsidRDefault="00B9663B" w:rsidP="00B9663B"/>
    <w:p w:rsidR="00B9663B" w:rsidRDefault="00B9663B" w:rsidP="00B9663B"/>
    <w:p w:rsidR="00B9663B" w:rsidRDefault="00B9663B" w:rsidP="00B9663B"/>
    <w:p w:rsidR="00B9663B" w:rsidRDefault="00B9663B" w:rsidP="00B9663B">
      <w:pPr>
        <w:pStyle w:val="2"/>
        <w:rPr>
          <w:rFonts w:ascii="Times New Roman" w:hAnsi="Times New Roman"/>
          <w:bCs w:val="0"/>
          <w:i w:val="0"/>
          <w:caps/>
          <w:sz w:val="24"/>
          <w:szCs w:val="24"/>
        </w:rPr>
      </w:pPr>
    </w:p>
    <w:p w:rsidR="00B9663B" w:rsidRDefault="00B9663B" w:rsidP="00625FB5">
      <w:pPr>
        <w:pStyle w:val="2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</w:p>
    <w:p w:rsidR="00B9663B" w:rsidRDefault="00B9663B" w:rsidP="00625FB5">
      <w:pPr>
        <w:pStyle w:val="2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</w:p>
    <w:p w:rsidR="00625FB5" w:rsidRPr="000E5A47" w:rsidRDefault="009C0667" w:rsidP="00625FB5">
      <w:pPr>
        <w:pStyle w:val="2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  <w:r>
        <w:rPr>
          <w:rFonts w:ascii="Times New Roman" w:hAnsi="Times New Roman"/>
          <w:i w:val="0"/>
          <w:cap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-228600</wp:posOffset>
            </wp:positionV>
            <wp:extent cx="367030" cy="45402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5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FB5" w:rsidRPr="000E5A47" w:rsidRDefault="00625FB5" w:rsidP="00625FB5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  <w:r w:rsidRPr="000E5A47">
        <w:rPr>
          <w:rFonts w:ascii="Times New Roman" w:hAnsi="Times New Roman"/>
          <w:bCs w:val="0"/>
          <w:i w:val="0"/>
          <w:caps/>
          <w:sz w:val="24"/>
          <w:szCs w:val="24"/>
        </w:rPr>
        <w:t xml:space="preserve">СОВЕТ НАРОДНЫХ ДЕПУТАТОВ  </w:t>
      </w:r>
    </w:p>
    <w:p w:rsidR="00625FB5" w:rsidRPr="000E5A47" w:rsidRDefault="00625FB5" w:rsidP="00625FB5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  <w:r w:rsidRPr="000E5A47">
        <w:rPr>
          <w:rFonts w:ascii="Times New Roman" w:hAnsi="Times New Roman"/>
          <w:bCs w:val="0"/>
          <w:i w:val="0"/>
          <w:caps/>
          <w:sz w:val="24"/>
          <w:szCs w:val="24"/>
        </w:rPr>
        <w:t xml:space="preserve">Эртильского  муниципального  района </w:t>
      </w:r>
    </w:p>
    <w:p w:rsidR="00625FB5" w:rsidRPr="000E5A47" w:rsidRDefault="00625FB5" w:rsidP="00625FB5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  <w:r w:rsidRPr="000E5A47">
        <w:rPr>
          <w:rFonts w:ascii="Times New Roman" w:hAnsi="Times New Roman"/>
          <w:bCs w:val="0"/>
          <w:i w:val="0"/>
          <w:caps/>
          <w:sz w:val="24"/>
          <w:szCs w:val="24"/>
        </w:rPr>
        <w:t>Воронежской  области</w:t>
      </w:r>
    </w:p>
    <w:p w:rsidR="00625FB5" w:rsidRPr="000E5A47" w:rsidRDefault="00625FB5" w:rsidP="00625FB5">
      <w:pPr>
        <w:jc w:val="center"/>
        <w:rPr>
          <w:b/>
          <w:bCs/>
        </w:rPr>
      </w:pPr>
    </w:p>
    <w:p w:rsidR="00625FB5" w:rsidRPr="000E5A47" w:rsidRDefault="00625FB5" w:rsidP="006C463E">
      <w:pPr>
        <w:jc w:val="center"/>
        <w:rPr>
          <w:b/>
        </w:rPr>
      </w:pPr>
      <w:r w:rsidRPr="000E5A47">
        <w:rPr>
          <w:b/>
        </w:rPr>
        <w:t>Р Е Ш Е Н И Е</w:t>
      </w:r>
    </w:p>
    <w:p w:rsidR="00625FB5" w:rsidRPr="003E4429" w:rsidRDefault="00625FB5" w:rsidP="006C463E">
      <w:pPr>
        <w:jc w:val="center"/>
      </w:pPr>
    </w:p>
    <w:tbl>
      <w:tblPr>
        <w:tblW w:w="0" w:type="auto"/>
        <w:tblLook w:val="0000"/>
      </w:tblPr>
      <w:tblGrid>
        <w:gridCol w:w="4068"/>
        <w:gridCol w:w="480"/>
      </w:tblGrid>
      <w:tr w:rsidR="00625FB5" w:rsidRPr="003E4429">
        <w:trPr>
          <w:gridAfter w:val="1"/>
          <w:wAfter w:w="480" w:type="dxa"/>
          <w:trHeight w:val="898"/>
        </w:trPr>
        <w:tc>
          <w:tcPr>
            <w:tcW w:w="4068" w:type="dxa"/>
          </w:tcPr>
          <w:p w:rsidR="00625FB5" w:rsidRPr="00833BBC" w:rsidRDefault="008E770E" w:rsidP="00FC3ABF">
            <w:r w:rsidRPr="00FF565E">
              <w:rPr>
                <w:u w:val="single"/>
              </w:rPr>
              <w:t>О</w:t>
            </w:r>
            <w:r w:rsidR="00625FB5" w:rsidRPr="00FF565E">
              <w:rPr>
                <w:u w:val="single"/>
              </w:rPr>
              <w:t>т</w:t>
            </w:r>
            <w:r w:rsidR="00FF565E" w:rsidRPr="00FF565E">
              <w:rPr>
                <w:u w:val="single"/>
              </w:rPr>
              <w:t xml:space="preserve"> 08.07.</w:t>
            </w:r>
            <w:r w:rsidRPr="00FF565E">
              <w:rPr>
                <w:u w:val="single"/>
              </w:rPr>
              <w:t>202</w:t>
            </w:r>
            <w:r w:rsidR="00C6004E" w:rsidRPr="00FF565E">
              <w:rPr>
                <w:u w:val="single"/>
              </w:rPr>
              <w:t>2</w:t>
            </w:r>
            <w:r w:rsidR="00625FB5" w:rsidRPr="00FF565E">
              <w:rPr>
                <w:u w:val="single"/>
              </w:rPr>
              <w:t>г</w:t>
            </w:r>
            <w:r w:rsidR="00B23C3A" w:rsidRPr="00FF565E">
              <w:rPr>
                <w:u w:val="single"/>
              </w:rPr>
              <w:t>ода</w:t>
            </w:r>
            <w:r w:rsidR="00625FB5">
              <w:t xml:space="preserve">  №</w:t>
            </w:r>
            <w:r w:rsidR="00FF565E">
              <w:t xml:space="preserve"> </w:t>
            </w:r>
            <w:r w:rsidR="00FF565E" w:rsidRPr="00FF565E">
              <w:rPr>
                <w:u w:val="single"/>
              </w:rPr>
              <w:t>229</w:t>
            </w:r>
          </w:p>
          <w:p w:rsidR="00625FB5" w:rsidRPr="00335444" w:rsidRDefault="00625FB5" w:rsidP="00FC3ABF">
            <w:pPr>
              <w:jc w:val="center"/>
            </w:pPr>
            <w:r w:rsidRPr="00335444">
              <w:t>г. Эртиль</w:t>
            </w:r>
          </w:p>
        </w:tc>
      </w:tr>
      <w:tr w:rsidR="00625FB5" w:rsidRPr="005950CB" w:rsidTr="00EC3623">
        <w:tblPrEx>
          <w:tblLook w:val="01E0"/>
        </w:tblPrEx>
        <w:trPr>
          <w:trHeight w:val="1729"/>
        </w:trPr>
        <w:tc>
          <w:tcPr>
            <w:tcW w:w="4548" w:type="dxa"/>
            <w:gridSpan w:val="2"/>
            <w:shd w:val="clear" w:color="auto" w:fill="auto"/>
            <w:vAlign w:val="center"/>
          </w:tcPr>
          <w:p w:rsidR="00625FB5" w:rsidRDefault="004F32BE" w:rsidP="00FC3AB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решение </w:t>
            </w:r>
            <w:r w:rsidR="003E6339">
              <w:rPr>
                <w:bCs/>
                <w:sz w:val="28"/>
                <w:szCs w:val="28"/>
              </w:rPr>
              <w:t xml:space="preserve">Совета народных депутатов </w:t>
            </w:r>
            <w:r>
              <w:rPr>
                <w:bCs/>
                <w:sz w:val="28"/>
                <w:szCs w:val="28"/>
              </w:rPr>
              <w:t xml:space="preserve">от </w:t>
            </w:r>
            <w:r w:rsidR="00395370">
              <w:rPr>
                <w:bCs/>
                <w:sz w:val="28"/>
                <w:szCs w:val="28"/>
              </w:rPr>
              <w:t>2</w:t>
            </w:r>
            <w:r w:rsidR="00CC7D6D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.12.20</w:t>
            </w:r>
            <w:r w:rsidR="00452EA4">
              <w:rPr>
                <w:bCs/>
                <w:sz w:val="28"/>
                <w:szCs w:val="28"/>
              </w:rPr>
              <w:t>2</w:t>
            </w:r>
            <w:r w:rsidR="00CC7D6D">
              <w:rPr>
                <w:bCs/>
                <w:sz w:val="28"/>
                <w:szCs w:val="28"/>
              </w:rPr>
              <w:t>1</w:t>
            </w:r>
            <w:r w:rsidR="00ED71EE">
              <w:rPr>
                <w:bCs/>
                <w:sz w:val="28"/>
                <w:szCs w:val="28"/>
              </w:rPr>
              <w:t xml:space="preserve"> №</w:t>
            </w:r>
            <w:r w:rsidR="00452EA4">
              <w:rPr>
                <w:bCs/>
                <w:sz w:val="28"/>
                <w:szCs w:val="28"/>
              </w:rPr>
              <w:t>1</w:t>
            </w:r>
            <w:r w:rsidR="00CC7D6D">
              <w:rPr>
                <w:bCs/>
                <w:sz w:val="28"/>
                <w:szCs w:val="28"/>
              </w:rPr>
              <w:t>99</w:t>
            </w:r>
            <w:r>
              <w:rPr>
                <w:bCs/>
                <w:sz w:val="28"/>
                <w:szCs w:val="28"/>
              </w:rPr>
              <w:t xml:space="preserve"> «</w:t>
            </w:r>
            <w:r w:rsidR="00625FB5" w:rsidRPr="00E54AFC">
              <w:rPr>
                <w:bCs/>
                <w:sz w:val="28"/>
                <w:szCs w:val="28"/>
              </w:rPr>
              <w:t>О районном бюджете на 20</w:t>
            </w:r>
            <w:r w:rsidR="00EE5CBF">
              <w:rPr>
                <w:bCs/>
                <w:sz w:val="28"/>
                <w:szCs w:val="28"/>
              </w:rPr>
              <w:t>2</w:t>
            </w:r>
            <w:r w:rsidR="00CC7D6D">
              <w:rPr>
                <w:bCs/>
                <w:sz w:val="28"/>
                <w:szCs w:val="28"/>
              </w:rPr>
              <w:t>2</w:t>
            </w:r>
            <w:r w:rsidR="00625FB5" w:rsidRPr="00E54AFC">
              <w:rPr>
                <w:bCs/>
                <w:sz w:val="28"/>
                <w:szCs w:val="28"/>
              </w:rPr>
              <w:t xml:space="preserve"> год</w:t>
            </w:r>
            <w:r w:rsidR="00E71AF9">
              <w:rPr>
                <w:bCs/>
                <w:sz w:val="28"/>
                <w:szCs w:val="28"/>
              </w:rPr>
              <w:t xml:space="preserve"> и н</w:t>
            </w:r>
            <w:r w:rsidR="001935EF">
              <w:rPr>
                <w:bCs/>
                <w:sz w:val="28"/>
                <w:szCs w:val="28"/>
              </w:rPr>
              <w:t>а</w:t>
            </w:r>
            <w:r w:rsidR="00EE5CBF">
              <w:rPr>
                <w:bCs/>
                <w:sz w:val="28"/>
                <w:szCs w:val="28"/>
              </w:rPr>
              <w:t xml:space="preserve"> плановый период 202</w:t>
            </w:r>
            <w:r w:rsidR="00CC7D6D">
              <w:rPr>
                <w:bCs/>
                <w:sz w:val="28"/>
                <w:szCs w:val="28"/>
              </w:rPr>
              <w:t>3</w:t>
            </w:r>
            <w:r w:rsidR="00E71AF9">
              <w:rPr>
                <w:bCs/>
                <w:sz w:val="28"/>
                <w:szCs w:val="28"/>
              </w:rPr>
              <w:t xml:space="preserve"> и 20</w:t>
            </w:r>
            <w:r w:rsidR="00395370">
              <w:rPr>
                <w:bCs/>
                <w:sz w:val="28"/>
                <w:szCs w:val="28"/>
              </w:rPr>
              <w:t>2</w:t>
            </w:r>
            <w:r w:rsidR="00CC7D6D">
              <w:rPr>
                <w:bCs/>
                <w:sz w:val="28"/>
                <w:szCs w:val="28"/>
              </w:rPr>
              <w:t>4</w:t>
            </w:r>
            <w:r w:rsidR="00E71AF9">
              <w:rPr>
                <w:bCs/>
                <w:sz w:val="28"/>
                <w:szCs w:val="28"/>
              </w:rPr>
              <w:t xml:space="preserve"> годов</w:t>
            </w:r>
            <w:r>
              <w:rPr>
                <w:bCs/>
                <w:sz w:val="28"/>
                <w:szCs w:val="28"/>
              </w:rPr>
              <w:t>»</w:t>
            </w:r>
          </w:p>
          <w:p w:rsidR="00625FB5" w:rsidRPr="00034F5C" w:rsidRDefault="00625FB5" w:rsidP="00FC3ABF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415D8" w:rsidRDefault="00E70AA3" w:rsidP="001A26D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22E96" w:rsidRDefault="00B22E96" w:rsidP="001A26D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0E51EA" w:rsidRDefault="0080006F" w:rsidP="001A26D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80006F">
        <w:rPr>
          <w:sz w:val="28"/>
          <w:szCs w:val="28"/>
        </w:rPr>
        <w:t>В соответстви</w:t>
      </w:r>
      <w:r w:rsidR="00A67397">
        <w:rPr>
          <w:sz w:val="28"/>
          <w:szCs w:val="28"/>
        </w:rPr>
        <w:t>е</w:t>
      </w:r>
      <w:r w:rsidRPr="0080006F">
        <w:rPr>
          <w:sz w:val="28"/>
          <w:szCs w:val="28"/>
        </w:rPr>
        <w:t xml:space="preserve"> с </w:t>
      </w:r>
      <w:hyperlink r:id="rId9" w:history="1">
        <w:r w:rsidRPr="0080006F">
          <w:rPr>
            <w:sz w:val="28"/>
            <w:szCs w:val="28"/>
          </w:rPr>
          <w:t>Бюджетным кодексом</w:t>
        </w:r>
      </w:hyperlink>
      <w:r w:rsidRPr="0080006F">
        <w:rPr>
          <w:sz w:val="28"/>
          <w:szCs w:val="28"/>
        </w:rPr>
        <w:t xml:space="preserve"> Российской Федерации, </w:t>
      </w:r>
      <w:hyperlink r:id="rId10" w:history="1">
        <w:r w:rsidRPr="0080006F"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06.10.2003 г. № 131-ФЗ «</w:t>
      </w:r>
      <w:r w:rsidRPr="0080006F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80006F">
        <w:rPr>
          <w:sz w:val="28"/>
          <w:szCs w:val="28"/>
        </w:rPr>
        <w:t xml:space="preserve">, </w:t>
      </w:r>
      <w:hyperlink r:id="rId11" w:history="1">
        <w:r w:rsidRPr="0080006F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Эртильского муниципального района, </w:t>
      </w:r>
      <w:r w:rsidR="00247C28">
        <w:rPr>
          <w:sz w:val="28"/>
          <w:szCs w:val="28"/>
        </w:rPr>
        <w:t>Совет народных депутатов</w:t>
      </w:r>
      <w:r w:rsidR="00B51CFC">
        <w:rPr>
          <w:sz w:val="28"/>
          <w:szCs w:val="28"/>
        </w:rPr>
        <w:t xml:space="preserve"> </w:t>
      </w:r>
      <w:r w:rsidR="00247C28" w:rsidRPr="001A26D2">
        <w:rPr>
          <w:b/>
          <w:sz w:val="28"/>
          <w:szCs w:val="28"/>
        </w:rPr>
        <w:t>РЕШИЛ</w:t>
      </w:r>
      <w:r w:rsidR="00247C28">
        <w:rPr>
          <w:sz w:val="28"/>
          <w:szCs w:val="28"/>
        </w:rPr>
        <w:t>:</w:t>
      </w:r>
    </w:p>
    <w:p w:rsidR="001A26D2" w:rsidRPr="0020635D" w:rsidRDefault="001A26D2" w:rsidP="001A26D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625FB5" w:rsidRDefault="0080006F" w:rsidP="00A67397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47C28" w:rsidRPr="00247C28">
        <w:rPr>
          <w:sz w:val="28"/>
          <w:szCs w:val="28"/>
        </w:rPr>
        <w:t>Внести в решение</w:t>
      </w:r>
      <w:r w:rsidR="00A673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народных депутатов Эртильского муниципального района </w:t>
      </w:r>
      <w:r w:rsidR="00247C28">
        <w:rPr>
          <w:bCs/>
          <w:sz w:val="28"/>
          <w:szCs w:val="28"/>
        </w:rPr>
        <w:t xml:space="preserve">от </w:t>
      </w:r>
      <w:r w:rsidR="00395370">
        <w:rPr>
          <w:bCs/>
          <w:sz w:val="28"/>
          <w:szCs w:val="28"/>
        </w:rPr>
        <w:t>2</w:t>
      </w:r>
      <w:r w:rsidR="00CC7D6D">
        <w:rPr>
          <w:bCs/>
          <w:sz w:val="28"/>
          <w:szCs w:val="28"/>
        </w:rPr>
        <w:t>4</w:t>
      </w:r>
      <w:r w:rsidR="00247C28">
        <w:rPr>
          <w:bCs/>
          <w:sz w:val="28"/>
          <w:szCs w:val="28"/>
        </w:rPr>
        <w:t>.</w:t>
      </w:r>
      <w:r w:rsidR="00452EA4">
        <w:rPr>
          <w:bCs/>
          <w:sz w:val="28"/>
          <w:szCs w:val="28"/>
        </w:rPr>
        <w:t>12.202</w:t>
      </w:r>
      <w:r w:rsidR="00CC7D6D">
        <w:rPr>
          <w:bCs/>
          <w:sz w:val="28"/>
          <w:szCs w:val="28"/>
        </w:rPr>
        <w:t>1</w:t>
      </w:r>
      <w:r w:rsidR="00247C28">
        <w:rPr>
          <w:bCs/>
          <w:sz w:val="28"/>
          <w:szCs w:val="28"/>
        </w:rPr>
        <w:t xml:space="preserve"> №</w:t>
      </w:r>
      <w:r w:rsidR="00452EA4">
        <w:rPr>
          <w:bCs/>
          <w:sz w:val="28"/>
          <w:szCs w:val="28"/>
        </w:rPr>
        <w:t>1</w:t>
      </w:r>
      <w:r w:rsidR="00CC7D6D">
        <w:rPr>
          <w:bCs/>
          <w:sz w:val="28"/>
          <w:szCs w:val="28"/>
        </w:rPr>
        <w:t>99</w:t>
      </w:r>
      <w:r w:rsidR="00247C28">
        <w:rPr>
          <w:bCs/>
          <w:sz w:val="28"/>
          <w:szCs w:val="28"/>
        </w:rPr>
        <w:t xml:space="preserve"> «</w:t>
      </w:r>
      <w:r w:rsidR="00247C28" w:rsidRPr="00E54AFC">
        <w:rPr>
          <w:bCs/>
          <w:sz w:val="28"/>
          <w:szCs w:val="28"/>
        </w:rPr>
        <w:t>О районном бюджете на 20</w:t>
      </w:r>
      <w:r w:rsidR="00EE5CBF">
        <w:rPr>
          <w:bCs/>
          <w:sz w:val="28"/>
          <w:szCs w:val="28"/>
        </w:rPr>
        <w:t>2</w:t>
      </w:r>
      <w:r w:rsidR="00CC7D6D">
        <w:rPr>
          <w:bCs/>
          <w:sz w:val="28"/>
          <w:szCs w:val="28"/>
        </w:rPr>
        <w:t>2</w:t>
      </w:r>
      <w:r w:rsidR="00247C28" w:rsidRPr="00E54AFC">
        <w:rPr>
          <w:bCs/>
          <w:sz w:val="28"/>
          <w:szCs w:val="28"/>
        </w:rPr>
        <w:t xml:space="preserve"> год</w:t>
      </w:r>
      <w:r w:rsidR="00E71AF9">
        <w:rPr>
          <w:bCs/>
          <w:sz w:val="28"/>
          <w:szCs w:val="28"/>
        </w:rPr>
        <w:t xml:space="preserve"> и на плановый период 20</w:t>
      </w:r>
      <w:r w:rsidR="001935EF">
        <w:rPr>
          <w:bCs/>
          <w:sz w:val="28"/>
          <w:szCs w:val="28"/>
        </w:rPr>
        <w:t>2</w:t>
      </w:r>
      <w:r w:rsidR="00CC7D6D">
        <w:rPr>
          <w:bCs/>
          <w:sz w:val="28"/>
          <w:szCs w:val="28"/>
        </w:rPr>
        <w:t>3</w:t>
      </w:r>
      <w:r w:rsidR="00E71AF9">
        <w:rPr>
          <w:bCs/>
          <w:sz w:val="28"/>
          <w:szCs w:val="28"/>
        </w:rPr>
        <w:t xml:space="preserve"> и 20</w:t>
      </w:r>
      <w:r w:rsidR="00395370">
        <w:rPr>
          <w:bCs/>
          <w:sz w:val="28"/>
          <w:szCs w:val="28"/>
        </w:rPr>
        <w:t>2</w:t>
      </w:r>
      <w:r w:rsidR="00CC7D6D">
        <w:rPr>
          <w:bCs/>
          <w:sz w:val="28"/>
          <w:szCs w:val="28"/>
        </w:rPr>
        <w:t>4</w:t>
      </w:r>
      <w:r w:rsidR="00E71AF9">
        <w:rPr>
          <w:bCs/>
          <w:sz w:val="28"/>
          <w:szCs w:val="28"/>
        </w:rPr>
        <w:t xml:space="preserve"> годов</w:t>
      </w:r>
      <w:r w:rsidR="00247C28">
        <w:rPr>
          <w:bCs/>
          <w:sz w:val="28"/>
          <w:szCs w:val="28"/>
        </w:rPr>
        <w:t>»</w:t>
      </w:r>
      <w:r w:rsidR="00A67397">
        <w:rPr>
          <w:bCs/>
          <w:sz w:val="28"/>
          <w:szCs w:val="28"/>
        </w:rPr>
        <w:t xml:space="preserve"> </w:t>
      </w:r>
      <w:r w:rsidR="00BD7710">
        <w:rPr>
          <w:bCs/>
          <w:sz w:val="28"/>
          <w:szCs w:val="28"/>
        </w:rPr>
        <w:t>(в редакции от 19.04.2022 №210</w:t>
      </w:r>
      <w:r w:rsidR="00E6080A">
        <w:rPr>
          <w:bCs/>
          <w:sz w:val="28"/>
          <w:szCs w:val="28"/>
        </w:rPr>
        <w:t>, от 06.05.2022 №228</w:t>
      </w:r>
      <w:r w:rsidR="00BD7710">
        <w:rPr>
          <w:bCs/>
          <w:sz w:val="28"/>
          <w:szCs w:val="28"/>
        </w:rPr>
        <w:t xml:space="preserve">) </w:t>
      </w:r>
      <w:r w:rsidR="00247C28">
        <w:rPr>
          <w:bCs/>
          <w:sz w:val="28"/>
          <w:szCs w:val="28"/>
        </w:rPr>
        <w:t>следующие изменения:</w:t>
      </w:r>
    </w:p>
    <w:p w:rsidR="00A67397" w:rsidRDefault="00A67397" w:rsidP="00A67397">
      <w:pPr>
        <w:spacing w:line="276" w:lineRule="auto"/>
        <w:ind w:firstLine="567"/>
        <w:jc w:val="both"/>
        <w:rPr>
          <w:sz w:val="28"/>
          <w:szCs w:val="28"/>
        </w:rPr>
      </w:pPr>
      <w:r w:rsidRPr="008F588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</w:t>
      </w:r>
      <w:r w:rsidRPr="008F588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6080A" w:rsidRPr="00E6080A">
        <w:rPr>
          <w:sz w:val="28"/>
          <w:szCs w:val="28"/>
        </w:rPr>
        <w:t>Ч</w:t>
      </w:r>
      <w:r w:rsidR="00E6080A">
        <w:rPr>
          <w:sz w:val="28"/>
          <w:szCs w:val="28"/>
        </w:rPr>
        <w:t>асти</w:t>
      </w:r>
      <w:r>
        <w:rPr>
          <w:sz w:val="28"/>
          <w:szCs w:val="28"/>
        </w:rPr>
        <w:t xml:space="preserve"> 1</w:t>
      </w:r>
      <w:r w:rsidR="00E6080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E6080A">
        <w:rPr>
          <w:sz w:val="28"/>
          <w:szCs w:val="28"/>
        </w:rPr>
        <w:t xml:space="preserve">2 </w:t>
      </w:r>
      <w:r>
        <w:rPr>
          <w:sz w:val="28"/>
          <w:szCs w:val="28"/>
        </w:rPr>
        <w:t>статьи 1</w:t>
      </w:r>
      <w:r w:rsidR="00E6080A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E6080A" w:rsidRDefault="00E6080A" w:rsidP="00E6080A">
      <w:pPr>
        <w:jc w:val="both"/>
        <w:rPr>
          <w:sz w:val="28"/>
          <w:szCs w:val="28"/>
        </w:rPr>
      </w:pPr>
      <w:r>
        <w:rPr>
          <w:sz w:val="28"/>
          <w:szCs w:val="28"/>
        </w:rPr>
        <w:t>«1) общий объем доходов районного бюджета в сумме 727852,3 тыс. рублей, в том числе безвозмездные поступления в сумме 578643,3 тыс. рублей, из них:</w:t>
      </w:r>
    </w:p>
    <w:p w:rsidR="00E6080A" w:rsidRDefault="00E6080A" w:rsidP="00E60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безвозмездные поступления от других бюджетов бюджетной системы Российской Федерации в сумме 572814,8 тыс. рублей, в том числе: дотации – 80156,0 тыс. рублей, субсидии – 251641,6 тыс. рублей, субвенции – 213147,3 тыс. рублей, иные межбюджетные трансферты, имеющие целевое назначение – 27869,9 тыс. рублей;</w:t>
      </w:r>
    </w:p>
    <w:p w:rsidR="00E6080A" w:rsidRDefault="00E6080A" w:rsidP="00E60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общий объем расходов районного бюджета в сумме 822634,2 тыс. рублей;</w:t>
      </w:r>
    </w:p>
    <w:p w:rsidR="00E6080A" w:rsidRDefault="00E6080A" w:rsidP="00E60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дефицит районного бюджета в сумме 94781,9 тыс. рублей;</w:t>
      </w:r>
    </w:p>
    <w:p w:rsidR="00E6080A" w:rsidRDefault="00E6080A" w:rsidP="00E60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источники внутреннего финансирования дефицита районного бюджета на 2022 год и на плановый период 2023 и 2024 годов согласно приложению 1 к настоящему решению.</w:t>
      </w:r>
    </w:p>
    <w:p w:rsidR="00D00EF3" w:rsidRDefault="00D00EF3" w:rsidP="00D00E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основные характеристики районного бюджета на 2023 год и на 2024 год:</w:t>
      </w:r>
    </w:p>
    <w:p w:rsidR="00D00EF3" w:rsidRDefault="00D00EF3" w:rsidP="00D00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общий объем доходов районного бюджета:</w:t>
      </w:r>
    </w:p>
    <w:p w:rsidR="00D00EF3" w:rsidRDefault="00D00EF3" w:rsidP="00D00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 2023 год в сумме 469884,6 тыс. рублей, в том числе объем              безвозмездных поступлений в сумме 316716,6 тыс. рублей, из них:</w:t>
      </w:r>
    </w:p>
    <w:p w:rsidR="00D00EF3" w:rsidRDefault="00D00EF3" w:rsidP="00D00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безвозмездные поступления от других бюджетов бюджетной системы Российской Федерации в сумме 313071,6 тыс. рублей, в том числе: дотации –46288,0 тыс. рублей, субсидии –49336,2 тыс. рублей, субвенции –205124,5 тыс. рублей, иные межбюджетные трансферты, имеющие целевое назначение – 12322,9 тыс. рублей;</w:t>
      </w:r>
    </w:p>
    <w:p w:rsidR="00D00EF3" w:rsidRDefault="00D00EF3" w:rsidP="00D00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 2024 год в сумме 492492,1 тыс. рублей, в том числе объем              безвозмездных поступлений в сумме 333705,1 тыс. рублей, из них:</w:t>
      </w:r>
    </w:p>
    <w:p w:rsidR="00D00EF3" w:rsidRDefault="00D00EF3" w:rsidP="00D00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безвозмездные поступления от других бюджетов бюджетной системы Российской Федерации в сумме 330060,1 тыс. рублей, в том числе: дотации – 45871,0 тыс. рублей, субсидии –51827,4 тыс. рублей, субвенции –219271,0 тыс. рублей, иные межбюджетные трансферты, имеющие целевое назначение –13090,7 тыс. рублей;</w:t>
      </w:r>
    </w:p>
    <w:p w:rsidR="00D00EF3" w:rsidRDefault="00D00EF3" w:rsidP="00D00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общий объем расходов районного бюджета на 2023 год в сумме  464384,6 тыс. рублей, в том числе условно утвержденные расходы в сумме 5100,0 тыс. рублей, и на 2024 год в сумме 490392,5 тыс. рублей, в том числе условно утвержденные расходы в сумме 10500,0 тыс. рублей;</w:t>
      </w:r>
    </w:p>
    <w:p w:rsidR="00D00EF3" w:rsidRDefault="00D00EF3" w:rsidP="00D00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профицит районного бюджета на 2023 год в сумме 550</w:t>
      </w:r>
      <w:r w:rsidRPr="001133C9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рублей, и на 2024 год в сумме 2099,6 тыс. рублей.</w:t>
      </w:r>
    </w:p>
    <w:p w:rsidR="00D00EF3" w:rsidRDefault="00D00EF3" w:rsidP="00E6080A">
      <w:pPr>
        <w:jc w:val="both"/>
        <w:rPr>
          <w:sz w:val="28"/>
          <w:szCs w:val="28"/>
        </w:rPr>
      </w:pPr>
    </w:p>
    <w:p w:rsidR="003F5D97" w:rsidRDefault="003F5D97" w:rsidP="003F5D97">
      <w:pPr>
        <w:spacing w:line="276" w:lineRule="auto"/>
        <w:ind w:firstLine="567"/>
        <w:jc w:val="both"/>
        <w:rPr>
          <w:sz w:val="28"/>
          <w:szCs w:val="28"/>
        </w:rPr>
      </w:pPr>
      <w:r w:rsidRPr="008F5883">
        <w:rPr>
          <w:b/>
          <w:sz w:val="28"/>
          <w:szCs w:val="28"/>
        </w:rPr>
        <w:t>1.</w:t>
      </w:r>
      <w:r w:rsidR="00413387">
        <w:rPr>
          <w:b/>
          <w:sz w:val="28"/>
          <w:szCs w:val="28"/>
        </w:rPr>
        <w:t>2</w:t>
      </w:r>
      <w:r w:rsidRPr="008F588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части 6 статьи 4 слова </w:t>
      </w:r>
      <w:r w:rsidRPr="003F5D97">
        <w:rPr>
          <w:sz w:val="28"/>
          <w:szCs w:val="28"/>
        </w:rPr>
        <w:t xml:space="preserve">«в сумме </w:t>
      </w:r>
      <w:r w:rsidR="00BD7710">
        <w:rPr>
          <w:sz w:val="28"/>
          <w:szCs w:val="28"/>
        </w:rPr>
        <w:t>7</w:t>
      </w:r>
      <w:r w:rsidR="00F5738E">
        <w:rPr>
          <w:sz w:val="28"/>
          <w:szCs w:val="28"/>
        </w:rPr>
        <w:t>642,1</w:t>
      </w:r>
      <w:r w:rsidRPr="003F5D97">
        <w:rPr>
          <w:sz w:val="28"/>
          <w:szCs w:val="28"/>
        </w:rPr>
        <w:t xml:space="preserve"> тыс. рублей» заменить словами «в сумме </w:t>
      </w:r>
      <w:r w:rsidR="00F5738E">
        <w:rPr>
          <w:sz w:val="28"/>
          <w:szCs w:val="28"/>
        </w:rPr>
        <w:t>65</w:t>
      </w:r>
      <w:r w:rsidR="00BD7710">
        <w:rPr>
          <w:sz w:val="28"/>
          <w:szCs w:val="28"/>
        </w:rPr>
        <w:t>42,1</w:t>
      </w:r>
      <w:r w:rsidRPr="003F5D97">
        <w:rPr>
          <w:sz w:val="28"/>
          <w:szCs w:val="28"/>
        </w:rPr>
        <w:t xml:space="preserve"> тыс. рублей»</w:t>
      </w:r>
    </w:p>
    <w:p w:rsidR="00234EDD" w:rsidRPr="00E775DA" w:rsidRDefault="002E2AB7" w:rsidP="00234EDD">
      <w:pPr>
        <w:ind w:firstLine="567"/>
        <w:jc w:val="both"/>
        <w:rPr>
          <w:sz w:val="28"/>
          <w:szCs w:val="28"/>
        </w:rPr>
      </w:pPr>
      <w:r w:rsidRPr="00234EDD">
        <w:rPr>
          <w:b/>
          <w:sz w:val="28"/>
          <w:szCs w:val="28"/>
        </w:rPr>
        <w:t>1.</w:t>
      </w:r>
      <w:r w:rsidR="00413387" w:rsidRPr="00234EDD">
        <w:rPr>
          <w:b/>
          <w:sz w:val="28"/>
          <w:szCs w:val="28"/>
        </w:rPr>
        <w:t>3</w:t>
      </w:r>
      <w:r w:rsidRPr="00234EDD">
        <w:rPr>
          <w:b/>
          <w:sz w:val="28"/>
          <w:szCs w:val="28"/>
        </w:rPr>
        <w:t>.</w:t>
      </w:r>
      <w:r w:rsidR="00413387" w:rsidRPr="00234EDD">
        <w:rPr>
          <w:b/>
          <w:sz w:val="28"/>
          <w:szCs w:val="28"/>
        </w:rPr>
        <w:t xml:space="preserve"> </w:t>
      </w:r>
      <w:r w:rsidR="00234EDD" w:rsidRPr="00E775DA">
        <w:rPr>
          <w:sz w:val="28"/>
          <w:szCs w:val="28"/>
        </w:rPr>
        <w:t>В статье 7:</w:t>
      </w:r>
    </w:p>
    <w:p w:rsidR="00234EDD" w:rsidRDefault="00234EDD" w:rsidP="00234E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427F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="0036427F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553CA0">
        <w:rPr>
          <w:sz w:val="28"/>
          <w:szCs w:val="28"/>
        </w:rPr>
        <w:t>асть 1</w:t>
      </w:r>
      <w:r>
        <w:rPr>
          <w:sz w:val="28"/>
          <w:szCs w:val="28"/>
        </w:rPr>
        <w:t xml:space="preserve"> после слов</w:t>
      </w:r>
      <w:r w:rsidRPr="00553CA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52020">
        <w:rPr>
          <w:sz w:val="28"/>
          <w:szCs w:val="28"/>
        </w:rPr>
        <w:t>в сумме до 1</w:t>
      </w:r>
      <w:r>
        <w:rPr>
          <w:sz w:val="28"/>
          <w:szCs w:val="28"/>
        </w:rPr>
        <w:t>0</w:t>
      </w:r>
      <w:r w:rsidR="00A1217E">
        <w:rPr>
          <w:sz w:val="28"/>
          <w:szCs w:val="28"/>
        </w:rPr>
        <w:t> </w:t>
      </w:r>
      <w:r w:rsidRPr="00C52020">
        <w:rPr>
          <w:sz w:val="28"/>
          <w:szCs w:val="28"/>
        </w:rPr>
        <w:t>000</w:t>
      </w:r>
      <w:r w:rsidR="00A1217E">
        <w:rPr>
          <w:sz w:val="28"/>
          <w:szCs w:val="28"/>
        </w:rPr>
        <w:t xml:space="preserve">,0 </w:t>
      </w:r>
      <w:r w:rsidRPr="00C52020">
        <w:rPr>
          <w:sz w:val="28"/>
          <w:szCs w:val="28"/>
        </w:rPr>
        <w:t>тыс. рублей на срок, выходящий за пределы финансового года</w:t>
      </w:r>
      <w:r>
        <w:rPr>
          <w:sz w:val="28"/>
          <w:szCs w:val="28"/>
        </w:rPr>
        <w:t xml:space="preserve">» дополнить  словами </w:t>
      </w:r>
      <w:r w:rsidRPr="00553CA0">
        <w:rPr>
          <w:sz w:val="28"/>
          <w:szCs w:val="28"/>
        </w:rPr>
        <w:t>«</w:t>
      </w:r>
      <w:r>
        <w:rPr>
          <w:sz w:val="28"/>
          <w:szCs w:val="28"/>
        </w:rPr>
        <w:t xml:space="preserve">, </w:t>
      </w:r>
      <w:r w:rsidRPr="00553CA0">
        <w:rPr>
          <w:sz w:val="28"/>
          <w:szCs w:val="28"/>
        </w:rPr>
        <w:t xml:space="preserve">в сумме </w:t>
      </w:r>
      <w:r w:rsidR="00A1217E">
        <w:rPr>
          <w:sz w:val="28"/>
          <w:szCs w:val="28"/>
        </w:rPr>
        <w:t xml:space="preserve">до </w:t>
      </w:r>
      <w:r w:rsidRPr="00553CA0">
        <w:rPr>
          <w:sz w:val="28"/>
          <w:szCs w:val="28"/>
        </w:rPr>
        <w:t>3000</w:t>
      </w:r>
      <w:r w:rsidR="00A1217E">
        <w:rPr>
          <w:sz w:val="28"/>
          <w:szCs w:val="28"/>
        </w:rPr>
        <w:t>,0</w:t>
      </w:r>
      <w:r w:rsidRPr="00553CA0">
        <w:rPr>
          <w:sz w:val="28"/>
          <w:szCs w:val="28"/>
        </w:rPr>
        <w:t xml:space="preserve"> тыс. рублей на срок  в пределах финансового года»</w:t>
      </w:r>
      <w:r>
        <w:rPr>
          <w:sz w:val="28"/>
          <w:szCs w:val="28"/>
        </w:rPr>
        <w:t>.</w:t>
      </w:r>
    </w:p>
    <w:p w:rsidR="00234EDD" w:rsidRDefault="00234EDD" w:rsidP="00234E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427F">
        <w:rPr>
          <w:sz w:val="28"/>
          <w:szCs w:val="28"/>
        </w:rPr>
        <w:t>3.</w:t>
      </w:r>
      <w:r>
        <w:rPr>
          <w:sz w:val="28"/>
          <w:szCs w:val="28"/>
        </w:rPr>
        <w:t>2.</w:t>
      </w:r>
      <w:r w:rsidR="00364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пункте1 части 1 символ «,» заменить за «;» </w:t>
      </w:r>
    </w:p>
    <w:p w:rsidR="00234EDD" w:rsidRDefault="00234EDD" w:rsidP="00234E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6427F">
        <w:rPr>
          <w:sz w:val="28"/>
          <w:szCs w:val="28"/>
        </w:rPr>
        <w:t>.3.</w:t>
      </w:r>
      <w:r>
        <w:rPr>
          <w:sz w:val="28"/>
          <w:szCs w:val="28"/>
        </w:rPr>
        <w:t xml:space="preserve"> Часть 1 дополнить пунктом 2 следующего содержания:</w:t>
      </w:r>
    </w:p>
    <w:p w:rsidR="00234EDD" w:rsidRDefault="00234EDD" w:rsidP="00234E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Pr="00553CA0">
        <w:rPr>
          <w:sz w:val="28"/>
          <w:szCs w:val="28"/>
        </w:rPr>
        <w:t>«для покрытия временных кассовых разрывов, возникающих при исполнении бюджетов поселений - на срок в пределах финансового года»</w:t>
      </w:r>
      <w:r>
        <w:rPr>
          <w:sz w:val="28"/>
          <w:szCs w:val="28"/>
        </w:rPr>
        <w:t>.</w:t>
      </w:r>
    </w:p>
    <w:p w:rsidR="00234EDD" w:rsidRDefault="00234EDD" w:rsidP="00234E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427F">
        <w:rPr>
          <w:sz w:val="28"/>
          <w:szCs w:val="28"/>
        </w:rPr>
        <w:t>3.</w:t>
      </w:r>
      <w:r>
        <w:rPr>
          <w:sz w:val="28"/>
          <w:szCs w:val="28"/>
        </w:rPr>
        <w:t>4. Пункт 1 части 3 после слов «</w:t>
      </w:r>
      <w:r w:rsidRPr="00C52020">
        <w:rPr>
          <w:sz w:val="28"/>
          <w:szCs w:val="28"/>
        </w:rPr>
        <w:t>решение о предоставлении бюджетных кредитов бюджетам поселений для частичного покрытия дефицитов бюджетов поселений</w:t>
      </w:r>
      <w:r>
        <w:rPr>
          <w:sz w:val="28"/>
          <w:szCs w:val="28"/>
        </w:rPr>
        <w:t>» дополнить словами «</w:t>
      </w:r>
      <w:r w:rsidRPr="00553CA0">
        <w:rPr>
          <w:sz w:val="28"/>
          <w:szCs w:val="28"/>
        </w:rPr>
        <w:t>и для покрытия временных кассовых разрывов, возникающих при исполнении бюджетов поселений</w:t>
      </w:r>
      <w:r>
        <w:rPr>
          <w:sz w:val="28"/>
          <w:szCs w:val="28"/>
        </w:rPr>
        <w:t>».</w:t>
      </w:r>
    </w:p>
    <w:p w:rsidR="00405BC3" w:rsidRDefault="00405BC3" w:rsidP="001A26D2">
      <w:pPr>
        <w:spacing w:line="276" w:lineRule="auto"/>
        <w:ind w:firstLine="540"/>
        <w:jc w:val="both"/>
        <w:rPr>
          <w:sz w:val="28"/>
          <w:szCs w:val="28"/>
        </w:rPr>
      </w:pPr>
      <w:r w:rsidRPr="009B6BD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91160F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="00A1217E">
        <w:rPr>
          <w:sz w:val="28"/>
          <w:szCs w:val="28"/>
        </w:rPr>
        <w:t xml:space="preserve">части 1 </w:t>
      </w:r>
      <w:r>
        <w:rPr>
          <w:sz w:val="28"/>
          <w:szCs w:val="28"/>
        </w:rPr>
        <w:t>стать</w:t>
      </w:r>
      <w:r w:rsidR="00A1217E">
        <w:rPr>
          <w:sz w:val="28"/>
          <w:szCs w:val="28"/>
        </w:rPr>
        <w:t>и</w:t>
      </w:r>
      <w:r>
        <w:rPr>
          <w:sz w:val="28"/>
          <w:szCs w:val="28"/>
        </w:rPr>
        <w:t xml:space="preserve"> 11</w:t>
      </w:r>
      <w:r w:rsidR="00A1217E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«до 60000,0 тыс. рублей» заменить на слова «до 1</w:t>
      </w:r>
      <w:r w:rsidR="00252D6E">
        <w:rPr>
          <w:sz w:val="28"/>
          <w:szCs w:val="28"/>
        </w:rPr>
        <w:t>1</w:t>
      </w:r>
      <w:r>
        <w:rPr>
          <w:sz w:val="28"/>
          <w:szCs w:val="28"/>
        </w:rPr>
        <w:t>0000,0 тыс. рублей»;</w:t>
      </w:r>
    </w:p>
    <w:p w:rsidR="00DB038A" w:rsidRDefault="00D40D3C" w:rsidP="001A26D2">
      <w:pPr>
        <w:spacing w:line="276" w:lineRule="auto"/>
        <w:ind w:firstLine="540"/>
        <w:jc w:val="both"/>
        <w:rPr>
          <w:sz w:val="28"/>
          <w:szCs w:val="28"/>
        </w:rPr>
      </w:pPr>
      <w:r w:rsidRPr="009B6BDE">
        <w:rPr>
          <w:b/>
          <w:sz w:val="28"/>
          <w:szCs w:val="28"/>
        </w:rPr>
        <w:t>1.</w:t>
      </w:r>
      <w:r w:rsidR="00405BC3">
        <w:rPr>
          <w:b/>
          <w:sz w:val="28"/>
          <w:szCs w:val="28"/>
        </w:rPr>
        <w:t>5</w:t>
      </w:r>
      <w:r w:rsidRPr="0091160F">
        <w:rPr>
          <w:sz w:val="28"/>
          <w:szCs w:val="28"/>
        </w:rPr>
        <w:t xml:space="preserve">. </w:t>
      </w:r>
      <w:r w:rsidR="00F472AD">
        <w:rPr>
          <w:sz w:val="28"/>
          <w:szCs w:val="28"/>
        </w:rPr>
        <w:t>П</w:t>
      </w:r>
      <w:r w:rsidR="002B432F" w:rsidRPr="0091160F">
        <w:rPr>
          <w:sz w:val="28"/>
          <w:szCs w:val="28"/>
        </w:rPr>
        <w:t>риложени</w:t>
      </w:r>
      <w:r w:rsidR="00F472AD">
        <w:rPr>
          <w:sz w:val="28"/>
          <w:szCs w:val="28"/>
        </w:rPr>
        <w:t>е</w:t>
      </w:r>
      <w:r w:rsidR="002B432F" w:rsidRPr="0074725C">
        <w:rPr>
          <w:sz w:val="28"/>
          <w:szCs w:val="28"/>
        </w:rPr>
        <w:t xml:space="preserve"> 1 «Источники внутреннего финансирования дефицита районного бюджета на 202</w:t>
      </w:r>
      <w:r w:rsidR="00227BE1">
        <w:rPr>
          <w:sz w:val="28"/>
          <w:szCs w:val="28"/>
        </w:rPr>
        <w:t>2</w:t>
      </w:r>
      <w:r w:rsidR="002B432F" w:rsidRPr="0074725C">
        <w:rPr>
          <w:sz w:val="28"/>
          <w:szCs w:val="28"/>
        </w:rPr>
        <w:t xml:space="preserve"> год и на плановый период 202</w:t>
      </w:r>
      <w:r w:rsidR="00227BE1">
        <w:rPr>
          <w:sz w:val="28"/>
          <w:szCs w:val="28"/>
        </w:rPr>
        <w:t>3</w:t>
      </w:r>
      <w:r w:rsidR="002B432F" w:rsidRPr="0074725C">
        <w:rPr>
          <w:sz w:val="28"/>
          <w:szCs w:val="28"/>
        </w:rPr>
        <w:t xml:space="preserve"> и 202</w:t>
      </w:r>
      <w:r w:rsidR="00227BE1">
        <w:rPr>
          <w:sz w:val="28"/>
          <w:szCs w:val="28"/>
        </w:rPr>
        <w:t>4</w:t>
      </w:r>
      <w:r w:rsidR="002B432F" w:rsidRPr="0074725C">
        <w:rPr>
          <w:sz w:val="28"/>
          <w:szCs w:val="28"/>
        </w:rPr>
        <w:t xml:space="preserve"> годов»</w:t>
      </w:r>
      <w:r w:rsidR="00F472AD">
        <w:rPr>
          <w:sz w:val="28"/>
          <w:szCs w:val="28"/>
        </w:rPr>
        <w:t xml:space="preserve"> изложить в следующей редакции</w:t>
      </w:r>
      <w:r w:rsidR="0091160F">
        <w:rPr>
          <w:sz w:val="28"/>
          <w:szCs w:val="28"/>
        </w:rPr>
        <w:t>:</w:t>
      </w:r>
    </w:p>
    <w:p w:rsidR="00B22E96" w:rsidRDefault="00B22E96" w:rsidP="001A26D2">
      <w:pPr>
        <w:spacing w:line="276" w:lineRule="auto"/>
        <w:ind w:firstLine="540"/>
        <w:jc w:val="both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94"/>
        <w:gridCol w:w="2693"/>
        <w:gridCol w:w="1134"/>
        <w:gridCol w:w="1134"/>
        <w:gridCol w:w="1134"/>
      </w:tblGrid>
      <w:tr w:rsidR="00350465" w:rsidTr="006E1012">
        <w:tc>
          <w:tcPr>
            <w:tcW w:w="817" w:type="dxa"/>
            <w:vMerge w:val="restart"/>
          </w:tcPr>
          <w:p w:rsidR="00350465" w:rsidRPr="00350465" w:rsidRDefault="00350465" w:rsidP="00350465">
            <w:pPr>
              <w:jc w:val="center"/>
              <w:rPr>
                <w:bCs/>
                <w:sz w:val="28"/>
                <w:szCs w:val="28"/>
              </w:rPr>
            </w:pPr>
            <w:r w:rsidRPr="00350465">
              <w:rPr>
                <w:bCs/>
                <w:sz w:val="28"/>
                <w:szCs w:val="28"/>
              </w:rPr>
              <w:t xml:space="preserve">№ </w:t>
            </w:r>
            <w:r w:rsidRPr="00350465">
              <w:rPr>
                <w:bCs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294" w:type="dxa"/>
            <w:vMerge w:val="restart"/>
          </w:tcPr>
          <w:p w:rsidR="00350465" w:rsidRPr="00350465" w:rsidRDefault="00350465" w:rsidP="00350465">
            <w:pPr>
              <w:jc w:val="center"/>
              <w:rPr>
                <w:bCs/>
                <w:sz w:val="28"/>
                <w:szCs w:val="28"/>
              </w:rPr>
            </w:pPr>
            <w:r w:rsidRPr="00350465">
              <w:rPr>
                <w:bCs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2693" w:type="dxa"/>
            <w:vMerge w:val="restart"/>
          </w:tcPr>
          <w:p w:rsidR="00350465" w:rsidRPr="00350465" w:rsidRDefault="00350465" w:rsidP="00350465">
            <w:pPr>
              <w:jc w:val="center"/>
              <w:rPr>
                <w:bCs/>
                <w:sz w:val="28"/>
                <w:szCs w:val="28"/>
              </w:rPr>
            </w:pPr>
            <w:r w:rsidRPr="00350465">
              <w:rPr>
                <w:bCs/>
                <w:sz w:val="28"/>
                <w:szCs w:val="28"/>
              </w:rPr>
              <w:t>Код классификации</w:t>
            </w:r>
          </w:p>
        </w:tc>
        <w:tc>
          <w:tcPr>
            <w:tcW w:w="3402" w:type="dxa"/>
            <w:gridSpan w:val="3"/>
          </w:tcPr>
          <w:p w:rsidR="00350465" w:rsidRPr="00350465" w:rsidRDefault="00350465" w:rsidP="00350465">
            <w:pPr>
              <w:jc w:val="center"/>
              <w:rPr>
                <w:sz w:val="28"/>
                <w:szCs w:val="28"/>
              </w:rPr>
            </w:pPr>
            <w:r w:rsidRPr="00350465">
              <w:rPr>
                <w:bCs/>
                <w:sz w:val="28"/>
                <w:szCs w:val="28"/>
              </w:rPr>
              <w:t>Сумма (тыс. рублей)</w:t>
            </w:r>
          </w:p>
        </w:tc>
      </w:tr>
      <w:tr w:rsidR="00350465" w:rsidTr="006E1012">
        <w:tc>
          <w:tcPr>
            <w:tcW w:w="817" w:type="dxa"/>
            <w:vMerge/>
          </w:tcPr>
          <w:p w:rsidR="00350465" w:rsidRPr="00350465" w:rsidRDefault="00350465" w:rsidP="003504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94" w:type="dxa"/>
            <w:vMerge/>
          </w:tcPr>
          <w:p w:rsidR="00350465" w:rsidRPr="00350465" w:rsidRDefault="00350465" w:rsidP="003504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50465" w:rsidRPr="00350465" w:rsidRDefault="00350465" w:rsidP="003504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50465" w:rsidRPr="00350465" w:rsidRDefault="00350465" w:rsidP="00350465">
            <w:pPr>
              <w:jc w:val="center"/>
              <w:rPr>
                <w:bCs/>
              </w:rPr>
            </w:pPr>
            <w:r w:rsidRPr="00350465">
              <w:rPr>
                <w:bCs/>
              </w:rPr>
              <w:t>2022 год</w:t>
            </w:r>
          </w:p>
        </w:tc>
        <w:tc>
          <w:tcPr>
            <w:tcW w:w="1134" w:type="dxa"/>
          </w:tcPr>
          <w:p w:rsidR="00350465" w:rsidRPr="00350465" w:rsidRDefault="00350465" w:rsidP="00350465">
            <w:pPr>
              <w:jc w:val="center"/>
              <w:rPr>
                <w:bCs/>
              </w:rPr>
            </w:pPr>
            <w:r w:rsidRPr="00350465">
              <w:rPr>
                <w:bCs/>
              </w:rPr>
              <w:t>2023 год</w:t>
            </w:r>
          </w:p>
        </w:tc>
        <w:tc>
          <w:tcPr>
            <w:tcW w:w="1134" w:type="dxa"/>
          </w:tcPr>
          <w:p w:rsidR="00350465" w:rsidRPr="00350465" w:rsidRDefault="00350465" w:rsidP="00350465">
            <w:pPr>
              <w:jc w:val="center"/>
              <w:rPr>
                <w:bCs/>
              </w:rPr>
            </w:pPr>
            <w:r w:rsidRPr="00350465">
              <w:rPr>
                <w:bCs/>
              </w:rPr>
              <w:t>2024 год</w:t>
            </w:r>
          </w:p>
        </w:tc>
      </w:tr>
      <w:tr w:rsidR="00350465" w:rsidTr="006E1012">
        <w:tc>
          <w:tcPr>
            <w:tcW w:w="817" w:type="dxa"/>
          </w:tcPr>
          <w:p w:rsidR="00350465" w:rsidRPr="00B90432" w:rsidRDefault="00350465" w:rsidP="00350465">
            <w:pPr>
              <w:jc w:val="center"/>
            </w:pPr>
            <w:r>
              <w:lastRenderedPageBreak/>
              <w:t>1</w:t>
            </w:r>
          </w:p>
        </w:tc>
        <w:tc>
          <w:tcPr>
            <w:tcW w:w="3294" w:type="dxa"/>
          </w:tcPr>
          <w:p w:rsidR="00350465" w:rsidRPr="00B90432" w:rsidRDefault="00350465" w:rsidP="00350465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350465" w:rsidRPr="00B90432" w:rsidRDefault="00350465" w:rsidP="0035046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50465" w:rsidRPr="00B90432" w:rsidRDefault="00350465" w:rsidP="00350465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50465" w:rsidRPr="00B90432" w:rsidRDefault="00350465" w:rsidP="00350465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50465" w:rsidRPr="00B90432" w:rsidRDefault="00350465" w:rsidP="00350465">
            <w:pPr>
              <w:jc w:val="center"/>
            </w:pPr>
            <w:r>
              <w:t>6</w:t>
            </w:r>
          </w:p>
        </w:tc>
      </w:tr>
      <w:tr w:rsidR="00350465" w:rsidTr="006E1012">
        <w:tc>
          <w:tcPr>
            <w:tcW w:w="817" w:type="dxa"/>
            <w:vAlign w:val="bottom"/>
          </w:tcPr>
          <w:p w:rsidR="00350465" w:rsidRPr="00350465" w:rsidRDefault="00350465" w:rsidP="00350465">
            <w:pPr>
              <w:jc w:val="center"/>
              <w:rPr>
                <w:b/>
              </w:rPr>
            </w:pPr>
            <w:r w:rsidRPr="00350465">
              <w:rPr>
                <w:b/>
              </w:rPr>
              <w:t>1</w:t>
            </w:r>
          </w:p>
        </w:tc>
        <w:tc>
          <w:tcPr>
            <w:tcW w:w="3294" w:type="dxa"/>
          </w:tcPr>
          <w:p w:rsidR="00350465" w:rsidRPr="00350465" w:rsidRDefault="00350465" w:rsidP="00163620">
            <w:pPr>
              <w:rPr>
                <w:b/>
                <w:bCs/>
              </w:rPr>
            </w:pPr>
            <w:r w:rsidRPr="00350465">
              <w:rPr>
                <w:b/>
                <w:bCs/>
              </w:rPr>
              <w:t>ИСТОЧНИКИ ВНУТРЕННЕГО ФИНАНСИРОВАНИЯ         ДЕФИЦИТА БЮДЖЕТА</w:t>
            </w:r>
          </w:p>
        </w:tc>
        <w:tc>
          <w:tcPr>
            <w:tcW w:w="2693" w:type="dxa"/>
            <w:vAlign w:val="bottom"/>
          </w:tcPr>
          <w:p w:rsidR="00350465" w:rsidRPr="00350465" w:rsidRDefault="00350465" w:rsidP="00350465">
            <w:pPr>
              <w:jc w:val="center"/>
              <w:rPr>
                <w:b/>
                <w:bCs/>
              </w:rPr>
            </w:pPr>
            <w:r w:rsidRPr="00350465">
              <w:rPr>
                <w:b/>
                <w:bCs/>
              </w:rPr>
              <w:t>01 00 00 00 00 0000 000</w:t>
            </w:r>
          </w:p>
        </w:tc>
        <w:tc>
          <w:tcPr>
            <w:tcW w:w="1134" w:type="dxa"/>
            <w:vAlign w:val="bottom"/>
          </w:tcPr>
          <w:p w:rsidR="00350465" w:rsidRPr="00350465" w:rsidRDefault="00252D6E" w:rsidP="004F57D0">
            <w:pPr>
              <w:ind w:left="-519" w:right="-108" w:firstLine="5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4F57D0">
              <w:rPr>
                <w:b/>
                <w:bCs/>
              </w:rPr>
              <w:t>4781</w:t>
            </w:r>
            <w:r>
              <w:rPr>
                <w:b/>
                <w:bCs/>
              </w:rPr>
              <w:t>,9</w:t>
            </w:r>
          </w:p>
        </w:tc>
        <w:tc>
          <w:tcPr>
            <w:tcW w:w="1134" w:type="dxa"/>
            <w:vAlign w:val="bottom"/>
          </w:tcPr>
          <w:p w:rsidR="00350465" w:rsidRPr="00350465" w:rsidRDefault="00350465" w:rsidP="00350465">
            <w:pPr>
              <w:ind w:left="-519" w:right="-108" w:firstLine="519"/>
              <w:jc w:val="center"/>
              <w:rPr>
                <w:b/>
                <w:bCs/>
              </w:rPr>
            </w:pPr>
            <w:r w:rsidRPr="00350465">
              <w:rPr>
                <w:b/>
                <w:bCs/>
              </w:rPr>
              <w:t>-5500,0</w:t>
            </w:r>
          </w:p>
        </w:tc>
        <w:tc>
          <w:tcPr>
            <w:tcW w:w="1134" w:type="dxa"/>
            <w:vAlign w:val="bottom"/>
          </w:tcPr>
          <w:p w:rsidR="00350465" w:rsidRPr="00350465" w:rsidRDefault="00350465" w:rsidP="00350465">
            <w:pPr>
              <w:ind w:left="-519" w:right="-108" w:firstLine="519"/>
              <w:jc w:val="center"/>
              <w:rPr>
                <w:b/>
                <w:bCs/>
                <w:lang w:val="en-US"/>
              </w:rPr>
            </w:pPr>
            <w:r w:rsidRPr="00350465">
              <w:rPr>
                <w:b/>
                <w:bCs/>
              </w:rPr>
              <w:t>-2099,6</w:t>
            </w:r>
          </w:p>
        </w:tc>
      </w:tr>
      <w:tr w:rsidR="00350465" w:rsidTr="006E1012">
        <w:tc>
          <w:tcPr>
            <w:tcW w:w="817" w:type="dxa"/>
            <w:vAlign w:val="bottom"/>
          </w:tcPr>
          <w:p w:rsidR="00350465" w:rsidRPr="00350465" w:rsidRDefault="00350465" w:rsidP="00350465">
            <w:pPr>
              <w:jc w:val="center"/>
              <w:rPr>
                <w:b/>
              </w:rPr>
            </w:pPr>
            <w:r w:rsidRPr="00350465">
              <w:rPr>
                <w:b/>
              </w:rPr>
              <w:t>2</w:t>
            </w:r>
          </w:p>
        </w:tc>
        <w:tc>
          <w:tcPr>
            <w:tcW w:w="3294" w:type="dxa"/>
          </w:tcPr>
          <w:p w:rsidR="00350465" w:rsidRPr="00350465" w:rsidRDefault="00350465" w:rsidP="00163620">
            <w:pPr>
              <w:rPr>
                <w:b/>
                <w:bCs/>
              </w:rPr>
            </w:pPr>
            <w:r w:rsidRPr="00350465">
              <w:rPr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3" w:type="dxa"/>
            <w:vAlign w:val="bottom"/>
          </w:tcPr>
          <w:p w:rsidR="00350465" w:rsidRPr="00350465" w:rsidRDefault="00350465" w:rsidP="00350465">
            <w:pPr>
              <w:jc w:val="center"/>
              <w:rPr>
                <w:b/>
                <w:bCs/>
              </w:rPr>
            </w:pPr>
            <w:r w:rsidRPr="00350465">
              <w:rPr>
                <w:b/>
                <w:bCs/>
              </w:rPr>
              <w:t>01 03 01 00 00 0000 000</w:t>
            </w:r>
          </w:p>
        </w:tc>
        <w:tc>
          <w:tcPr>
            <w:tcW w:w="1134" w:type="dxa"/>
            <w:vAlign w:val="bottom"/>
          </w:tcPr>
          <w:p w:rsidR="00350465" w:rsidRPr="00350465" w:rsidRDefault="00350465" w:rsidP="00350465">
            <w:pPr>
              <w:jc w:val="center"/>
              <w:rPr>
                <w:b/>
              </w:rPr>
            </w:pPr>
            <w:r w:rsidRPr="00350465">
              <w:rPr>
                <w:b/>
              </w:rPr>
              <w:t>-4300,0</w:t>
            </w:r>
          </w:p>
        </w:tc>
        <w:tc>
          <w:tcPr>
            <w:tcW w:w="1134" w:type="dxa"/>
            <w:vAlign w:val="bottom"/>
          </w:tcPr>
          <w:p w:rsidR="00350465" w:rsidRPr="00350465" w:rsidRDefault="00350465" w:rsidP="00350465">
            <w:pPr>
              <w:jc w:val="center"/>
              <w:rPr>
                <w:b/>
              </w:rPr>
            </w:pPr>
            <w:r w:rsidRPr="00350465">
              <w:rPr>
                <w:b/>
              </w:rPr>
              <w:t>-5500,0</w:t>
            </w:r>
          </w:p>
        </w:tc>
        <w:tc>
          <w:tcPr>
            <w:tcW w:w="1134" w:type="dxa"/>
            <w:vAlign w:val="bottom"/>
          </w:tcPr>
          <w:p w:rsidR="00350465" w:rsidRPr="00350465" w:rsidRDefault="00350465" w:rsidP="00350465">
            <w:pPr>
              <w:jc w:val="center"/>
              <w:rPr>
                <w:b/>
                <w:lang w:val="en-US"/>
              </w:rPr>
            </w:pPr>
            <w:r w:rsidRPr="00350465">
              <w:rPr>
                <w:b/>
              </w:rPr>
              <w:t>-2099,6</w:t>
            </w:r>
          </w:p>
        </w:tc>
      </w:tr>
      <w:tr w:rsidR="00350465" w:rsidTr="006E1012">
        <w:tc>
          <w:tcPr>
            <w:tcW w:w="817" w:type="dxa"/>
            <w:vAlign w:val="bottom"/>
          </w:tcPr>
          <w:p w:rsidR="00350465" w:rsidRPr="00350465" w:rsidRDefault="00350465" w:rsidP="00350465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350465" w:rsidRPr="00B90432" w:rsidRDefault="00350465" w:rsidP="00163620">
            <w:r w:rsidRPr="00B90432">
              <w:t xml:space="preserve">Погашение бюджетных кредитов, полученных </w:t>
            </w:r>
            <w:r>
              <w:t>из</w:t>
            </w:r>
            <w:r w:rsidRPr="00B90432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vAlign w:val="bottom"/>
          </w:tcPr>
          <w:p w:rsidR="00350465" w:rsidRPr="00B90432" w:rsidRDefault="00350465" w:rsidP="00350465">
            <w:pPr>
              <w:jc w:val="center"/>
            </w:pPr>
            <w:r w:rsidRPr="00B90432">
              <w:t>01 03 01 00 00 0000 800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350465">
            <w:pPr>
              <w:jc w:val="center"/>
            </w:pPr>
            <w:r>
              <w:t>4</w:t>
            </w:r>
            <w:r w:rsidRPr="00B90432">
              <w:t>300,0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350465">
            <w:pPr>
              <w:jc w:val="center"/>
            </w:pPr>
            <w:r>
              <w:t>55</w:t>
            </w:r>
            <w:r w:rsidRPr="00B90432">
              <w:t>00,0</w:t>
            </w:r>
          </w:p>
        </w:tc>
        <w:tc>
          <w:tcPr>
            <w:tcW w:w="1134" w:type="dxa"/>
            <w:vAlign w:val="bottom"/>
          </w:tcPr>
          <w:p w:rsidR="00350465" w:rsidRPr="00350465" w:rsidRDefault="00350465" w:rsidP="00350465">
            <w:pPr>
              <w:jc w:val="center"/>
              <w:rPr>
                <w:lang w:val="en-US"/>
              </w:rPr>
            </w:pPr>
            <w:r>
              <w:t>2099,6</w:t>
            </w:r>
          </w:p>
        </w:tc>
      </w:tr>
      <w:tr w:rsidR="00350465" w:rsidTr="006E1012">
        <w:tc>
          <w:tcPr>
            <w:tcW w:w="817" w:type="dxa"/>
            <w:vAlign w:val="bottom"/>
          </w:tcPr>
          <w:p w:rsidR="00350465" w:rsidRPr="00350465" w:rsidRDefault="00350465" w:rsidP="00350465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350465" w:rsidRPr="00B90432" w:rsidRDefault="00350465" w:rsidP="00163620">
            <w:r w:rsidRPr="00B90432">
              <w:t xml:space="preserve">Погашение бюджетами             муниципальных районов кредитов </w:t>
            </w:r>
            <w:r>
              <w:t>из</w:t>
            </w:r>
            <w:r w:rsidRPr="00B90432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vAlign w:val="bottom"/>
          </w:tcPr>
          <w:p w:rsidR="00350465" w:rsidRPr="00B90432" w:rsidRDefault="00350465" w:rsidP="00350465">
            <w:pPr>
              <w:jc w:val="center"/>
            </w:pPr>
            <w:r w:rsidRPr="00B90432">
              <w:t>01 03 01 00 05 0000 810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350465">
            <w:pPr>
              <w:jc w:val="center"/>
            </w:pPr>
            <w:r>
              <w:t>4</w:t>
            </w:r>
            <w:r w:rsidRPr="00B90432">
              <w:t>300,0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350465">
            <w:pPr>
              <w:jc w:val="center"/>
            </w:pPr>
            <w:r>
              <w:t>55</w:t>
            </w:r>
            <w:r w:rsidRPr="00B90432">
              <w:t>00,0</w:t>
            </w:r>
          </w:p>
        </w:tc>
        <w:tc>
          <w:tcPr>
            <w:tcW w:w="1134" w:type="dxa"/>
            <w:vAlign w:val="bottom"/>
          </w:tcPr>
          <w:p w:rsidR="00350465" w:rsidRPr="00042FFC" w:rsidRDefault="00350465" w:rsidP="00350465">
            <w:pPr>
              <w:jc w:val="center"/>
            </w:pPr>
            <w:r>
              <w:t>2099,6</w:t>
            </w:r>
          </w:p>
        </w:tc>
      </w:tr>
      <w:tr w:rsidR="00350465" w:rsidTr="006E1012">
        <w:tc>
          <w:tcPr>
            <w:tcW w:w="817" w:type="dxa"/>
            <w:vAlign w:val="bottom"/>
          </w:tcPr>
          <w:p w:rsidR="00350465" w:rsidRPr="00350465" w:rsidRDefault="00350465" w:rsidP="00350465">
            <w:pPr>
              <w:jc w:val="center"/>
              <w:rPr>
                <w:b/>
              </w:rPr>
            </w:pPr>
            <w:r w:rsidRPr="00350465">
              <w:rPr>
                <w:b/>
              </w:rPr>
              <w:t>3</w:t>
            </w:r>
          </w:p>
        </w:tc>
        <w:tc>
          <w:tcPr>
            <w:tcW w:w="3294" w:type="dxa"/>
          </w:tcPr>
          <w:p w:rsidR="00350465" w:rsidRPr="00350465" w:rsidRDefault="00350465" w:rsidP="00163620">
            <w:pPr>
              <w:rPr>
                <w:b/>
                <w:bCs/>
              </w:rPr>
            </w:pPr>
            <w:r w:rsidRPr="00350465">
              <w:rPr>
                <w:b/>
                <w:bCs/>
              </w:rPr>
              <w:t>Изменение остатков средств на счетах по учету средств       бюджета</w:t>
            </w:r>
          </w:p>
        </w:tc>
        <w:tc>
          <w:tcPr>
            <w:tcW w:w="2693" w:type="dxa"/>
            <w:vAlign w:val="bottom"/>
          </w:tcPr>
          <w:p w:rsidR="00350465" w:rsidRPr="00350465" w:rsidRDefault="00350465" w:rsidP="00350465">
            <w:pPr>
              <w:jc w:val="center"/>
              <w:rPr>
                <w:b/>
                <w:bCs/>
              </w:rPr>
            </w:pPr>
            <w:r w:rsidRPr="00350465">
              <w:rPr>
                <w:b/>
                <w:bCs/>
              </w:rPr>
              <w:t>01 05 00 00 00 0000 000</w:t>
            </w:r>
          </w:p>
        </w:tc>
        <w:tc>
          <w:tcPr>
            <w:tcW w:w="1134" w:type="dxa"/>
            <w:vAlign w:val="bottom"/>
          </w:tcPr>
          <w:p w:rsidR="00350465" w:rsidRPr="00350465" w:rsidRDefault="00252D6E" w:rsidP="004F57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4F57D0">
              <w:rPr>
                <w:b/>
                <w:bCs/>
              </w:rPr>
              <w:t>9068,5</w:t>
            </w:r>
          </w:p>
        </w:tc>
        <w:tc>
          <w:tcPr>
            <w:tcW w:w="1134" w:type="dxa"/>
            <w:vAlign w:val="bottom"/>
          </w:tcPr>
          <w:p w:rsidR="00350465" w:rsidRPr="00350465" w:rsidRDefault="001258E8" w:rsidP="00350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-50</w:t>
            </w:r>
            <w:r w:rsidR="00350465" w:rsidRPr="00350465"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350465" w:rsidRPr="00350465" w:rsidRDefault="001258E8" w:rsidP="00350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-350</w:t>
            </w:r>
            <w:r w:rsidR="00350465" w:rsidRPr="00350465">
              <w:rPr>
                <w:b/>
                <w:bCs/>
              </w:rPr>
              <w:t>0,0</w:t>
            </w:r>
          </w:p>
        </w:tc>
      </w:tr>
      <w:tr w:rsidR="00350465" w:rsidTr="006E1012">
        <w:tc>
          <w:tcPr>
            <w:tcW w:w="817" w:type="dxa"/>
          </w:tcPr>
          <w:p w:rsidR="00350465" w:rsidRPr="00B90432" w:rsidRDefault="00350465" w:rsidP="00163620"/>
        </w:tc>
        <w:tc>
          <w:tcPr>
            <w:tcW w:w="3294" w:type="dxa"/>
          </w:tcPr>
          <w:p w:rsidR="00350465" w:rsidRPr="00350465" w:rsidRDefault="00350465" w:rsidP="00163620">
            <w:pPr>
              <w:rPr>
                <w:lang w:val="en-US"/>
              </w:rPr>
            </w:pPr>
            <w:r w:rsidRPr="00B90432">
              <w:t>Увеличение остатков средств бюджетов</w:t>
            </w:r>
          </w:p>
        </w:tc>
        <w:tc>
          <w:tcPr>
            <w:tcW w:w="2693" w:type="dxa"/>
            <w:vAlign w:val="bottom"/>
          </w:tcPr>
          <w:p w:rsidR="00350465" w:rsidRPr="00B90432" w:rsidRDefault="00350465" w:rsidP="00350465">
            <w:pPr>
              <w:jc w:val="center"/>
            </w:pPr>
            <w:r w:rsidRPr="00B90432">
              <w:t>01 05 00 00 00 0000 500</w:t>
            </w:r>
          </w:p>
        </w:tc>
        <w:tc>
          <w:tcPr>
            <w:tcW w:w="1134" w:type="dxa"/>
            <w:vAlign w:val="bottom"/>
          </w:tcPr>
          <w:p w:rsidR="00350465" w:rsidRPr="00B90432" w:rsidRDefault="00701609" w:rsidP="00350465">
            <w:pPr>
              <w:jc w:val="center"/>
            </w:pPr>
            <w:r>
              <w:t>730865,7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405BC3">
            <w:pPr>
              <w:jc w:val="center"/>
            </w:pPr>
            <w:r>
              <w:t>4</w:t>
            </w:r>
            <w:r w:rsidR="001258E8">
              <w:t>703</w:t>
            </w:r>
            <w:r w:rsidR="00405BC3">
              <w:t>84</w:t>
            </w:r>
            <w:r w:rsidR="001258E8">
              <w:t>,6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405BC3">
            <w:pPr>
              <w:jc w:val="center"/>
            </w:pPr>
            <w:r>
              <w:t>49</w:t>
            </w:r>
            <w:r w:rsidR="001258E8">
              <w:t>59</w:t>
            </w:r>
            <w:r w:rsidR="00405BC3">
              <w:t>92</w:t>
            </w:r>
            <w:r>
              <w:t>,1</w:t>
            </w:r>
          </w:p>
        </w:tc>
      </w:tr>
      <w:tr w:rsidR="00350465" w:rsidTr="006E1012">
        <w:tc>
          <w:tcPr>
            <w:tcW w:w="817" w:type="dxa"/>
          </w:tcPr>
          <w:p w:rsidR="00350465" w:rsidRPr="00B90432" w:rsidRDefault="00350465" w:rsidP="00163620"/>
        </w:tc>
        <w:tc>
          <w:tcPr>
            <w:tcW w:w="3294" w:type="dxa"/>
          </w:tcPr>
          <w:p w:rsidR="00350465" w:rsidRPr="00B90432" w:rsidRDefault="00350465" w:rsidP="00163620">
            <w:r w:rsidRPr="00B90432">
              <w:t>Увеличение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350465" w:rsidRPr="00B90432" w:rsidRDefault="00350465" w:rsidP="00350465">
            <w:pPr>
              <w:jc w:val="center"/>
            </w:pPr>
            <w:r w:rsidRPr="00B90432">
              <w:t>01 05 02 00 00 0000 500</w:t>
            </w:r>
          </w:p>
        </w:tc>
        <w:tc>
          <w:tcPr>
            <w:tcW w:w="1134" w:type="dxa"/>
            <w:vAlign w:val="bottom"/>
          </w:tcPr>
          <w:p w:rsidR="00350465" w:rsidRPr="00B90432" w:rsidRDefault="00701609" w:rsidP="00350465">
            <w:pPr>
              <w:jc w:val="center"/>
            </w:pPr>
            <w:r>
              <w:t>730865,7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405BC3">
            <w:pPr>
              <w:jc w:val="center"/>
            </w:pPr>
            <w:r>
              <w:t>4</w:t>
            </w:r>
            <w:r w:rsidR="001258E8">
              <w:t>7038</w:t>
            </w:r>
            <w:r w:rsidR="00405BC3">
              <w:t>4</w:t>
            </w:r>
            <w:r>
              <w:t>,6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350465">
            <w:pPr>
              <w:jc w:val="center"/>
            </w:pPr>
            <w:r>
              <w:t>49</w:t>
            </w:r>
            <w:r w:rsidR="00405BC3">
              <w:t>5992</w:t>
            </w:r>
            <w:r>
              <w:t>,1</w:t>
            </w:r>
          </w:p>
        </w:tc>
      </w:tr>
      <w:tr w:rsidR="00350465" w:rsidTr="006E1012">
        <w:tc>
          <w:tcPr>
            <w:tcW w:w="817" w:type="dxa"/>
          </w:tcPr>
          <w:p w:rsidR="00350465" w:rsidRPr="00B90432" w:rsidRDefault="00350465" w:rsidP="00163620"/>
        </w:tc>
        <w:tc>
          <w:tcPr>
            <w:tcW w:w="3294" w:type="dxa"/>
          </w:tcPr>
          <w:p w:rsidR="00350465" w:rsidRPr="00B90432" w:rsidRDefault="00350465" w:rsidP="00163620">
            <w:r w:rsidRPr="00B90432">
              <w:t>Увеличение прочих остатков    денежных средств бюджетов    муниципальных районов</w:t>
            </w:r>
          </w:p>
        </w:tc>
        <w:tc>
          <w:tcPr>
            <w:tcW w:w="2693" w:type="dxa"/>
            <w:vAlign w:val="bottom"/>
          </w:tcPr>
          <w:p w:rsidR="00350465" w:rsidRPr="00B90432" w:rsidRDefault="00350465" w:rsidP="00350465">
            <w:pPr>
              <w:jc w:val="center"/>
            </w:pPr>
            <w:r w:rsidRPr="00B90432">
              <w:t>01 05 02 01 05 0000 510</w:t>
            </w:r>
          </w:p>
        </w:tc>
        <w:tc>
          <w:tcPr>
            <w:tcW w:w="1134" w:type="dxa"/>
            <w:vAlign w:val="bottom"/>
          </w:tcPr>
          <w:p w:rsidR="00350465" w:rsidRPr="00B90432" w:rsidRDefault="00701609" w:rsidP="00350465">
            <w:pPr>
              <w:jc w:val="center"/>
            </w:pPr>
            <w:r>
              <w:t>730865,7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405BC3">
            <w:pPr>
              <w:jc w:val="center"/>
            </w:pPr>
            <w:r>
              <w:t>4</w:t>
            </w:r>
            <w:r w:rsidR="001258E8">
              <w:t>7038</w:t>
            </w:r>
            <w:r w:rsidR="00405BC3">
              <w:t>4</w:t>
            </w:r>
            <w:r>
              <w:t>,6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350465">
            <w:pPr>
              <w:jc w:val="center"/>
            </w:pPr>
            <w:r>
              <w:t>49</w:t>
            </w:r>
            <w:r w:rsidR="00405BC3">
              <w:t>5992</w:t>
            </w:r>
            <w:r>
              <w:t>,1</w:t>
            </w:r>
          </w:p>
        </w:tc>
      </w:tr>
      <w:tr w:rsidR="00350465" w:rsidTr="006E1012">
        <w:tc>
          <w:tcPr>
            <w:tcW w:w="817" w:type="dxa"/>
          </w:tcPr>
          <w:p w:rsidR="00350465" w:rsidRPr="00B90432" w:rsidRDefault="00350465" w:rsidP="00163620"/>
        </w:tc>
        <w:tc>
          <w:tcPr>
            <w:tcW w:w="3294" w:type="dxa"/>
          </w:tcPr>
          <w:p w:rsidR="00350465" w:rsidRPr="00B90432" w:rsidRDefault="00350465" w:rsidP="00163620">
            <w:r w:rsidRPr="00B90432">
              <w:t>Уменьшение остатков средств бюджетов</w:t>
            </w:r>
          </w:p>
        </w:tc>
        <w:tc>
          <w:tcPr>
            <w:tcW w:w="2693" w:type="dxa"/>
            <w:vAlign w:val="bottom"/>
          </w:tcPr>
          <w:p w:rsidR="00350465" w:rsidRPr="00B90432" w:rsidRDefault="00350465" w:rsidP="00350465">
            <w:pPr>
              <w:jc w:val="center"/>
            </w:pPr>
            <w:r w:rsidRPr="00B90432">
              <w:t>01 05 00 00 00 0000 600</w:t>
            </w:r>
          </w:p>
        </w:tc>
        <w:tc>
          <w:tcPr>
            <w:tcW w:w="1134" w:type="dxa"/>
            <w:vAlign w:val="bottom"/>
          </w:tcPr>
          <w:p w:rsidR="00350465" w:rsidRPr="00B90432" w:rsidRDefault="00701609" w:rsidP="004F57D0">
            <w:pPr>
              <w:jc w:val="center"/>
            </w:pPr>
            <w:r>
              <w:t>83</w:t>
            </w:r>
            <w:r w:rsidR="004F57D0">
              <w:t>9934</w:t>
            </w:r>
            <w:r>
              <w:t>,2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405BC3">
            <w:pPr>
              <w:jc w:val="center"/>
            </w:pPr>
            <w:r>
              <w:t>4698</w:t>
            </w:r>
            <w:r w:rsidR="00405BC3">
              <w:t>84</w:t>
            </w:r>
            <w:r>
              <w:t>,6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405BC3">
            <w:pPr>
              <w:jc w:val="center"/>
            </w:pPr>
            <w:r>
              <w:t>4924</w:t>
            </w:r>
            <w:r w:rsidR="00405BC3">
              <w:t>92</w:t>
            </w:r>
            <w:r>
              <w:t>,1</w:t>
            </w:r>
          </w:p>
        </w:tc>
      </w:tr>
      <w:tr w:rsidR="00350465" w:rsidTr="006E1012">
        <w:tc>
          <w:tcPr>
            <w:tcW w:w="817" w:type="dxa"/>
          </w:tcPr>
          <w:p w:rsidR="00350465" w:rsidRPr="00B90432" w:rsidRDefault="00350465" w:rsidP="00163620"/>
        </w:tc>
        <w:tc>
          <w:tcPr>
            <w:tcW w:w="3294" w:type="dxa"/>
          </w:tcPr>
          <w:p w:rsidR="00350465" w:rsidRPr="00B90432" w:rsidRDefault="00350465" w:rsidP="00163620">
            <w:r w:rsidRPr="00B90432">
              <w:t>Уменьшение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350465" w:rsidRPr="00B90432" w:rsidRDefault="00350465" w:rsidP="00350465">
            <w:pPr>
              <w:jc w:val="center"/>
            </w:pPr>
            <w:r w:rsidRPr="00B90432">
              <w:t>01 05 02 00 00 0000 600</w:t>
            </w:r>
          </w:p>
        </w:tc>
        <w:tc>
          <w:tcPr>
            <w:tcW w:w="1134" w:type="dxa"/>
            <w:vAlign w:val="bottom"/>
          </w:tcPr>
          <w:p w:rsidR="00350465" w:rsidRPr="00B90432" w:rsidRDefault="004F57D0" w:rsidP="00350465">
            <w:pPr>
              <w:jc w:val="center"/>
            </w:pPr>
            <w:r>
              <w:t>839934,2</w:t>
            </w:r>
          </w:p>
        </w:tc>
        <w:tc>
          <w:tcPr>
            <w:tcW w:w="1134" w:type="dxa"/>
            <w:vAlign w:val="bottom"/>
          </w:tcPr>
          <w:p w:rsidR="00350465" w:rsidRPr="00B90432" w:rsidRDefault="00405BC3" w:rsidP="00350465">
            <w:pPr>
              <w:jc w:val="center"/>
            </w:pPr>
            <w:r>
              <w:t>469884</w:t>
            </w:r>
            <w:r w:rsidR="00350465">
              <w:t>,6</w:t>
            </w:r>
          </w:p>
        </w:tc>
        <w:tc>
          <w:tcPr>
            <w:tcW w:w="1134" w:type="dxa"/>
            <w:vAlign w:val="bottom"/>
          </w:tcPr>
          <w:p w:rsidR="00350465" w:rsidRPr="00B90432" w:rsidRDefault="00405BC3" w:rsidP="00350465">
            <w:pPr>
              <w:jc w:val="center"/>
            </w:pPr>
            <w:r>
              <w:t>492492</w:t>
            </w:r>
            <w:r w:rsidR="00350465">
              <w:t>,1</w:t>
            </w:r>
          </w:p>
        </w:tc>
      </w:tr>
      <w:tr w:rsidR="00350465" w:rsidTr="006E1012">
        <w:trPr>
          <w:trHeight w:val="503"/>
        </w:trPr>
        <w:tc>
          <w:tcPr>
            <w:tcW w:w="817" w:type="dxa"/>
          </w:tcPr>
          <w:p w:rsidR="00350465" w:rsidRPr="00B90432" w:rsidRDefault="00350465" w:rsidP="00163620"/>
        </w:tc>
        <w:tc>
          <w:tcPr>
            <w:tcW w:w="3294" w:type="dxa"/>
          </w:tcPr>
          <w:p w:rsidR="00350465" w:rsidRPr="00B90432" w:rsidRDefault="00350465" w:rsidP="00163620">
            <w:r w:rsidRPr="00B90432">
              <w:t>Уменьшение прочих остатков   денежных средств бюджетов    муниципальных районов</w:t>
            </w:r>
          </w:p>
        </w:tc>
        <w:tc>
          <w:tcPr>
            <w:tcW w:w="2693" w:type="dxa"/>
            <w:vAlign w:val="bottom"/>
          </w:tcPr>
          <w:p w:rsidR="00350465" w:rsidRPr="00B90432" w:rsidRDefault="00350465" w:rsidP="00350465">
            <w:pPr>
              <w:jc w:val="center"/>
            </w:pPr>
            <w:r w:rsidRPr="00B90432">
              <w:t>01 05 02 01 05 0000 610</w:t>
            </w:r>
          </w:p>
        </w:tc>
        <w:tc>
          <w:tcPr>
            <w:tcW w:w="1134" w:type="dxa"/>
            <w:vAlign w:val="bottom"/>
          </w:tcPr>
          <w:p w:rsidR="00350465" w:rsidRPr="00B90432" w:rsidRDefault="004F57D0" w:rsidP="00350465">
            <w:pPr>
              <w:jc w:val="center"/>
            </w:pPr>
            <w:r>
              <w:t>839934,2</w:t>
            </w:r>
          </w:p>
        </w:tc>
        <w:tc>
          <w:tcPr>
            <w:tcW w:w="1134" w:type="dxa"/>
            <w:vAlign w:val="bottom"/>
          </w:tcPr>
          <w:p w:rsidR="00350465" w:rsidRPr="00B90432" w:rsidRDefault="00405BC3" w:rsidP="00350465">
            <w:pPr>
              <w:jc w:val="center"/>
            </w:pPr>
            <w:r>
              <w:t>469884</w:t>
            </w:r>
            <w:r w:rsidR="00350465">
              <w:t>,6</w:t>
            </w:r>
          </w:p>
        </w:tc>
        <w:tc>
          <w:tcPr>
            <w:tcW w:w="1134" w:type="dxa"/>
            <w:vAlign w:val="bottom"/>
          </w:tcPr>
          <w:p w:rsidR="00350465" w:rsidRPr="00B90432" w:rsidRDefault="00405BC3" w:rsidP="00350465">
            <w:pPr>
              <w:jc w:val="center"/>
            </w:pPr>
            <w:r>
              <w:t>492492</w:t>
            </w:r>
            <w:r w:rsidR="00350465">
              <w:t>,1</w:t>
            </w:r>
          </w:p>
        </w:tc>
      </w:tr>
      <w:tr w:rsidR="00350465" w:rsidTr="006E1012">
        <w:tc>
          <w:tcPr>
            <w:tcW w:w="817" w:type="dxa"/>
            <w:vAlign w:val="bottom"/>
          </w:tcPr>
          <w:p w:rsidR="00350465" w:rsidRPr="00B90432" w:rsidRDefault="00350465" w:rsidP="00350465">
            <w:pPr>
              <w:jc w:val="center"/>
            </w:pPr>
            <w:r w:rsidRPr="00350465">
              <w:rPr>
                <w:b/>
              </w:rPr>
              <w:t>4</w:t>
            </w:r>
          </w:p>
        </w:tc>
        <w:tc>
          <w:tcPr>
            <w:tcW w:w="3294" w:type="dxa"/>
          </w:tcPr>
          <w:p w:rsidR="00350465" w:rsidRPr="00B90432" w:rsidRDefault="00350465" w:rsidP="00163620">
            <w:r w:rsidRPr="00350465"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2693" w:type="dxa"/>
            <w:vAlign w:val="bottom"/>
          </w:tcPr>
          <w:p w:rsidR="00350465" w:rsidRPr="00B90432" w:rsidRDefault="00350465" w:rsidP="00350465">
            <w:pPr>
              <w:jc w:val="center"/>
            </w:pPr>
            <w:r w:rsidRPr="00350465">
              <w:rPr>
                <w:b/>
              </w:rPr>
              <w:t>01 06 00 00 00 0000 000</w:t>
            </w:r>
          </w:p>
        </w:tc>
        <w:tc>
          <w:tcPr>
            <w:tcW w:w="1134" w:type="dxa"/>
            <w:vAlign w:val="bottom"/>
          </w:tcPr>
          <w:p w:rsidR="00350465" w:rsidRPr="00350465" w:rsidRDefault="00350465" w:rsidP="00350465">
            <w:pPr>
              <w:jc w:val="center"/>
              <w:rPr>
                <w:b/>
              </w:rPr>
            </w:pPr>
            <w:r>
              <w:rPr>
                <w:b/>
              </w:rPr>
              <w:t>-9986,6</w:t>
            </w:r>
          </w:p>
        </w:tc>
        <w:tc>
          <w:tcPr>
            <w:tcW w:w="1134" w:type="dxa"/>
            <w:vAlign w:val="bottom"/>
          </w:tcPr>
          <w:p w:rsidR="00350465" w:rsidRPr="00350465" w:rsidRDefault="00350465" w:rsidP="00350465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  <w:r w:rsidRPr="00350465">
              <w:rPr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350465" w:rsidRPr="00350465" w:rsidRDefault="00350465" w:rsidP="00350465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  <w:r w:rsidRPr="00350465">
              <w:rPr>
                <w:b/>
              </w:rPr>
              <w:t>0,0</w:t>
            </w:r>
          </w:p>
        </w:tc>
      </w:tr>
      <w:tr w:rsidR="00350465" w:rsidTr="006E1012">
        <w:tc>
          <w:tcPr>
            <w:tcW w:w="817" w:type="dxa"/>
          </w:tcPr>
          <w:p w:rsidR="00350465" w:rsidRPr="00B90432" w:rsidRDefault="00350465" w:rsidP="00163620"/>
        </w:tc>
        <w:tc>
          <w:tcPr>
            <w:tcW w:w="3294" w:type="dxa"/>
          </w:tcPr>
          <w:p w:rsidR="00350465" w:rsidRPr="00B90432" w:rsidRDefault="00350465" w:rsidP="00163620">
            <w:r w:rsidRPr="00B90432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693" w:type="dxa"/>
            <w:vAlign w:val="bottom"/>
          </w:tcPr>
          <w:p w:rsidR="00350465" w:rsidRPr="00B90432" w:rsidRDefault="00350465" w:rsidP="00350465">
            <w:pPr>
              <w:jc w:val="center"/>
            </w:pPr>
            <w:r w:rsidRPr="00B90432">
              <w:t>01 06 05 00 00 0000 000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350465">
            <w:pPr>
              <w:jc w:val="center"/>
            </w:pPr>
            <w:r>
              <w:t>-9986,6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350465">
            <w:pPr>
              <w:jc w:val="center"/>
            </w:pPr>
            <w:r>
              <w:t>500</w:t>
            </w:r>
            <w:r w:rsidRPr="00B90432">
              <w:t>,0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350465">
            <w:pPr>
              <w:jc w:val="center"/>
            </w:pPr>
            <w:r>
              <w:t>350</w:t>
            </w:r>
            <w:r w:rsidRPr="00B90432">
              <w:t>0,0</w:t>
            </w:r>
          </w:p>
        </w:tc>
      </w:tr>
      <w:tr w:rsidR="00350465" w:rsidTr="006E1012">
        <w:tc>
          <w:tcPr>
            <w:tcW w:w="817" w:type="dxa"/>
          </w:tcPr>
          <w:p w:rsidR="00350465" w:rsidRPr="00B90432" w:rsidRDefault="00350465" w:rsidP="00163620"/>
        </w:tc>
        <w:tc>
          <w:tcPr>
            <w:tcW w:w="3294" w:type="dxa"/>
          </w:tcPr>
          <w:p w:rsidR="00350465" w:rsidRPr="00B90432" w:rsidRDefault="00350465" w:rsidP="00163620">
            <w:r w:rsidRPr="00B90432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693" w:type="dxa"/>
            <w:vAlign w:val="bottom"/>
          </w:tcPr>
          <w:p w:rsidR="00350465" w:rsidRPr="00B90432" w:rsidRDefault="00350465" w:rsidP="00350465">
            <w:pPr>
              <w:jc w:val="center"/>
            </w:pPr>
            <w:r w:rsidRPr="00B90432">
              <w:t>01 06 05 00 00 0000 600</w:t>
            </w:r>
          </w:p>
        </w:tc>
        <w:tc>
          <w:tcPr>
            <w:tcW w:w="1134" w:type="dxa"/>
            <w:vAlign w:val="bottom"/>
          </w:tcPr>
          <w:p w:rsidR="00350465" w:rsidRPr="00B90432" w:rsidRDefault="00701609" w:rsidP="00350465">
            <w:pPr>
              <w:jc w:val="center"/>
            </w:pPr>
            <w:r>
              <w:t>30</w:t>
            </w:r>
            <w:r w:rsidR="00350465">
              <w:t>13,4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350465">
            <w:pPr>
              <w:jc w:val="center"/>
            </w:pPr>
            <w:r>
              <w:t>500</w:t>
            </w:r>
            <w:r w:rsidRPr="00B90432">
              <w:t>,0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350465">
            <w:pPr>
              <w:jc w:val="center"/>
            </w:pPr>
            <w:r>
              <w:t>350</w:t>
            </w:r>
            <w:r w:rsidRPr="00B90432">
              <w:t>0,0</w:t>
            </w:r>
          </w:p>
        </w:tc>
      </w:tr>
      <w:tr w:rsidR="00350465" w:rsidTr="006E1012">
        <w:tc>
          <w:tcPr>
            <w:tcW w:w="817" w:type="dxa"/>
          </w:tcPr>
          <w:p w:rsidR="00350465" w:rsidRPr="00B90432" w:rsidRDefault="00350465" w:rsidP="00163620"/>
        </w:tc>
        <w:tc>
          <w:tcPr>
            <w:tcW w:w="3294" w:type="dxa"/>
          </w:tcPr>
          <w:p w:rsidR="00350465" w:rsidRPr="00B90432" w:rsidRDefault="00350465" w:rsidP="00163620">
            <w:r w:rsidRPr="00B90432">
              <w:t xml:space="preserve">Возврат бюджетных кредитов, предоставленных </w:t>
            </w:r>
            <w:r w:rsidRPr="00B90432">
              <w:lastRenderedPageBreak/>
              <w:t xml:space="preserve">другим бюджетам бюджетной системы  Российской Федерации в валюте Российской Федерации </w:t>
            </w:r>
          </w:p>
        </w:tc>
        <w:tc>
          <w:tcPr>
            <w:tcW w:w="2693" w:type="dxa"/>
            <w:vAlign w:val="bottom"/>
          </w:tcPr>
          <w:p w:rsidR="00350465" w:rsidRPr="00B90432" w:rsidRDefault="00350465" w:rsidP="00350465">
            <w:pPr>
              <w:jc w:val="center"/>
            </w:pPr>
            <w:r w:rsidRPr="00B90432">
              <w:lastRenderedPageBreak/>
              <w:t>01 06 05 02 00 0000 600</w:t>
            </w:r>
          </w:p>
        </w:tc>
        <w:tc>
          <w:tcPr>
            <w:tcW w:w="1134" w:type="dxa"/>
            <w:vAlign w:val="bottom"/>
          </w:tcPr>
          <w:p w:rsidR="00350465" w:rsidRPr="00B90432" w:rsidRDefault="00701609" w:rsidP="00350465">
            <w:pPr>
              <w:jc w:val="center"/>
            </w:pPr>
            <w:r>
              <w:t>30</w:t>
            </w:r>
            <w:r w:rsidR="00350465">
              <w:t>13,4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350465">
            <w:pPr>
              <w:jc w:val="center"/>
            </w:pPr>
            <w:r>
              <w:t>500</w:t>
            </w:r>
            <w:r w:rsidRPr="00B90432">
              <w:t>,0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350465">
            <w:pPr>
              <w:jc w:val="center"/>
            </w:pPr>
            <w:r>
              <w:t>350</w:t>
            </w:r>
            <w:r w:rsidRPr="00B90432">
              <w:t>0,0</w:t>
            </w:r>
          </w:p>
        </w:tc>
      </w:tr>
      <w:tr w:rsidR="00350465" w:rsidTr="006E1012">
        <w:tc>
          <w:tcPr>
            <w:tcW w:w="817" w:type="dxa"/>
          </w:tcPr>
          <w:p w:rsidR="00350465" w:rsidRPr="00B90432" w:rsidRDefault="00350465" w:rsidP="00163620"/>
        </w:tc>
        <w:tc>
          <w:tcPr>
            <w:tcW w:w="3294" w:type="dxa"/>
          </w:tcPr>
          <w:p w:rsidR="00350465" w:rsidRPr="00B90432" w:rsidRDefault="00350465" w:rsidP="00163620">
            <w:r w:rsidRPr="00B90432">
              <w:t xml:space="preserve">Возврат бюджетных кредитов, предоставленных другим бюджетам бюджетной системы  Российской Федерации из бюджетов муниципальных районов в валюте Российской Федерации </w:t>
            </w:r>
          </w:p>
        </w:tc>
        <w:tc>
          <w:tcPr>
            <w:tcW w:w="2693" w:type="dxa"/>
            <w:vAlign w:val="bottom"/>
          </w:tcPr>
          <w:p w:rsidR="00350465" w:rsidRPr="00B90432" w:rsidRDefault="00350465" w:rsidP="00350465">
            <w:pPr>
              <w:jc w:val="center"/>
            </w:pPr>
            <w:r w:rsidRPr="00B90432">
              <w:t>01 06 05 02 05 0000 640</w:t>
            </w:r>
          </w:p>
        </w:tc>
        <w:tc>
          <w:tcPr>
            <w:tcW w:w="1134" w:type="dxa"/>
            <w:vAlign w:val="bottom"/>
          </w:tcPr>
          <w:p w:rsidR="00350465" w:rsidRPr="00B90432" w:rsidRDefault="00701609" w:rsidP="00350465">
            <w:pPr>
              <w:jc w:val="center"/>
            </w:pPr>
            <w:r>
              <w:t>30</w:t>
            </w:r>
            <w:r w:rsidR="00350465">
              <w:t>13,4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350465">
            <w:pPr>
              <w:jc w:val="center"/>
            </w:pPr>
            <w:r>
              <w:t>500</w:t>
            </w:r>
            <w:r w:rsidRPr="00B90432">
              <w:t>,0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350465">
            <w:pPr>
              <w:jc w:val="center"/>
            </w:pPr>
            <w:r>
              <w:t>350</w:t>
            </w:r>
            <w:r w:rsidRPr="00B90432">
              <w:t>0,0</w:t>
            </w:r>
          </w:p>
        </w:tc>
      </w:tr>
      <w:tr w:rsidR="00350465" w:rsidTr="006E1012">
        <w:tc>
          <w:tcPr>
            <w:tcW w:w="817" w:type="dxa"/>
          </w:tcPr>
          <w:p w:rsidR="00350465" w:rsidRPr="00B90432" w:rsidRDefault="00350465" w:rsidP="00163620"/>
        </w:tc>
        <w:tc>
          <w:tcPr>
            <w:tcW w:w="3294" w:type="dxa"/>
          </w:tcPr>
          <w:p w:rsidR="00350465" w:rsidRPr="00556E05" w:rsidRDefault="00350465" w:rsidP="00163620">
            <w:r w:rsidRPr="00556E05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693" w:type="dxa"/>
            <w:vAlign w:val="bottom"/>
          </w:tcPr>
          <w:p w:rsidR="00350465" w:rsidRPr="00B90432" w:rsidRDefault="00350465" w:rsidP="00350465">
            <w:pPr>
              <w:jc w:val="center"/>
            </w:pPr>
            <w:r w:rsidRPr="00B90432">
              <w:t xml:space="preserve">01 06 05 00 00 0000 </w:t>
            </w:r>
            <w:r>
              <w:t>5</w:t>
            </w:r>
            <w:r w:rsidRPr="00B90432">
              <w:t>00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701609">
            <w:pPr>
              <w:jc w:val="center"/>
            </w:pPr>
            <w:r>
              <w:t>1</w:t>
            </w:r>
            <w:r w:rsidR="00701609">
              <w:t>3</w:t>
            </w:r>
            <w:r>
              <w:t>000,0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350465">
            <w:pPr>
              <w:jc w:val="center"/>
            </w:pPr>
            <w:r w:rsidRPr="00B90432">
              <w:t>0,0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350465">
            <w:pPr>
              <w:jc w:val="center"/>
            </w:pPr>
            <w:r w:rsidRPr="00B90432">
              <w:t>0,0</w:t>
            </w:r>
          </w:p>
        </w:tc>
      </w:tr>
      <w:tr w:rsidR="00350465" w:rsidTr="006E1012">
        <w:tc>
          <w:tcPr>
            <w:tcW w:w="817" w:type="dxa"/>
          </w:tcPr>
          <w:p w:rsidR="00350465" w:rsidRPr="00B90432" w:rsidRDefault="00350465" w:rsidP="00163620"/>
        </w:tc>
        <w:tc>
          <w:tcPr>
            <w:tcW w:w="3294" w:type="dxa"/>
          </w:tcPr>
          <w:p w:rsidR="00350465" w:rsidRPr="00556E05" w:rsidRDefault="00350465" w:rsidP="00163620">
            <w:r w:rsidRPr="00556E05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vAlign w:val="bottom"/>
          </w:tcPr>
          <w:p w:rsidR="00350465" w:rsidRPr="00B90432" w:rsidRDefault="00350465" w:rsidP="00350465">
            <w:pPr>
              <w:jc w:val="center"/>
            </w:pPr>
            <w:r w:rsidRPr="00B90432">
              <w:t xml:space="preserve">01 06 05 02 00 0000 </w:t>
            </w:r>
            <w:r>
              <w:t>5</w:t>
            </w:r>
            <w:r w:rsidRPr="00B90432">
              <w:t>00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701609">
            <w:pPr>
              <w:jc w:val="center"/>
            </w:pPr>
            <w:r>
              <w:t>1</w:t>
            </w:r>
            <w:r w:rsidR="00701609">
              <w:t>3</w:t>
            </w:r>
            <w:r>
              <w:t>000,0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350465">
            <w:pPr>
              <w:jc w:val="center"/>
            </w:pPr>
            <w:r w:rsidRPr="00B90432">
              <w:t>0,0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350465">
            <w:pPr>
              <w:jc w:val="center"/>
            </w:pPr>
            <w:r w:rsidRPr="00B90432">
              <w:t>0,0</w:t>
            </w:r>
          </w:p>
        </w:tc>
      </w:tr>
      <w:tr w:rsidR="00350465" w:rsidTr="006E1012">
        <w:tc>
          <w:tcPr>
            <w:tcW w:w="817" w:type="dxa"/>
          </w:tcPr>
          <w:p w:rsidR="00350465" w:rsidRPr="00B90432" w:rsidRDefault="00350465" w:rsidP="00163620"/>
        </w:tc>
        <w:tc>
          <w:tcPr>
            <w:tcW w:w="3294" w:type="dxa"/>
          </w:tcPr>
          <w:p w:rsidR="00350465" w:rsidRPr="00556E05" w:rsidRDefault="00350465" w:rsidP="00163620">
            <w:r w:rsidRPr="00556E05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693" w:type="dxa"/>
            <w:vAlign w:val="bottom"/>
          </w:tcPr>
          <w:p w:rsidR="00350465" w:rsidRPr="00B90432" w:rsidRDefault="00350465" w:rsidP="00350465">
            <w:pPr>
              <w:jc w:val="center"/>
            </w:pPr>
            <w:r w:rsidRPr="00B90432">
              <w:t xml:space="preserve">01 06 05 02 05 0000 </w:t>
            </w:r>
            <w:r>
              <w:t>5</w:t>
            </w:r>
            <w:r w:rsidRPr="00B90432">
              <w:t>40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701609">
            <w:pPr>
              <w:jc w:val="center"/>
            </w:pPr>
            <w:r>
              <w:t>1</w:t>
            </w:r>
            <w:r w:rsidR="00701609">
              <w:t>3</w:t>
            </w:r>
            <w:r>
              <w:t>000,0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350465">
            <w:pPr>
              <w:jc w:val="center"/>
            </w:pPr>
            <w:r w:rsidRPr="00B90432">
              <w:t>0,0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350465">
            <w:pPr>
              <w:jc w:val="center"/>
            </w:pPr>
            <w:r w:rsidRPr="00B90432">
              <w:t>0,0</w:t>
            </w:r>
          </w:p>
        </w:tc>
      </w:tr>
    </w:tbl>
    <w:p w:rsidR="0055252D" w:rsidRDefault="0055252D" w:rsidP="00D3225F">
      <w:pPr>
        <w:jc w:val="both"/>
      </w:pPr>
    </w:p>
    <w:p w:rsidR="006E1012" w:rsidRDefault="00F40522" w:rsidP="006E1012">
      <w:pPr>
        <w:spacing w:line="276" w:lineRule="auto"/>
        <w:ind w:firstLine="540"/>
        <w:jc w:val="both"/>
        <w:rPr>
          <w:b/>
        </w:rPr>
      </w:pPr>
      <w:r w:rsidRPr="00AE2AFA">
        <w:rPr>
          <w:b/>
          <w:sz w:val="28"/>
          <w:szCs w:val="28"/>
        </w:rPr>
        <w:t>1.</w:t>
      </w:r>
      <w:r w:rsidR="00A1217E">
        <w:rPr>
          <w:b/>
          <w:sz w:val="28"/>
          <w:szCs w:val="28"/>
        </w:rPr>
        <w:t>6</w:t>
      </w:r>
      <w:r w:rsidRPr="00AE2AFA">
        <w:rPr>
          <w:b/>
          <w:sz w:val="28"/>
          <w:szCs w:val="28"/>
        </w:rPr>
        <w:t xml:space="preserve">. </w:t>
      </w:r>
      <w:r w:rsidR="00044F40" w:rsidRPr="00044F40">
        <w:rPr>
          <w:sz w:val="28"/>
          <w:szCs w:val="28"/>
        </w:rPr>
        <w:t>П</w:t>
      </w:r>
      <w:r w:rsidR="009617EC" w:rsidRPr="002165BA">
        <w:rPr>
          <w:bCs/>
          <w:sz w:val="28"/>
          <w:szCs w:val="28"/>
        </w:rPr>
        <w:t>риложени</w:t>
      </w:r>
      <w:r w:rsidR="002165BA">
        <w:rPr>
          <w:bCs/>
          <w:sz w:val="28"/>
          <w:szCs w:val="28"/>
        </w:rPr>
        <w:t>е</w:t>
      </w:r>
      <w:r w:rsidR="002165BA" w:rsidRPr="002165BA">
        <w:rPr>
          <w:bCs/>
          <w:sz w:val="28"/>
          <w:szCs w:val="28"/>
        </w:rPr>
        <w:t xml:space="preserve"> </w:t>
      </w:r>
      <w:r w:rsidR="007C17AF" w:rsidRPr="002165BA">
        <w:rPr>
          <w:bCs/>
          <w:sz w:val="28"/>
          <w:szCs w:val="28"/>
        </w:rPr>
        <w:t>4</w:t>
      </w:r>
      <w:r w:rsidR="009617EC" w:rsidRPr="002165BA">
        <w:rPr>
          <w:bCs/>
          <w:sz w:val="28"/>
          <w:szCs w:val="28"/>
        </w:rPr>
        <w:t xml:space="preserve"> «</w:t>
      </w:r>
      <w:r w:rsidR="007F0CD3" w:rsidRPr="002165BA">
        <w:rPr>
          <w:bCs/>
          <w:sz w:val="28"/>
          <w:szCs w:val="28"/>
        </w:rPr>
        <w:t>Ведомственная структура расходов</w:t>
      </w:r>
      <w:r w:rsidR="009617EC" w:rsidRPr="002165BA">
        <w:rPr>
          <w:bCs/>
          <w:sz w:val="28"/>
          <w:szCs w:val="28"/>
        </w:rPr>
        <w:t xml:space="preserve"> районного бюджета </w:t>
      </w:r>
      <w:r w:rsidR="007F0CD3" w:rsidRPr="002165BA">
        <w:rPr>
          <w:bCs/>
          <w:sz w:val="28"/>
          <w:szCs w:val="28"/>
        </w:rPr>
        <w:t>на 202</w:t>
      </w:r>
      <w:r w:rsidR="007C17AF" w:rsidRPr="002165BA">
        <w:rPr>
          <w:bCs/>
          <w:sz w:val="28"/>
          <w:szCs w:val="28"/>
        </w:rPr>
        <w:t>2</w:t>
      </w:r>
      <w:r w:rsidR="009617EC" w:rsidRPr="002165BA">
        <w:rPr>
          <w:bCs/>
          <w:sz w:val="28"/>
          <w:szCs w:val="28"/>
        </w:rPr>
        <w:t xml:space="preserve"> год</w:t>
      </w:r>
      <w:r w:rsidR="007F0CD3" w:rsidRPr="002165BA">
        <w:rPr>
          <w:bCs/>
          <w:sz w:val="28"/>
          <w:szCs w:val="28"/>
        </w:rPr>
        <w:t xml:space="preserve"> и на плановый период 202</w:t>
      </w:r>
      <w:r w:rsidR="007C17AF" w:rsidRPr="002165BA">
        <w:rPr>
          <w:bCs/>
          <w:sz w:val="28"/>
          <w:szCs w:val="28"/>
        </w:rPr>
        <w:t>3</w:t>
      </w:r>
      <w:r w:rsidR="007F0CD3" w:rsidRPr="002165BA">
        <w:rPr>
          <w:bCs/>
          <w:sz w:val="28"/>
          <w:szCs w:val="28"/>
        </w:rPr>
        <w:t xml:space="preserve"> и 202</w:t>
      </w:r>
      <w:r w:rsidR="007C17AF" w:rsidRPr="002165BA">
        <w:rPr>
          <w:bCs/>
          <w:sz w:val="28"/>
          <w:szCs w:val="28"/>
        </w:rPr>
        <w:t>4</w:t>
      </w:r>
      <w:r w:rsidR="007F0CD3" w:rsidRPr="002165BA">
        <w:rPr>
          <w:bCs/>
          <w:sz w:val="28"/>
          <w:szCs w:val="28"/>
        </w:rPr>
        <w:t xml:space="preserve"> годов</w:t>
      </w:r>
      <w:r w:rsidR="009617EC" w:rsidRPr="002165BA">
        <w:rPr>
          <w:bCs/>
          <w:sz w:val="28"/>
          <w:szCs w:val="28"/>
        </w:rPr>
        <w:t>»</w:t>
      </w:r>
      <w:r w:rsidR="00044F40">
        <w:rPr>
          <w:bCs/>
          <w:sz w:val="28"/>
          <w:szCs w:val="28"/>
        </w:rPr>
        <w:t xml:space="preserve"> изложить в следующей редакции</w:t>
      </w:r>
      <w:r w:rsidR="006E1012" w:rsidRPr="002165BA">
        <w:rPr>
          <w:bCs/>
          <w:sz w:val="28"/>
          <w:szCs w:val="28"/>
        </w:rPr>
        <w:t>:</w:t>
      </w:r>
    </w:p>
    <w:p w:rsidR="00044F40" w:rsidRPr="00567018" w:rsidRDefault="00044F40" w:rsidP="00044F40">
      <w:pPr>
        <w:pStyle w:val="ConsPlusTitle"/>
        <w:ind w:left="284" w:hanging="28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67018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044F40" w:rsidRDefault="00044F40" w:rsidP="00044F40">
      <w:pPr>
        <w:jc w:val="right"/>
        <w:rPr>
          <w:sz w:val="28"/>
          <w:szCs w:val="28"/>
        </w:rPr>
      </w:pPr>
      <w:r w:rsidRPr="00017CDF">
        <w:rPr>
          <w:sz w:val="28"/>
          <w:szCs w:val="28"/>
        </w:rPr>
        <w:t>к решению Совета народных депутатов</w:t>
      </w:r>
    </w:p>
    <w:p w:rsidR="00044F40" w:rsidRPr="00017CDF" w:rsidRDefault="00044F40" w:rsidP="00044F40">
      <w:pPr>
        <w:jc w:val="right"/>
        <w:rPr>
          <w:sz w:val="28"/>
          <w:szCs w:val="28"/>
        </w:rPr>
      </w:pPr>
      <w:r>
        <w:rPr>
          <w:sz w:val="28"/>
          <w:szCs w:val="28"/>
        </w:rPr>
        <w:t>Эртильского муниципального района</w:t>
      </w:r>
    </w:p>
    <w:p w:rsidR="00044F40" w:rsidRDefault="00044F40" w:rsidP="00044F40">
      <w:pPr>
        <w:jc w:val="right"/>
        <w:rPr>
          <w:sz w:val="28"/>
          <w:szCs w:val="28"/>
        </w:rPr>
      </w:pPr>
      <w:r w:rsidRPr="00017CDF">
        <w:rPr>
          <w:sz w:val="28"/>
          <w:szCs w:val="28"/>
        </w:rPr>
        <w:t>«О районном бюджете на 20</w:t>
      </w:r>
      <w:r>
        <w:rPr>
          <w:sz w:val="28"/>
          <w:szCs w:val="28"/>
        </w:rPr>
        <w:t xml:space="preserve">22 </w:t>
      </w:r>
      <w:r w:rsidRPr="00017CDF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</w:t>
      </w:r>
    </w:p>
    <w:p w:rsidR="00044F40" w:rsidRPr="00017CDF" w:rsidRDefault="00044F40" w:rsidP="00044F40">
      <w:pPr>
        <w:jc w:val="right"/>
        <w:rPr>
          <w:sz w:val="28"/>
          <w:szCs w:val="28"/>
        </w:rPr>
      </w:pPr>
      <w:r>
        <w:rPr>
          <w:sz w:val="28"/>
          <w:szCs w:val="28"/>
        </w:rPr>
        <w:t>плановый период 2023 и 2024 годов</w:t>
      </w:r>
      <w:r w:rsidRPr="00017CDF">
        <w:rPr>
          <w:sz w:val="28"/>
          <w:szCs w:val="28"/>
        </w:rPr>
        <w:t>»</w:t>
      </w:r>
    </w:p>
    <w:p w:rsidR="00044F40" w:rsidRPr="00567018" w:rsidRDefault="00044F40" w:rsidP="00044F40">
      <w:pPr>
        <w:tabs>
          <w:tab w:val="left" w:pos="2760"/>
        </w:tabs>
        <w:jc w:val="right"/>
        <w:rPr>
          <w:sz w:val="28"/>
          <w:szCs w:val="28"/>
        </w:rPr>
      </w:pPr>
    </w:p>
    <w:p w:rsidR="00044F40" w:rsidRPr="004761BA" w:rsidRDefault="00044F40" w:rsidP="00044F40">
      <w:pPr>
        <w:jc w:val="center"/>
        <w:rPr>
          <w:b/>
          <w:sz w:val="32"/>
          <w:szCs w:val="32"/>
        </w:rPr>
      </w:pPr>
      <w:r w:rsidRPr="004761BA">
        <w:rPr>
          <w:b/>
          <w:sz w:val="32"/>
          <w:szCs w:val="32"/>
        </w:rPr>
        <w:t>Ведомственная структура</w:t>
      </w:r>
    </w:p>
    <w:p w:rsidR="00044F40" w:rsidRDefault="00044F40" w:rsidP="00044F40">
      <w:pPr>
        <w:jc w:val="center"/>
        <w:rPr>
          <w:b/>
          <w:sz w:val="32"/>
          <w:szCs w:val="32"/>
        </w:rPr>
      </w:pPr>
      <w:r w:rsidRPr="004761BA">
        <w:rPr>
          <w:b/>
          <w:sz w:val="32"/>
          <w:szCs w:val="32"/>
        </w:rPr>
        <w:t xml:space="preserve">расходов </w:t>
      </w:r>
      <w:r>
        <w:rPr>
          <w:b/>
          <w:sz w:val="32"/>
          <w:szCs w:val="32"/>
        </w:rPr>
        <w:t>районного</w:t>
      </w:r>
      <w:r w:rsidRPr="004761BA">
        <w:rPr>
          <w:b/>
          <w:sz w:val="32"/>
          <w:szCs w:val="32"/>
        </w:rPr>
        <w:t xml:space="preserve"> бюджета на 20</w:t>
      </w:r>
      <w:r>
        <w:rPr>
          <w:b/>
          <w:sz w:val="32"/>
          <w:szCs w:val="32"/>
        </w:rPr>
        <w:t>22</w:t>
      </w:r>
      <w:r w:rsidRPr="004761BA"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  <w:t xml:space="preserve"> </w:t>
      </w:r>
    </w:p>
    <w:p w:rsidR="00044F40" w:rsidRDefault="00044F40" w:rsidP="00044F40">
      <w:pPr>
        <w:jc w:val="center"/>
      </w:pPr>
      <w:r>
        <w:rPr>
          <w:b/>
          <w:sz w:val="32"/>
          <w:szCs w:val="32"/>
        </w:rPr>
        <w:t>и на плановый период 2023 и 2024 годов</w:t>
      </w:r>
    </w:p>
    <w:tbl>
      <w:tblPr>
        <w:tblW w:w="10573" w:type="dxa"/>
        <w:tblInd w:w="-601" w:type="dxa"/>
        <w:tblLayout w:type="fixed"/>
        <w:tblLook w:val="04A0"/>
      </w:tblPr>
      <w:tblGrid>
        <w:gridCol w:w="3403"/>
        <w:gridCol w:w="709"/>
        <w:gridCol w:w="540"/>
        <w:gridCol w:w="540"/>
        <w:gridCol w:w="1602"/>
        <w:gridCol w:w="578"/>
        <w:gridCol w:w="1067"/>
        <w:gridCol w:w="1067"/>
        <w:gridCol w:w="1067"/>
      </w:tblGrid>
      <w:tr w:rsidR="00682715" w:rsidRPr="00313402" w:rsidTr="009E5ACA">
        <w:trPr>
          <w:trHeight w:val="333"/>
          <w:tblHeader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15" w:rsidRPr="007B1870" w:rsidRDefault="00682715" w:rsidP="009E5ACA">
            <w:pPr>
              <w:ind w:left="173" w:hanging="173"/>
              <w:jc w:val="center"/>
              <w:rPr>
                <w:bCs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715" w:rsidRPr="00C25EC5" w:rsidRDefault="00682715" w:rsidP="009E5ACA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25EC5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715" w:rsidRPr="007B1870" w:rsidRDefault="00682715" w:rsidP="009E5ACA">
            <w:pPr>
              <w:ind w:left="-265" w:firstLine="142"/>
              <w:jc w:val="center"/>
              <w:rPr>
                <w:bCs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715" w:rsidRPr="007B187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715" w:rsidRPr="007B187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715" w:rsidRPr="007B187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15" w:rsidRPr="007B1870" w:rsidRDefault="00682715" w:rsidP="009E5ACA">
            <w:pPr>
              <w:jc w:val="center"/>
              <w:rPr>
                <w:b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Сумма (тыс. рублей)</w:t>
            </w:r>
          </w:p>
        </w:tc>
      </w:tr>
      <w:tr w:rsidR="00682715" w:rsidRPr="00313402" w:rsidTr="009E5ACA">
        <w:trPr>
          <w:trHeight w:val="480"/>
          <w:tblHeader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15" w:rsidRPr="007B1870" w:rsidRDefault="00682715" w:rsidP="009E5ACA">
            <w:pPr>
              <w:ind w:left="173" w:hanging="17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715" w:rsidRPr="007B1870" w:rsidRDefault="00682715" w:rsidP="009E5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715" w:rsidRPr="007B1870" w:rsidRDefault="00682715" w:rsidP="009E5ACA">
            <w:pPr>
              <w:ind w:left="-265" w:firstLine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715" w:rsidRPr="007B1870" w:rsidRDefault="00682715" w:rsidP="009E5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715" w:rsidRPr="007B1870" w:rsidRDefault="00682715" w:rsidP="009E5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715" w:rsidRPr="007B1870" w:rsidRDefault="00682715" w:rsidP="009E5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15" w:rsidRPr="007B1870" w:rsidRDefault="00682715" w:rsidP="009E5ACA">
            <w:pPr>
              <w:jc w:val="center"/>
              <w:rPr>
                <w:b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  <w:r w:rsidRPr="007B187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15" w:rsidRPr="007B1870" w:rsidRDefault="00682715" w:rsidP="009E5ACA">
            <w:pPr>
              <w:jc w:val="center"/>
              <w:rPr>
                <w:b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  <w:r w:rsidRPr="007B187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15" w:rsidRPr="007B1870" w:rsidRDefault="00682715" w:rsidP="009E5ACA">
            <w:pPr>
              <w:jc w:val="center"/>
              <w:rPr>
                <w:b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  <w:r w:rsidRPr="007B1870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682715" w:rsidRPr="00313402" w:rsidTr="009E5ACA">
        <w:trPr>
          <w:trHeight w:val="13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15" w:rsidRPr="003C1EF4" w:rsidRDefault="00682715" w:rsidP="009E5ACA">
            <w:pPr>
              <w:ind w:left="173" w:hanging="173"/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715" w:rsidRPr="003C1EF4" w:rsidRDefault="00682715" w:rsidP="009E5ACA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715" w:rsidRPr="003C1EF4" w:rsidRDefault="00682715" w:rsidP="009E5ACA">
            <w:pPr>
              <w:ind w:left="-265" w:firstLine="142"/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715" w:rsidRPr="003C1EF4" w:rsidRDefault="00682715" w:rsidP="009E5ACA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715" w:rsidRPr="003C1EF4" w:rsidRDefault="00682715" w:rsidP="009E5ACA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715" w:rsidRPr="003C1EF4" w:rsidRDefault="00682715" w:rsidP="009E5ACA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715" w:rsidRPr="003C1EF4" w:rsidRDefault="00682715" w:rsidP="009E5ACA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715" w:rsidRPr="003C1EF4" w:rsidRDefault="00682715" w:rsidP="009E5ACA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715" w:rsidRPr="003C1EF4" w:rsidRDefault="00682715" w:rsidP="009E5ACA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9</w:t>
            </w:r>
          </w:p>
        </w:tc>
      </w:tr>
      <w:tr w:rsidR="00682715" w:rsidRPr="00313402" w:rsidTr="009E5ACA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b/>
                <w:bCs/>
              </w:rPr>
            </w:pPr>
            <w:r w:rsidRPr="000A6FD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313402" w:rsidRDefault="00682715" w:rsidP="009E5ACA">
            <w:pPr>
              <w:jc w:val="center"/>
              <w:rPr>
                <w:sz w:val="28"/>
                <w:szCs w:val="28"/>
              </w:rPr>
            </w:pPr>
            <w:r w:rsidRPr="00313402">
              <w:rPr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313402" w:rsidRDefault="00682715" w:rsidP="009E5ACA">
            <w:pPr>
              <w:jc w:val="center"/>
              <w:rPr>
                <w:sz w:val="28"/>
                <w:szCs w:val="28"/>
              </w:rPr>
            </w:pPr>
            <w:r w:rsidRPr="00313402">
              <w:rPr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313402" w:rsidRDefault="00682715" w:rsidP="009E5ACA">
            <w:pPr>
              <w:jc w:val="center"/>
              <w:rPr>
                <w:sz w:val="28"/>
                <w:szCs w:val="28"/>
              </w:rPr>
            </w:pPr>
            <w:r w:rsidRPr="00313402">
              <w:rPr>
                <w:sz w:val="28"/>
                <w:szCs w:val="2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313402" w:rsidRDefault="00682715" w:rsidP="009E5ACA">
            <w:pPr>
              <w:jc w:val="center"/>
              <w:rPr>
                <w:sz w:val="28"/>
                <w:szCs w:val="28"/>
              </w:rPr>
            </w:pPr>
            <w:r w:rsidRPr="00313402">
              <w:rPr>
                <w:sz w:val="28"/>
                <w:szCs w:val="2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313402" w:rsidRDefault="00682715" w:rsidP="009E5ACA">
            <w:pPr>
              <w:jc w:val="center"/>
              <w:rPr>
                <w:sz w:val="28"/>
                <w:szCs w:val="28"/>
              </w:rPr>
            </w:pPr>
            <w:r w:rsidRPr="00313402">
              <w:rPr>
                <w:sz w:val="28"/>
                <w:szCs w:val="2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DB4BC0" w:rsidRDefault="00682715" w:rsidP="009E5ACA">
            <w:pPr>
              <w:ind w:left="-108"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822634,2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EF127D" w:rsidRDefault="00682715" w:rsidP="009E5ACA">
            <w:pPr>
              <w:ind w:left="-108" w:right="-100" w:firstLine="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459284,6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EF127D" w:rsidRDefault="00682715" w:rsidP="009E5ACA">
            <w:pPr>
              <w:ind w:left="-108" w:hanging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479892,5</w:t>
            </w:r>
          </w:p>
        </w:tc>
      </w:tr>
      <w:tr w:rsidR="00682715" w:rsidRPr="00FE335B" w:rsidTr="009E5ACA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Контрольно-счетная комиссия Эртильского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b/>
                <w:sz w:val="22"/>
                <w:szCs w:val="22"/>
              </w:rPr>
            </w:pPr>
            <w:r w:rsidRPr="00FE335B">
              <w:rPr>
                <w:b/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ind w:left="-108" w:right="-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FE335B" w:rsidRDefault="00682715" w:rsidP="009E5ACA">
            <w:pPr>
              <w:ind w:left="-108" w:right="-100" w:firstLine="6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FE335B" w:rsidRDefault="00682715" w:rsidP="009E5ACA">
            <w:pPr>
              <w:ind w:left="-108" w:hanging="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564,0</w:t>
            </w:r>
          </w:p>
        </w:tc>
      </w:tr>
      <w:tr w:rsidR="00682715" w:rsidRPr="00313402" w:rsidTr="009E5ACA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682715" w:rsidRPr="00313402" w:rsidTr="009E5ACA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682715" w:rsidRPr="00313402" w:rsidTr="009E5ACA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682715" w:rsidRPr="00313402" w:rsidTr="009E5ACA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CD3B18" w:rsidRDefault="00682715" w:rsidP="009E5ACA">
            <w:pPr>
              <w:rPr>
                <w:bCs/>
                <w:sz w:val="22"/>
                <w:szCs w:val="22"/>
              </w:rPr>
            </w:pPr>
            <w:r w:rsidRPr="00CD3B18">
              <w:rPr>
                <w:bCs/>
                <w:sz w:val="22"/>
                <w:szCs w:val="22"/>
              </w:rPr>
              <w:t xml:space="preserve">Подпрограмма </w:t>
            </w:r>
            <w:r>
              <w:rPr>
                <w:bCs/>
                <w:sz w:val="22"/>
                <w:szCs w:val="22"/>
              </w:rPr>
              <w:t>«Обеспечение деятельности контрольно-счетной комиссии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682715" w:rsidRPr="00313402" w:rsidTr="009E5ACA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CD3B18" w:rsidRDefault="00682715" w:rsidP="009E5AC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мероприятие «Финансовое обеспечение деятельности контрольно-счетной комиссии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682715" w:rsidRPr="00313402" w:rsidTr="009E5ACA">
        <w:trPr>
          <w:trHeight w:val="1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CD3B18" w:rsidRDefault="00682715" w:rsidP="009E5AC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Расходы на обеспечение деятельности председателя контрольно-счетной комиссии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35B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01 82050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682715" w:rsidRPr="00313402" w:rsidTr="009E5ACA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Совет народных депутатов Эртильского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1746,9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71,0</w:t>
            </w:r>
          </w:p>
        </w:tc>
      </w:tr>
      <w:tr w:rsidR="00682715" w:rsidRPr="00313402" w:rsidTr="009E5ACA">
        <w:trPr>
          <w:trHeight w:val="1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1746,9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71,0</w:t>
            </w:r>
          </w:p>
        </w:tc>
      </w:tr>
      <w:tr w:rsidR="00682715" w:rsidRPr="00313402" w:rsidTr="009E5ACA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71,0</w:t>
            </w:r>
          </w:p>
        </w:tc>
      </w:tr>
      <w:tr w:rsidR="00682715" w:rsidRPr="00313402" w:rsidTr="009E5ACA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71,0</w:t>
            </w:r>
          </w:p>
        </w:tc>
      </w:tr>
      <w:tr w:rsidR="00682715" w:rsidRPr="00313402" w:rsidTr="009E5ACA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71,0</w:t>
            </w:r>
          </w:p>
        </w:tc>
      </w:tr>
      <w:tr w:rsidR="00682715" w:rsidRPr="00313402" w:rsidTr="009E5ACA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Основное мероприятие «Финансовое обеспечение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деятельности Совета народных депутатов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lastRenderedPageBreak/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09 6 10 00000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71,0</w:t>
            </w:r>
          </w:p>
        </w:tc>
      </w:tr>
      <w:tr w:rsidR="00682715" w:rsidRPr="00313402" w:rsidTr="009E5ACA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функций органов местного самоуправления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09 6 10 82010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71,0</w:t>
            </w:r>
          </w:p>
        </w:tc>
      </w:tr>
      <w:tr w:rsidR="00682715" w:rsidRPr="00313402" w:rsidTr="009E5ACA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A6FD0">
              <w:rPr>
                <w:color w:val="000000"/>
                <w:sz w:val="22"/>
                <w:szCs w:val="22"/>
              </w:rPr>
              <w:t>амоуправления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09 6 10 82010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09 6 11 00000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09 6 11 80200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Эртильского муниципального района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09 6 11 88710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3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Администрация Эртильского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C66537" w:rsidRDefault="00682715" w:rsidP="009E5A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365304,5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131247,2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153426,5</w:t>
            </w:r>
          </w:p>
        </w:tc>
      </w:tr>
      <w:tr w:rsidR="00682715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47318,2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38934,0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39379,0</w:t>
            </w:r>
          </w:p>
        </w:tc>
      </w:tr>
      <w:tr w:rsidR="00682715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 xml:space="preserve">Функционирование высшего должностного лица субъекта </w:t>
            </w:r>
            <w:r w:rsidRPr="000A6FD0">
              <w:rPr>
                <w:bCs/>
                <w:sz w:val="22"/>
                <w:szCs w:val="22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682715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682715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682715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682715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главы Эртильского муниципального района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09 1 03 82060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682715" w:rsidRPr="00313402" w:rsidTr="009E5ACA">
        <w:trPr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23057,0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20721,0</w:t>
            </w:r>
          </w:p>
        </w:tc>
      </w:tr>
      <w:tr w:rsidR="00682715" w:rsidRPr="00313402" w:rsidTr="009E5ACA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23057,0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20721,0</w:t>
            </w:r>
          </w:p>
        </w:tc>
      </w:tr>
      <w:tr w:rsidR="00682715" w:rsidRPr="00313402" w:rsidTr="009E5ACA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23057,0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20721,0</w:t>
            </w:r>
          </w:p>
        </w:tc>
      </w:tr>
      <w:tr w:rsidR="00682715" w:rsidRPr="00313402" w:rsidTr="009E5ACA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23057,0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20721,0</w:t>
            </w:r>
          </w:p>
        </w:tc>
      </w:tr>
      <w:tr w:rsidR="00682715" w:rsidRPr="00313402" w:rsidTr="009E5ACA">
        <w:trPr>
          <w:trHeight w:val="1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0A6FD0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A6FD0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09 1 03 82010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18518,2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17294,0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17986,0</w:t>
            </w:r>
          </w:p>
        </w:tc>
      </w:tr>
      <w:tr w:rsidR="00682715" w:rsidRPr="00313402" w:rsidTr="009E5ACA">
        <w:trPr>
          <w:trHeight w:val="5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функций органов местного самоуправления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09 1 03 82010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2735,0</w:t>
            </w:r>
          </w:p>
        </w:tc>
      </w:tr>
      <w:tr w:rsidR="00682715" w:rsidRPr="00313402" w:rsidTr="009E5ACA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  <w:p w:rsidR="00682715" w:rsidRPr="000A6FD0" w:rsidRDefault="00682715" w:rsidP="009E5ACA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09 1 03 82010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2C6FE3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2C6FE3">
              <w:rPr>
                <w:color w:val="000000"/>
                <w:sz w:val="22"/>
                <w:szCs w:val="22"/>
              </w:rPr>
              <w:t>Основное мероприятие "Осуществление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09 1 07 00000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4A56BD">
              <w:rPr>
                <w:color w:val="000000"/>
                <w:sz w:val="22"/>
                <w:szCs w:val="22"/>
              </w:rPr>
              <w:t>Осуществление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09 1 07 51200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22269,8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15979,0</w:t>
            </w:r>
          </w:p>
        </w:tc>
      </w:tr>
      <w:tr w:rsidR="00682715" w:rsidRPr="00313402" w:rsidTr="009E5ACA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22269,8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15979,0</w:t>
            </w:r>
          </w:p>
        </w:tc>
      </w:tr>
      <w:tr w:rsidR="00682715" w:rsidRPr="00313402" w:rsidTr="009E5ACA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5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0A6FD0">
              <w:rPr>
                <w:sz w:val="22"/>
                <w:szCs w:val="22"/>
              </w:rPr>
              <w:t xml:space="preserve">(Закупка товаров, работ и услуг для обеспечения </w:t>
            </w:r>
            <w:r w:rsidRPr="000A6FD0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09 1 04 80200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7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Выполнение других расходных обязательств </w:t>
            </w:r>
          </w:p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09 1 04 80200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7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Освещение деятельности органов местного самоуправления Эртильского муниципального района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09 1 04 88710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rPr>
                <w:color w:val="000000"/>
                <w:sz w:val="22"/>
                <w:szCs w:val="22"/>
              </w:rPr>
            </w:pPr>
            <w:r w:rsidRPr="004F2273">
              <w:rPr>
                <w:color w:val="000000"/>
                <w:sz w:val="22"/>
                <w:szCs w:val="22"/>
              </w:rPr>
              <w:t>Основное мероприятие "Материально-техническое обеспечение и ремонт имущества, находящегося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2103,2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7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rPr>
                <w:color w:val="000000"/>
                <w:sz w:val="22"/>
                <w:szCs w:val="22"/>
              </w:rPr>
            </w:pPr>
            <w:r w:rsidRPr="004F2273">
              <w:rPr>
                <w:color w:val="000000"/>
                <w:sz w:val="22"/>
                <w:szCs w:val="22"/>
              </w:rPr>
              <w:t>Мероприятия по содержанию, ремонту и оснащению муниципального имущества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09 1 10 81140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2103,2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6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«Управление муниципальным имуществом»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6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«Регистрация права собственности Эртильского муниципального района на объекты недвижимости и земельные участки»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09 4 03 00000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10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09 4 03 80200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09 4 03 80200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выполнения переданных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2263,0</w:t>
            </w:r>
          </w:p>
        </w:tc>
      </w:tr>
      <w:tr w:rsidR="00682715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«Создание и организация деятельности административной комиссии»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417,0</w:t>
            </w:r>
          </w:p>
        </w:tc>
      </w:tr>
      <w:tr w:rsidR="00682715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</w:t>
            </w:r>
            <w:r w:rsidRPr="000A6FD0">
              <w:rPr>
                <w:color w:val="000000"/>
                <w:sz w:val="22"/>
                <w:szCs w:val="22"/>
              </w:rPr>
              <w:t>оздани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0A6FD0">
              <w:rPr>
                <w:color w:val="000000"/>
                <w:sz w:val="22"/>
                <w:szCs w:val="22"/>
              </w:rPr>
              <w:t xml:space="preserve"> и организаци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0A6FD0">
              <w:rPr>
                <w:color w:val="000000"/>
                <w:sz w:val="22"/>
                <w:szCs w:val="22"/>
              </w:rPr>
              <w:t xml:space="preserve"> деятельности административных комиссий </w:t>
            </w:r>
            <w:r w:rsidRPr="000A6FD0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0A6FD0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09 5 01 78470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</w:tr>
      <w:tr w:rsidR="00682715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Осуществление полномочий по с</w:t>
            </w:r>
            <w:r w:rsidRPr="000A6FD0">
              <w:rPr>
                <w:color w:val="000000"/>
                <w:sz w:val="22"/>
                <w:szCs w:val="22"/>
              </w:rPr>
              <w:t>оздани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0A6FD0">
              <w:rPr>
                <w:color w:val="000000"/>
                <w:sz w:val="22"/>
                <w:szCs w:val="22"/>
              </w:rPr>
              <w:t xml:space="preserve"> и организаци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0A6FD0">
              <w:rPr>
                <w:color w:val="000000"/>
                <w:sz w:val="22"/>
                <w:szCs w:val="22"/>
              </w:rPr>
              <w:t xml:space="preserve"> деятельности административных комиссий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09 5 01 78470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682715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                        «Осуществление полномочий по сбору информации от поселений, входящих в муниципальный район, необходимой для ведения регистра  муниципальных нормативных правовых актов»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455,0</w:t>
            </w:r>
          </w:p>
        </w:tc>
      </w:tr>
      <w:tr w:rsidR="00682715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</w:p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09 5 02 78090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422,0</w:t>
            </w:r>
          </w:p>
        </w:tc>
      </w:tr>
      <w:tr w:rsidR="00682715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</w:p>
          <w:p w:rsidR="00682715" w:rsidRPr="000A6FD0" w:rsidRDefault="00682715" w:rsidP="009E5ACA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09 5 02 78090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</w:tr>
      <w:tr w:rsidR="00682715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«Создание и организация деятельности комиссии по делам несовершеннолетних и защите их прав»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464,0</w:t>
            </w:r>
          </w:p>
        </w:tc>
      </w:tr>
      <w:tr w:rsidR="00682715" w:rsidRPr="00313402" w:rsidTr="009E5ACA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</w:t>
            </w:r>
            <w:r w:rsidRPr="000A6FD0">
              <w:rPr>
                <w:sz w:val="22"/>
                <w:szCs w:val="22"/>
              </w:rPr>
              <w:t xml:space="preserve">(Расходы на выплаты </w:t>
            </w:r>
            <w:r w:rsidRPr="000A6FD0">
              <w:rPr>
                <w:sz w:val="22"/>
                <w:szCs w:val="22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09 5 03 78391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458,0</w:t>
            </w:r>
          </w:p>
        </w:tc>
      </w:tr>
      <w:tr w:rsidR="00682715" w:rsidRPr="00313402" w:rsidTr="009E5ACA">
        <w:trPr>
          <w:trHeight w:val="4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      </w:r>
            <w:r w:rsidRPr="000A6FD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09 5 03 78391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682715" w:rsidRPr="00313402" w:rsidTr="009E5ACA">
        <w:trPr>
          <w:trHeight w:val="8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D2EA6" w:rsidRDefault="00682715" w:rsidP="009E5ACA">
            <w:pPr>
              <w:rPr>
                <w:color w:val="000000"/>
                <w:sz w:val="22"/>
                <w:szCs w:val="22"/>
              </w:rPr>
            </w:pPr>
            <w:r w:rsidRPr="001D2EA6">
              <w:rPr>
                <w:color w:val="000000"/>
                <w:sz w:val="22"/>
                <w:szCs w:val="22"/>
              </w:rPr>
              <w:t>Основное мероприятие «Осуществление полномочий органа опеки и попечительства»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D2EA6" w:rsidRDefault="00682715" w:rsidP="009E5ACA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D2EA6" w:rsidRDefault="00682715" w:rsidP="009E5ACA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D2EA6" w:rsidRDefault="00682715" w:rsidP="009E5ACA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1D2EA6" w:rsidRDefault="00682715" w:rsidP="009E5ACA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09 5 04 00000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D2EA6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1D2EA6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1D2EA6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1D2EA6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927,0</w:t>
            </w:r>
          </w:p>
        </w:tc>
      </w:tr>
      <w:tr w:rsidR="00682715" w:rsidRPr="00313402" w:rsidTr="009E5ACA">
        <w:trPr>
          <w:trHeight w:val="1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D2EA6" w:rsidRDefault="00682715" w:rsidP="009E5ACA">
            <w:pPr>
              <w:rPr>
                <w:color w:val="000000"/>
                <w:sz w:val="22"/>
                <w:szCs w:val="22"/>
              </w:rPr>
            </w:pPr>
            <w:r w:rsidRPr="001D2EA6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1D2EA6">
              <w:rPr>
                <w:sz w:val="22"/>
                <w:szCs w:val="22"/>
              </w:rPr>
              <w:t xml:space="preserve">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D2EA6" w:rsidRDefault="00682715" w:rsidP="009E5ACA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D2EA6" w:rsidRDefault="00682715" w:rsidP="009E5ACA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D2EA6" w:rsidRDefault="00682715" w:rsidP="009E5ACA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1D2EA6" w:rsidRDefault="00682715" w:rsidP="009E5ACA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09 5 04 78392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D2EA6" w:rsidRDefault="00682715" w:rsidP="009E5ACA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1D2EA6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1D2EA6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1D2EA6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867,0</w:t>
            </w:r>
          </w:p>
        </w:tc>
      </w:tr>
      <w:tr w:rsidR="00682715" w:rsidRPr="00313402" w:rsidTr="009E5ACA">
        <w:trPr>
          <w:trHeight w:val="10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0A6FD0">
              <w:rPr>
                <w:sz w:val="22"/>
                <w:szCs w:val="22"/>
              </w:rPr>
              <w:t xml:space="preserve">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09 5 04 78392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615F8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615F8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615F8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682715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Подпрограмма «Обеспечение деятельности МКУ «СООДОМС» Эртильского муниципального района Воронежской области»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7609,0</w:t>
            </w:r>
          </w:p>
        </w:tc>
      </w:tr>
      <w:tr w:rsidR="00682715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МКУ «СООДОМС»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9199,3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7609,0</w:t>
            </w:r>
          </w:p>
        </w:tc>
      </w:tr>
      <w:tr w:rsidR="00682715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7109,3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7204,0</w:t>
            </w:r>
          </w:p>
        </w:tc>
      </w:tr>
      <w:tr w:rsidR="00682715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</w:t>
            </w:r>
            <w:r>
              <w:rPr>
                <w:sz w:val="22"/>
                <w:szCs w:val="22"/>
              </w:rPr>
              <w:t xml:space="preserve"> работ и услуг для обеспечения </w:t>
            </w:r>
            <w:r w:rsidRPr="000A6FD0">
              <w:rPr>
                <w:sz w:val="22"/>
                <w:szCs w:val="22"/>
              </w:rPr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</w:tr>
      <w:tr w:rsidR="00682715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«Выполнение работ по ремонту зданий администрации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</w:t>
            </w:r>
            <w:r>
              <w:rPr>
                <w:sz w:val="22"/>
                <w:szCs w:val="22"/>
              </w:rPr>
              <w:t xml:space="preserve"> работ и услуг для обеспечения </w:t>
            </w:r>
            <w:r w:rsidRPr="000A6FD0">
              <w:rPr>
                <w:sz w:val="22"/>
                <w:szCs w:val="22"/>
              </w:rPr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09 7 02 00590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4F2273">
              <w:rPr>
                <w:color w:val="000000"/>
                <w:sz w:val="22"/>
                <w:szCs w:val="22"/>
              </w:rPr>
              <w:t>Подпрограмма "Профилактика правонарушений на территории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09 9 00 00000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4F2273">
              <w:rPr>
                <w:color w:val="000000"/>
                <w:sz w:val="22"/>
                <w:szCs w:val="22"/>
              </w:rPr>
              <w:t>Основное мероприятие "Рассмотрение на заседаниях антитеррористической комиссии вопросов: - о состоянии дел по противодействию терроризму на объектах промышленности и энергетики муниципального района - о профилактике террористических угроз и мерах по обеспечению безопасности на объектах с массовым, ночным пребыванием граждан и профилактике экстремизма в молодежной среде"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09 9 14 00000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4F2273">
              <w:rPr>
                <w:color w:val="000000"/>
                <w:sz w:val="22"/>
                <w:szCs w:val="22"/>
              </w:rPr>
              <w:t>Мероприятия по обеспечению антитеррористической защищенности объектов муниципальной собственности (территорий)</w:t>
            </w:r>
            <w:r w:rsidRPr="000A6FD0">
              <w:rPr>
                <w:sz w:val="22"/>
                <w:szCs w:val="22"/>
              </w:rPr>
              <w:t>(Закупка товаров,</w:t>
            </w:r>
            <w:r>
              <w:rPr>
                <w:sz w:val="22"/>
                <w:szCs w:val="22"/>
              </w:rPr>
              <w:t xml:space="preserve"> работ и услуг для обеспечения </w:t>
            </w:r>
            <w:r w:rsidRPr="000A6FD0">
              <w:rPr>
                <w:sz w:val="22"/>
                <w:szCs w:val="22"/>
              </w:rPr>
              <w:t xml:space="preserve">государственных </w:t>
            </w:r>
            <w:r w:rsidRPr="000A6FD0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09 9 14 81430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«Обеспечение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07797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 w:rsidRPr="0010779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07797" w:rsidRDefault="00682715" w:rsidP="009E5ACA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07797" w:rsidRDefault="00682715" w:rsidP="009E5ACA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107797" w:rsidRDefault="00682715" w:rsidP="009E5ACA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09 В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07797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107797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107797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107797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6107,0</w:t>
            </w:r>
          </w:p>
        </w:tc>
      </w:tr>
      <w:tr w:rsidR="00682715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07797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 w:rsidRPr="0010779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07797" w:rsidRDefault="00682715" w:rsidP="009E5ACA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07797" w:rsidRDefault="00682715" w:rsidP="009E5ACA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107797" w:rsidRDefault="00682715" w:rsidP="009E5ACA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09 В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07797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107797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107797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107797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6107,0</w:t>
            </w:r>
          </w:p>
        </w:tc>
      </w:tr>
      <w:tr w:rsidR="00682715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5354,2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5515,0</w:t>
            </w:r>
          </w:p>
        </w:tc>
      </w:tr>
      <w:tr w:rsidR="00682715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1506,4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592,0</w:t>
            </w:r>
          </w:p>
        </w:tc>
      </w:tr>
      <w:tr w:rsidR="00682715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 w:rsidRPr="0097409D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66705F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138417,6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35492,4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36281,5</w:t>
            </w:r>
          </w:p>
        </w:tc>
      </w:tr>
      <w:tr w:rsidR="00682715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430CE" w:rsidRDefault="00682715" w:rsidP="009E5ACA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682715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«Содействие занятости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15" w:rsidRPr="001430CE" w:rsidRDefault="00682715" w:rsidP="009E5ACA">
            <w:pPr>
              <w:rPr>
                <w:sz w:val="22"/>
                <w:szCs w:val="22"/>
              </w:rPr>
            </w:pPr>
          </w:p>
          <w:p w:rsidR="00682715" w:rsidRPr="001430CE" w:rsidRDefault="00682715" w:rsidP="009E5ACA">
            <w:pPr>
              <w:rPr>
                <w:sz w:val="22"/>
                <w:szCs w:val="22"/>
              </w:rPr>
            </w:pPr>
          </w:p>
          <w:p w:rsidR="00682715" w:rsidRPr="001430CE" w:rsidRDefault="00682715" w:rsidP="009E5ACA">
            <w:pPr>
              <w:rPr>
                <w:sz w:val="22"/>
                <w:szCs w:val="22"/>
              </w:rPr>
            </w:pPr>
          </w:p>
          <w:p w:rsidR="00682715" w:rsidRPr="001430CE" w:rsidRDefault="00682715" w:rsidP="009E5ACA">
            <w:pPr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682715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15" w:rsidRPr="001430CE" w:rsidRDefault="00682715" w:rsidP="009E5ACA">
            <w:pPr>
              <w:rPr>
                <w:sz w:val="22"/>
                <w:szCs w:val="22"/>
              </w:rPr>
            </w:pPr>
          </w:p>
          <w:p w:rsidR="00682715" w:rsidRPr="001430CE" w:rsidRDefault="00682715" w:rsidP="009E5ACA">
            <w:pPr>
              <w:rPr>
                <w:sz w:val="22"/>
                <w:szCs w:val="22"/>
              </w:rPr>
            </w:pPr>
          </w:p>
          <w:p w:rsidR="00682715" w:rsidRPr="001430CE" w:rsidRDefault="00682715" w:rsidP="009E5ACA">
            <w:pPr>
              <w:rPr>
                <w:sz w:val="22"/>
                <w:szCs w:val="22"/>
              </w:rPr>
            </w:pPr>
          </w:p>
          <w:p w:rsidR="00682715" w:rsidRPr="001430CE" w:rsidRDefault="00682715" w:rsidP="009E5ACA">
            <w:pPr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682715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15" w:rsidRDefault="00682715" w:rsidP="009E5ACA">
            <w:pPr>
              <w:rPr>
                <w:sz w:val="22"/>
                <w:szCs w:val="22"/>
              </w:rPr>
            </w:pPr>
          </w:p>
          <w:p w:rsidR="00682715" w:rsidRDefault="00682715" w:rsidP="009E5ACA">
            <w:pPr>
              <w:rPr>
                <w:sz w:val="22"/>
                <w:szCs w:val="22"/>
              </w:rPr>
            </w:pPr>
          </w:p>
          <w:p w:rsidR="00682715" w:rsidRDefault="00682715" w:rsidP="009E5ACA">
            <w:pPr>
              <w:rPr>
                <w:sz w:val="22"/>
                <w:szCs w:val="22"/>
              </w:rPr>
            </w:pPr>
          </w:p>
          <w:p w:rsidR="00682715" w:rsidRPr="001430CE" w:rsidRDefault="00682715" w:rsidP="009E5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682715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бюджетам поселений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15" w:rsidRPr="001430CE" w:rsidRDefault="00682715" w:rsidP="009E5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03 1 01 78430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682715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4125,3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4169,4</w:t>
            </w:r>
          </w:p>
        </w:tc>
      </w:tr>
      <w:tr w:rsidR="00682715" w:rsidRPr="00313402" w:rsidTr="009E5ACA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сельского хозяйства, производства пищевых продуктов и инфраструктуры агропродовольственного рынка на 2014-202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A6FD0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4125,3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4169,4</w:t>
            </w:r>
          </w:p>
        </w:tc>
      </w:tr>
      <w:tr w:rsidR="00682715" w:rsidRPr="00313402" w:rsidTr="009E5ACA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06 7 00 00000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4081,0</w:t>
            </w:r>
          </w:p>
        </w:tc>
      </w:tr>
      <w:tr w:rsidR="00682715" w:rsidRPr="00313402" w:rsidTr="009E5ACA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«Обеспечение деятельности МКУ «Управление сельского хозяйства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06 7 01 00000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4081,0</w:t>
            </w:r>
          </w:p>
        </w:tc>
      </w:tr>
      <w:tr w:rsidR="00682715" w:rsidRPr="00313402" w:rsidTr="009E5ACA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06 7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3747,0</w:t>
            </w:r>
          </w:p>
        </w:tc>
      </w:tr>
      <w:tr w:rsidR="00682715" w:rsidRPr="00313402" w:rsidTr="009E5ACA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06 7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334,0</w:t>
            </w:r>
          </w:p>
        </w:tc>
      </w:tr>
      <w:tr w:rsidR="00682715" w:rsidRPr="00313402" w:rsidTr="009E5ACA">
        <w:trPr>
          <w:trHeight w:val="10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эпизоотического и ветеринарно-санитарного благополучия на территории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06 </w:t>
            </w:r>
            <w:r w:rsidRPr="000A6FD0">
              <w:rPr>
                <w:sz w:val="22"/>
                <w:szCs w:val="22"/>
              </w:rPr>
              <w:t>800 00000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</w:tr>
      <w:tr w:rsidR="00682715" w:rsidRPr="00313402" w:rsidTr="009E5ACA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0A6FD0">
              <w:rPr>
                <w:sz w:val="22"/>
                <w:szCs w:val="22"/>
              </w:rPr>
              <w:t>«Обеспечение проведения противоэпизоотических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06 </w:t>
            </w:r>
            <w:r w:rsidRPr="000A6FD0">
              <w:rPr>
                <w:sz w:val="22"/>
                <w:szCs w:val="22"/>
              </w:rPr>
              <w:t>801 00000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</w:tr>
      <w:tr w:rsidR="00682715" w:rsidRPr="00313402" w:rsidTr="009E5ACA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</w:t>
            </w:r>
            <w:r>
              <w:rPr>
                <w:color w:val="000000"/>
                <w:sz w:val="22"/>
                <w:szCs w:val="22"/>
              </w:rPr>
              <w:t xml:space="preserve">в области обращения с </w:t>
            </w:r>
            <w:r w:rsidRPr="000A6FD0">
              <w:rPr>
                <w:color w:val="000000"/>
                <w:sz w:val="22"/>
                <w:szCs w:val="22"/>
              </w:rPr>
              <w:t>животны</w:t>
            </w:r>
            <w:r>
              <w:rPr>
                <w:color w:val="000000"/>
                <w:sz w:val="22"/>
                <w:szCs w:val="22"/>
              </w:rPr>
              <w:t>ми без владельцев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06 </w:t>
            </w:r>
            <w:r w:rsidRPr="000A6FD0">
              <w:rPr>
                <w:sz w:val="22"/>
                <w:szCs w:val="22"/>
              </w:rPr>
              <w:t>801 78</w:t>
            </w:r>
            <w:r>
              <w:rPr>
                <w:sz w:val="22"/>
                <w:szCs w:val="22"/>
              </w:rPr>
              <w:t>45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</w:tr>
      <w:tr w:rsidR="00682715" w:rsidRPr="00313402" w:rsidTr="009E5ACA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E85A18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bCs/>
                <w:color w:val="000000"/>
                <w:sz w:val="22"/>
                <w:szCs w:val="22"/>
              </w:rPr>
            </w:pPr>
            <w:r w:rsidRPr="000A6FD0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«Субсидирование автотранспортного предприятия»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Субсидии на компенсацию части потерь в доходах организациям и индивидуальным предпринимателям, осуществляющих деятельность по перевозке пассажиров автомобильным транспортом общего пользования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04 1 01 81330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66705F" w:rsidRDefault="00682715" w:rsidP="009E5ACA">
            <w:pPr>
              <w:rPr>
                <w:sz w:val="22"/>
                <w:szCs w:val="22"/>
              </w:rPr>
            </w:pPr>
            <w:r w:rsidRPr="0066705F">
              <w:rPr>
                <w:sz w:val="22"/>
                <w:szCs w:val="22"/>
              </w:rPr>
              <w:t>Основное мероприятие "Совершенствование организации движения пассажирского транспорта"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300000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66705F" w:rsidRDefault="00682715" w:rsidP="009E5ACA">
            <w:pPr>
              <w:rPr>
                <w:sz w:val="22"/>
                <w:szCs w:val="22"/>
              </w:rPr>
            </w:pPr>
            <w:r w:rsidRPr="0066705F">
              <w:rPr>
                <w:sz w:val="22"/>
                <w:szCs w:val="22"/>
              </w:rPr>
              <w:t>Оказание мер поддержки организациям и индивидуальным предпринимателям, осуществляющим деятельность по перевозке пассажиров автомобильным транспортом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</w:rPr>
              <w:t xml:space="preserve"> 81</w:t>
            </w:r>
            <w:r>
              <w:rPr>
                <w:sz w:val="22"/>
                <w:szCs w:val="22"/>
              </w:rPr>
              <w:t>920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105505,1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30266,9</w:t>
            </w:r>
          </w:p>
        </w:tc>
      </w:tr>
      <w:tr w:rsidR="00682715" w:rsidRPr="00313402" w:rsidTr="009E5ACA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105505,1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30266,9</w:t>
            </w:r>
          </w:p>
        </w:tc>
      </w:tr>
      <w:tr w:rsidR="00682715" w:rsidRPr="00313402" w:rsidTr="009E5ACA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дорожного хозяйства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105505,1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30266,9</w:t>
            </w:r>
          </w:p>
        </w:tc>
      </w:tr>
      <w:tr w:rsidR="00682715" w:rsidRPr="00313402" w:rsidTr="009E5ACA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04 2 01 00000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105505,1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30266,9</w:t>
            </w:r>
          </w:p>
        </w:tc>
      </w:tr>
      <w:tr w:rsidR="00682715" w:rsidRPr="00313402" w:rsidTr="009E5ACA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Мероприятия по развитию сети автомобильных дорог общего пользования местного значения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</w:rPr>
              <w:t>81290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9266,0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13651,0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14392,0</w:t>
            </w:r>
          </w:p>
        </w:tc>
      </w:tr>
      <w:tr w:rsidR="00682715" w:rsidRPr="00313402" w:rsidTr="009E5ACA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бюджетам поселений на содержание автомобильных дорог общего пользования местного значения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</w:rPr>
              <w:t>88852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>Мероприятия на проведение капитального ремонта и ремонта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CE6515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A6FD0">
              <w:rPr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67587,5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15874,9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15874,9</w:t>
            </w:r>
          </w:p>
        </w:tc>
      </w:tr>
      <w:tr w:rsidR="00682715" w:rsidRPr="00313402" w:rsidTr="009E5ACA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BE2B29" w:rsidRDefault="00682715" w:rsidP="009E5ACA">
            <w:pPr>
              <w:rPr>
                <w:sz w:val="22"/>
                <w:szCs w:val="22"/>
              </w:rPr>
            </w:pPr>
            <w:r w:rsidRPr="00BE2B29">
              <w:rPr>
                <w:sz w:val="22"/>
                <w:szCs w:val="22"/>
              </w:rPr>
              <w:t>Мероприятия на проведение капитального ремонта и ремонта автомобильных дорог общего пользования местного значения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24651,6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BE2B29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24586,9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1709,0</w:t>
            </w:r>
          </w:p>
        </w:tc>
      </w:tr>
      <w:tr w:rsidR="00682715" w:rsidRPr="00313402" w:rsidTr="009E5ACA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B45E27" w:rsidRDefault="00682715" w:rsidP="009E5AC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20808,8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«Газификация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BE2B29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18951,0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«Проектирование газовых котельных (изготовление предпроектной и проектной документации)»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02 2 02 00000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BE2B29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Капитальные вложения в объекты муниципальной собственности </w:t>
            </w:r>
          </w:p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02 2 02 88100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color w:val="000000"/>
                <w:sz w:val="22"/>
                <w:szCs w:val="22"/>
              </w:rPr>
              <w:t>405,0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«Строительство газовых котельных»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02 2 03 00000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11546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Капитальные вложения в объекты муниципальной собственности </w:t>
            </w:r>
          </w:p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(Капитальные вложения в </w:t>
            </w:r>
            <w:r w:rsidRPr="000A6FD0">
              <w:rPr>
                <w:sz w:val="22"/>
                <w:szCs w:val="22"/>
              </w:rPr>
              <w:lastRenderedPageBreak/>
              <w:t>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02 2 03 88100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Капитальные вложения в объекты муниципальной собственности </w:t>
            </w:r>
            <w:r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02 2 03 88100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3F3FE4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</w:t>
            </w:r>
            <w:r w:rsidRPr="000A6FD0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3F3FE4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02 2 03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11276,0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>Подпрограмма "Развитие градостроительной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02 5 00 00000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1857,8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>Основное мероприятие "Регулирование вопросов административно-территориального устройства"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02 5 02 00000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1857,8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</w:t>
            </w:r>
            <w:r w:rsidRPr="007835E3">
              <w:rPr>
                <w:color w:val="000000"/>
                <w:sz w:val="22"/>
                <w:szCs w:val="22"/>
              </w:rPr>
              <w:t xml:space="preserve"> мероприяти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7835E3">
              <w:rPr>
                <w:color w:val="000000"/>
                <w:sz w:val="22"/>
                <w:szCs w:val="22"/>
              </w:rPr>
              <w:t xml:space="preserve"> по развитию градостроительной деятельности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7835E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7835E3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02 5 02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1857,8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сельского хозяйства, производства пищевых продуктов и инфраструктуры агропродовольственного рынка на 2014-202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A6FD0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F205E9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«Комплексное развитие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F205E9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06 9 00 00000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F205E9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06 9 03 00000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F205E9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06 9 03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5760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1709,0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3B6DFD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3B6DFD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7B62C2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«Решение вопросов местного значения и иных отдельных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3B6DFD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7B62C2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98C" w:rsidRDefault="0062298C" w:rsidP="009E5ACA">
            <w:pPr>
              <w:rPr>
                <w:color w:val="000000"/>
                <w:sz w:val="22"/>
                <w:szCs w:val="22"/>
              </w:rPr>
            </w:pPr>
          </w:p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3B6DFD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09 1 01 80090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3B6DFD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7B62C2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3B6DFD" w:rsidRDefault="00682715" w:rsidP="009E5AC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3B6DFD" w:rsidRDefault="00682715" w:rsidP="009E5AC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ind w:right="-48"/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Подпрограмма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1709,0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«Организация и проведение публичных мероприятий по вопросам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Информационная и консультационная поддержка субъектов малого и среднего предпринимательства </w:t>
            </w:r>
          </w:p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09 3 04 80640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«Поддержка предпринимательства за счет средств УСН, по нормативу 10%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</w:t>
            </w:r>
            <w:r>
              <w:rPr>
                <w:sz w:val="22"/>
                <w:szCs w:val="22"/>
              </w:rPr>
              <w:t>70000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1664,0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0A6FD0">
              <w:rPr>
                <w:color w:val="000000"/>
                <w:sz w:val="22"/>
                <w:szCs w:val="22"/>
              </w:rPr>
              <w:t>убсид</w:t>
            </w:r>
            <w:r>
              <w:rPr>
                <w:color w:val="000000"/>
                <w:sz w:val="22"/>
                <w:szCs w:val="22"/>
              </w:rPr>
              <w:t xml:space="preserve">ии на поддержку малого и среднего </w:t>
            </w:r>
            <w:r w:rsidRPr="000A6FD0">
              <w:rPr>
                <w:color w:val="000000"/>
                <w:sz w:val="22"/>
                <w:szCs w:val="22"/>
              </w:rPr>
              <w:t>предпринимательства</w:t>
            </w:r>
            <w:r>
              <w:rPr>
                <w:color w:val="000000"/>
                <w:sz w:val="22"/>
                <w:szCs w:val="22"/>
              </w:rPr>
              <w:t>, включая крестьянские (фермерские) хозяйства</w:t>
            </w:r>
            <w:r w:rsidRPr="000A6FD0">
              <w:rPr>
                <w:color w:val="000000"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</w:t>
            </w:r>
            <w:r>
              <w:rPr>
                <w:sz w:val="22"/>
                <w:szCs w:val="22"/>
              </w:rPr>
              <w:t>788640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1664,0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48756,5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3B6DFD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«Финансовая поддержка поселений Эртильского муниципального района на обеспечение софинансирования государственных программ»»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переселению граждан из аварийного жилого фонда, признанного таковым после 1 января 2012 года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68772A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09 1 11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28247,4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rPr>
                <w:color w:val="000000"/>
                <w:sz w:val="22"/>
                <w:szCs w:val="22"/>
              </w:rPr>
            </w:pPr>
            <w:r w:rsidRPr="00DB6419">
              <w:rPr>
                <w:color w:val="000000"/>
                <w:sz w:val="22"/>
                <w:szCs w:val="22"/>
              </w:rPr>
              <w:t xml:space="preserve">Муниципальная программа Эртильского муниципального района "Обеспечение доступным </w:t>
            </w:r>
            <w:r w:rsidRPr="00DB6419">
              <w:rPr>
                <w:color w:val="000000"/>
                <w:sz w:val="22"/>
                <w:szCs w:val="22"/>
              </w:rPr>
              <w:lastRenderedPageBreak/>
              <w:t>и комфортным жильем и коммунальными услугами населения Эртильского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13091,2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rPr>
                <w:color w:val="000000"/>
                <w:sz w:val="22"/>
                <w:szCs w:val="22"/>
              </w:rPr>
            </w:pPr>
            <w:r w:rsidRPr="00DB6419">
              <w:rPr>
                <w:color w:val="000000"/>
                <w:sz w:val="22"/>
                <w:szCs w:val="22"/>
              </w:rPr>
              <w:lastRenderedPageBreak/>
              <w:t>Подпрограмма "Создание условий для обеспечения качественными жилищными услугами"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13091,2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rPr>
                <w:color w:val="000000"/>
                <w:sz w:val="22"/>
                <w:szCs w:val="22"/>
              </w:rPr>
            </w:pPr>
            <w:r w:rsidRPr="00DB6419">
              <w:rPr>
                <w:color w:val="000000"/>
                <w:sz w:val="22"/>
                <w:szCs w:val="22"/>
              </w:rPr>
              <w:t>Основное мероприятие "Приобретение коммунальной специализированной техники"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02 4 01 00000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13091,2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rPr>
                <w:color w:val="000000"/>
                <w:sz w:val="22"/>
                <w:szCs w:val="22"/>
              </w:rPr>
            </w:pPr>
            <w:r w:rsidRPr="00DB6419">
              <w:rPr>
                <w:color w:val="000000"/>
                <w:sz w:val="22"/>
                <w:szCs w:val="22"/>
              </w:rPr>
              <w:t>Приобретение коммунальной специализ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DB6419">
              <w:rPr>
                <w:color w:val="000000"/>
                <w:sz w:val="22"/>
                <w:szCs w:val="22"/>
              </w:rPr>
              <w:t>рованной техники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DB6419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02 4 01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13091,2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DB6419" w:rsidRDefault="00682715" w:rsidP="009E5ACA">
            <w:pPr>
              <w:rPr>
                <w:color w:val="000000"/>
                <w:sz w:val="22"/>
                <w:szCs w:val="22"/>
              </w:rPr>
            </w:pPr>
            <w:r w:rsidRPr="00017B95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15156,2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DB6419" w:rsidRDefault="00682715" w:rsidP="009E5ACA">
            <w:pPr>
              <w:rPr>
                <w:color w:val="000000"/>
                <w:sz w:val="22"/>
                <w:szCs w:val="22"/>
              </w:rPr>
            </w:pPr>
            <w:r w:rsidRPr="00017B95">
              <w:rPr>
                <w:color w:val="000000"/>
                <w:sz w:val="22"/>
                <w:szCs w:val="22"/>
              </w:rPr>
              <w:t>Подпрограмма "Повышение энергетической эффективности и сокращения энергетических издержек в бюджетном секторе"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15156,2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DB6419" w:rsidRDefault="00682715" w:rsidP="009E5ACA">
            <w:pPr>
              <w:rPr>
                <w:color w:val="000000"/>
                <w:sz w:val="22"/>
                <w:szCs w:val="22"/>
              </w:rPr>
            </w:pPr>
            <w:r w:rsidRPr="00017B95">
              <w:rPr>
                <w:color w:val="000000"/>
                <w:sz w:val="22"/>
                <w:szCs w:val="22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15156,2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DB6419" w:rsidRDefault="00682715" w:rsidP="009E5ACA">
            <w:pPr>
              <w:rPr>
                <w:color w:val="000000"/>
                <w:sz w:val="22"/>
                <w:szCs w:val="22"/>
              </w:rPr>
            </w:pPr>
            <w:r w:rsidRPr="00017B95">
              <w:rPr>
                <w:color w:val="000000"/>
                <w:sz w:val="22"/>
                <w:szCs w:val="22"/>
              </w:rPr>
              <w:t>Иные межбюджетные трансферты бюджетам поселений на модернизацию уличного освещения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17B9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15156,2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F79" w:rsidRDefault="00682715" w:rsidP="009E5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F79" w:rsidRDefault="00682715" w:rsidP="009E5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«Повышение энергетической эффективности и сокращения энергетических издержек в бюджетном секторе»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F79" w:rsidRDefault="00682715" w:rsidP="009E5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бюджетам поселений на уличное освещение </w:t>
            </w:r>
          </w:p>
          <w:p w:rsidR="00682715" w:rsidRDefault="00682715" w:rsidP="009E5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rPr>
                <w:sz w:val="22"/>
                <w:szCs w:val="22"/>
              </w:rPr>
            </w:pPr>
            <w:r w:rsidRPr="00017B95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rPr>
                <w:sz w:val="22"/>
                <w:szCs w:val="22"/>
              </w:rPr>
            </w:pPr>
            <w:r w:rsidRPr="00017B95">
              <w:rPr>
                <w:sz w:val="22"/>
                <w:szCs w:val="22"/>
              </w:rPr>
              <w:t xml:space="preserve">Муниципальная программа </w:t>
            </w:r>
            <w:r w:rsidRPr="00017B95">
              <w:rPr>
                <w:sz w:val="22"/>
                <w:szCs w:val="22"/>
              </w:rPr>
              <w:lastRenderedPageBreak/>
              <w:t>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rPr>
                <w:sz w:val="22"/>
                <w:szCs w:val="22"/>
              </w:rPr>
            </w:pPr>
            <w:r w:rsidRPr="00017B95">
              <w:rPr>
                <w:sz w:val="22"/>
                <w:szCs w:val="22"/>
              </w:rPr>
              <w:lastRenderedPageBreak/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rPr>
                <w:sz w:val="22"/>
                <w:szCs w:val="22"/>
              </w:rPr>
            </w:pPr>
            <w:r w:rsidRPr="00017B95">
              <w:rPr>
                <w:sz w:val="22"/>
                <w:szCs w:val="22"/>
              </w:rPr>
              <w:t>Основное мероприятие "Финансовая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проектно-сметной документации и 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09 1 08 00000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rPr>
                <w:sz w:val="22"/>
                <w:szCs w:val="22"/>
              </w:rPr>
            </w:pPr>
            <w:r w:rsidRPr="00017B95">
              <w:rPr>
                <w:sz w:val="22"/>
                <w:szCs w:val="22"/>
              </w:rPr>
              <w:t>Капитальные вложения в объекты муниципальной собственности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17B9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09 1 08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552FD5" w:rsidRDefault="00682715" w:rsidP="009E5ACA">
            <w:pPr>
              <w:rPr>
                <w:sz w:val="22"/>
                <w:szCs w:val="22"/>
              </w:rPr>
            </w:pPr>
            <w:r w:rsidRPr="00552FD5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552FD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552FD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552FD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552FD5" w:rsidRDefault="00682715" w:rsidP="009E5ACA">
            <w:pPr>
              <w:rPr>
                <w:sz w:val="22"/>
                <w:szCs w:val="22"/>
              </w:rPr>
            </w:pPr>
            <w:r w:rsidRPr="00552FD5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552FD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552FD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552FD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552FD5" w:rsidRDefault="00682715" w:rsidP="009E5ACA">
            <w:pPr>
              <w:rPr>
                <w:sz w:val="22"/>
                <w:szCs w:val="22"/>
              </w:rPr>
            </w:pPr>
            <w:r w:rsidRPr="00552FD5">
              <w:rPr>
                <w:sz w:val="22"/>
                <w:szCs w:val="22"/>
              </w:rPr>
              <w:t>Муниципальная программа Эртильского муниципального района "Охрана окружающей среды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552FD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552FD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552FD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552FD5" w:rsidRDefault="00682715" w:rsidP="009E5ACA">
            <w:pPr>
              <w:rPr>
                <w:sz w:val="22"/>
                <w:szCs w:val="22"/>
              </w:rPr>
            </w:pPr>
            <w:r w:rsidRPr="00552FD5">
              <w:rPr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552FD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552FD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552FD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552FD5" w:rsidRDefault="00682715" w:rsidP="009E5ACA">
            <w:pPr>
              <w:rPr>
                <w:sz w:val="22"/>
                <w:szCs w:val="22"/>
              </w:rPr>
            </w:pPr>
            <w:r w:rsidRPr="00552FD5">
              <w:rPr>
                <w:sz w:val="22"/>
                <w:szCs w:val="22"/>
              </w:rPr>
              <w:t>Основное мероприятие "Развитие материальной базы  муниципальных образований в сфере обращения с ТБО, включая 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552FD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552FD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552FD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42B2B" w:rsidRDefault="00682715" w:rsidP="009E5ACA">
            <w:pPr>
              <w:rPr>
                <w:sz w:val="22"/>
                <w:szCs w:val="22"/>
              </w:rPr>
            </w:pPr>
            <w:r w:rsidRPr="00142B2B">
              <w:rPr>
                <w:sz w:val="22"/>
                <w:szCs w:val="22"/>
              </w:rPr>
              <w:t>Иные межбюджетные трансферты в сфере обращения с твердыми к</w:t>
            </w:r>
            <w:bookmarkStart w:id="0" w:name="_GoBack"/>
            <w:bookmarkEnd w:id="0"/>
            <w:r w:rsidRPr="00142B2B">
              <w:rPr>
                <w:sz w:val="22"/>
                <w:szCs w:val="22"/>
              </w:rPr>
              <w:t>оммунальными отходами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142B2B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10 1 01 80390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552FD5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552FD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552FD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552FD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FE3F79" w:rsidRDefault="00682715" w:rsidP="009E5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57206,2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53455,0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56025,5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56729,1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55703,5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56729,1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55703,5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56729,1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55703,5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Основное мероприятие «Повышение доступности и качества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52869,1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49233,4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51701,1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01 1 02 00590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14178,5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13545,2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13698,2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39332C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2634,0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>
              <w:rPr>
                <w:color w:val="000000"/>
                <w:sz w:val="22"/>
                <w:szCs w:val="22"/>
              </w:rPr>
              <w:t xml:space="preserve">начального </w:t>
            </w:r>
            <w:r w:rsidRPr="000A6FD0">
              <w:rPr>
                <w:color w:val="000000"/>
                <w:sz w:val="22"/>
                <w:szCs w:val="22"/>
              </w:rPr>
              <w:t>общего</w:t>
            </w:r>
            <w:r>
              <w:rPr>
                <w:color w:val="000000"/>
                <w:sz w:val="22"/>
                <w:szCs w:val="22"/>
              </w:rPr>
              <w:t>, основного общего, среднего общего</w:t>
            </w:r>
            <w:r w:rsidRPr="000A6FD0">
              <w:rPr>
                <w:color w:val="000000"/>
                <w:sz w:val="22"/>
                <w:szCs w:val="22"/>
              </w:rPr>
              <w:t xml:space="preserve"> образования</w:t>
            </w:r>
            <w:r>
              <w:rPr>
                <w:color w:val="000000"/>
                <w:sz w:val="22"/>
                <w:szCs w:val="22"/>
              </w:rPr>
              <w:t xml:space="preserve"> в муниципальных общеобразовательных организациях</w:t>
            </w:r>
            <w:r w:rsidRPr="000A6FD0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обеспечение дополнительного </w:t>
            </w:r>
            <w:r w:rsidRPr="000A6FD0">
              <w:rPr>
                <w:color w:val="000000"/>
                <w:sz w:val="22"/>
                <w:szCs w:val="22"/>
              </w:rPr>
              <w:t xml:space="preserve">образования детей в </w:t>
            </w:r>
            <w:r>
              <w:rPr>
                <w:color w:val="000000"/>
                <w:sz w:val="22"/>
                <w:szCs w:val="22"/>
              </w:rPr>
              <w:t xml:space="preserve">муниципальных </w:t>
            </w:r>
            <w:r w:rsidRPr="000A6FD0">
              <w:rPr>
                <w:color w:val="000000"/>
                <w:sz w:val="22"/>
                <w:szCs w:val="22"/>
              </w:rPr>
              <w:t xml:space="preserve">общеобразовательных </w:t>
            </w:r>
            <w:r>
              <w:rPr>
                <w:color w:val="000000"/>
                <w:sz w:val="22"/>
                <w:szCs w:val="22"/>
              </w:rPr>
              <w:t>организациях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7812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6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36212,6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33210,2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35368,9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4002,4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01 1 04 88370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 xml:space="preserve">(Предоставление субсидий бюджетным, автономным учреждениям и иным </w:t>
            </w:r>
            <w:r w:rsidRPr="000A6FD0">
              <w:rPr>
                <w:sz w:val="22"/>
                <w:szCs w:val="22"/>
              </w:rPr>
              <w:lastRenderedPageBreak/>
              <w:t>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Обеспечение учащихся общеобразовательных учреждений молочной продукцией 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01 1 04 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738,4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Default="00682715" w:rsidP="009E5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реализацию и проведение временного трудоустройства несовершеннолетних граждан в возрасте от 14 до 18 лет в свободное от учебы время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01 3 01 88280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01 3 01 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8320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530C6" w:rsidRDefault="00682715" w:rsidP="009E5ACA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18399,3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530C6" w:rsidRDefault="00682715" w:rsidP="009E5ACA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18399,3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530C6" w:rsidRDefault="00682715" w:rsidP="009E5ACA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18399,3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530C6" w:rsidRDefault="00682715" w:rsidP="009E5ACA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Подпрограмма "Развитие культуры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18399,3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530C6" w:rsidRDefault="00682715" w:rsidP="009E5ACA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18399,3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530C6" w:rsidRDefault="00682715" w:rsidP="009E5ACA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Реализация мероприятий областной адресной программы капитального ремонта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7F0AF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18399,3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927A77" w:rsidRDefault="00682715" w:rsidP="009E5ACA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 xml:space="preserve">Реализация мероприятий </w:t>
            </w:r>
            <w:r w:rsidRPr="00927A77">
              <w:rPr>
                <w:sz w:val="22"/>
                <w:szCs w:val="22"/>
              </w:rPr>
              <w:lastRenderedPageBreak/>
              <w:t>областной адресной программы капитального ремонта</w:t>
            </w:r>
            <w:r>
              <w:rPr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7F0AF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530C6" w:rsidRDefault="00682715" w:rsidP="009E5ACA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530C6" w:rsidRDefault="00682715" w:rsidP="009E5ACA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850C5E" w:rsidRDefault="00682715" w:rsidP="009E5ACA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850C5E" w:rsidRDefault="00682715" w:rsidP="009E5ACA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850C5E" w:rsidRDefault="00682715" w:rsidP="009E5ACA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09 1 04 81830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2146,8</w:t>
            </w:r>
          </w:p>
        </w:tc>
      </w:tr>
      <w:tr w:rsidR="00682715" w:rsidRPr="00313402" w:rsidTr="009E5ACA">
        <w:trPr>
          <w:trHeight w:val="1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530C6" w:rsidRDefault="00682715" w:rsidP="009E5ACA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0A6FD0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850C5E" w:rsidRDefault="00682715" w:rsidP="009E5ACA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2E55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850C5E" w:rsidRDefault="00682715" w:rsidP="009E5ACA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2E55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1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927A77">
              <w:rPr>
                <w:color w:val="000000"/>
                <w:sz w:val="22"/>
                <w:szCs w:val="22"/>
              </w:rPr>
              <w:t>Организация и проведение культурно-массовых мероприятий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2E55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</w:t>
            </w:r>
            <w:r w:rsidR="002E55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81830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2146,8</w:t>
            </w:r>
          </w:p>
        </w:tc>
      </w:tr>
      <w:tr w:rsidR="00682715" w:rsidRPr="00313402" w:rsidTr="009E5ACA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2146,8</w:t>
            </w:r>
          </w:p>
        </w:tc>
      </w:tr>
      <w:tr w:rsidR="00682715" w:rsidRPr="00313402" w:rsidTr="009E5ACA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жильем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2146,8</w:t>
            </w:r>
          </w:p>
        </w:tc>
      </w:tr>
      <w:tr w:rsidR="00682715" w:rsidRPr="00313402" w:rsidTr="009E5ACA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Основное мероприятие «Социальные выплаты»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2146,8</w:t>
            </w:r>
          </w:p>
        </w:tc>
      </w:tr>
      <w:tr w:rsidR="00682715" w:rsidRPr="00313402" w:rsidTr="009E5ACA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 обеспечению жильем молодых семей </w:t>
            </w:r>
            <w:r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135D3E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02 3 01 </w:t>
            </w:r>
            <w:r>
              <w:rPr>
                <w:sz w:val="22"/>
                <w:szCs w:val="22"/>
                <w:lang w:val="en-US"/>
              </w:rPr>
              <w:t>L4970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135D3E" w:rsidRDefault="00682715" w:rsidP="009E5A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2146,8</w:t>
            </w:r>
          </w:p>
        </w:tc>
      </w:tr>
      <w:tr w:rsidR="00682715" w:rsidRPr="00313402" w:rsidTr="009E5ACA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B6259C" w:rsidRDefault="00682715" w:rsidP="009E5ACA">
            <w:pPr>
              <w:rPr>
                <w:bCs/>
                <w:sz w:val="22"/>
                <w:szCs w:val="22"/>
              </w:rPr>
            </w:pPr>
            <w:r w:rsidRPr="00AE666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B6259C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B6259C" w:rsidRDefault="00682715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B6259C" w:rsidRDefault="00682715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5D4496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50051,0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5D4496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5D4496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B6259C" w:rsidRDefault="00682715" w:rsidP="009E5ACA">
            <w:pPr>
              <w:rPr>
                <w:bCs/>
                <w:sz w:val="22"/>
                <w:szCs w:val="22"/>
              </w:rPr>
            </w:pPr>
            <w:r w:rsidRPr="00AE6664">
              <w:rPr>
                <w:bCs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B6259C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B6259C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B6259C" w:rsidRDefault="00682715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5D4496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50051,0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5D4496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5D4496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B6259C" w:rsidRDefault="00682715" w:rsidP="009E5ACA">
            <w:pPr>
              <w:rPr>
                <w:bCs/>
                <w:sz w:val="22"/>
                <w:szCs w:val="22"/>
              </w:rPr>
            </w:pPr>
            <w:r w:rsidRPr="00AE6664">
              <w:rPr>
                <w:bCs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B6259C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B6259C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B6259C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5D4496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48600</w:t>
            </w:r>
            <w:r w:rsidR="0068271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5D4496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5D4496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B6259C" w:rsidRDefault="00682715" w:rsidP="009E5ACA">
            <w:pPr>
              <w:rPr>
                <w:bCs/>
                <w:sz w:val="22"/>
                <w:szCs w:val="22"/>
              </w:rPr>
            </w:pPr>
            <w:r w:rsidRPr="00AE6664">
              <w:rPr>
                <w:bCs/>
                <w:sz w:val="22"/>
                <w:szCs w:val="22"/>
              </w:rPr>
              <w:t>Подпрограмма "Организация отдыха и оздоровление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B6259C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B6259C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B6259C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5D4496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48600</w:t>
            </w:r>
            <w:r w:rsidR="0068271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5D4496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5D4496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B6259C" w:rsidRDefault="00682715" w:rsidP="009E5ACA">
            <w:pPr>
              <w:rPr>
                <w:bCs/>
                <w:sz w:val="22"/>
                <w:szCs w:val="22"/>
              </w:rPr>
            </w:pPr>
            <w:r w:rsidRPr="00AE6664">
              <w:rPr>
                <w:bCs/>
                <w:sz w:val="22"/>
                <w:szCs w:val="22"/>
              </w:rPr>
              <w:t>Основное мероприятие "Строительство (реконструкция) спортивных объектов"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B6259C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B6259C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B6259C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B6259C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01 3 04 00000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0A6FD0" w:rsidRDefault="00682715" w:rsidP="009E5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5D4496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48600</w:t>
            </w:r>
            <w:r w:rsidR="0068271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5D4496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5D4496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682715" w:rsidRPr="00313402" w:rsidTr="009E5ACA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B6259C" w:rsidRDefault="00682715" w:rsidP="009E5ACA">
            <w:pPr>
              <w:rPr>
                <w:bCs/>
                <w:sz w:val="22"/>
                <w:szCs w:val="22"/>
              </w:rPr>
            </w:pPr>
            <w:r w:rsidRPr="00AE6664">
              <w:rPr>
                <w:bCs/>
                <w:sz w:val="22"/>
                <w:szCs w:val="22"/>
              </w:rPr>
              <w:t>Капит</w:t>
            </w:r>
            <w:r>
              <w:rPr>
                <w:bCs/>
                <w:sz w:val="22"/>
                <w:szCs w:val="22"/>
              </w:rPr>
              <w:t>а</w:t>
            </w:r>
            <w:r w:rsidRPr="00AE6664">
              <w:rPr>
                <w:bCs/>
                <w:sz w:val="22"/>
                <w:szCs w:val="22"/>
              </w:rPr>
              <w:t>льные вложения в объекты муниципальной собственности  (</w:t>
            </w:r>
            <w:r>
              <w:rPr>
                <w:bCs/>
                <w:sz w:val="22"/>
                <w:szCs w:val="22"/>
              </w:rPr>
              <w:t>Межбюджетные трансферты</w:t>
            </w:r>
            <w:r w:rsidRPr="00AE6664">
              <w:rPr>
                <w:bCs/>
                <w:sz w:val="22"/>
                <w:szCs w:val="22"/>
              </w:rPr>
              <w:t xml:space="preserve">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B6259C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B6259C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B6259C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847169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01 3 04 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847169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84716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715" w:rsidRPr="005D4496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48600</w:t>
            </w:r>
            <w:r w:rsidR="0068271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5D4496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715" w:rsidRPr="005D4496" w:rsidRDefault="0068271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AE6664" w:rsidRDefault="00055A3C" w:rsidP="009E5ACA">
            <w:pPr>
              <w:rPr>
                <w:bCs/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6259C" w:rsidRDefault="00055A3C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6259C" w:rsidRDefault="00055A3C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AE6664" w:rsidRDefault="00055A3C" w:rsidP="009E5ACA">
            <w:pPr>
              <w:rPr>
                <w:bCs/>
                <w:sz w:val="22"/>
                <w:szCs w:val="22"/>
              </w:rPr>
            </w:pPr>
            <w:r w:rsidRPr="00055A3C">
              <w:rPr>
                <w:bCs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6259C" w:rsidRDefault="00055A3C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6259C" w:rsidRDefault="00055A3C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6259C" w:rsidRDefault="00055A3C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AE6664" w:rsidRDefault="00055A3C" w:rsidP="009E5ACA">
            <w:pPr>
              <w:rPr>
                <w:bCs/>
                <w:sz w:val="22"/>
                <w:szCs w:val="22"/>
              </w:rPr>
            </w:pPr>
            <w:r w:rsidRPr="00055A3C">
              <w:rPr>
                <w:bCs/>
                <w:sz w:val="22"/>
                <w:szCs w:val="22"/>
              </w:rPr>
              <w:t>Основное мероприятие "Финансовая поддержка поселений Эртильского муниципального района на обеспечение софинансирования государственных программ"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6259C" w:rsidRDefault="00055A3C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6259C" w:rsidRDefault="00055A3C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6259C" w:rsidRDefault="00055A3C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09 1 11 00000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AE6664" w:rsidRDefault="00055A3C" w:rsidP="009E5ACA">
            <w:pPr>
              <w:rPr>
                <w:bCs/>
                <w:sz w:val="22"/>
                <w:szCs w:val="22"/>
              </w:rPr>
            </w:pPr>
            <w:r w:rsidRPr="00AE6664">
              <w:rPr>
                <w:bCs/>
                <w:sz w:val="22"/>
                <w:szCs w:val="22"/>
              </w:rPr>
              <w:t>Капит</w:t>
            </w:r>
            <w:r>
              <w:rPr>
                <w:bCs/>
                <w:sz w:val="22"/>
                <w:szCs w:val="22"/>
              </w:rPr>
              <w:t>а</w:t>
            </w:r>
            <w:r w:rsidRPr="00AE6664">
              <w:rPr>
                <w:bCs/>
                <w:sz w:val="22"/>
                <w:szCs w:val="22"/>
              </w:rPr>
              <w:t>льные вложения в объекты муниципальной собственности  (</w:t>
            </w:r>
            <w:r>
              <w:rPr>
                <w:bCs/>
                <w:sz w:val="22"/>
                <w:szCs w:val="22"/>
              </w:rPr>
              <w:t>Межбюджетные трансферты</w:t>
            </w:r>
            <w:r w:rsidRPr="00AE6664">
              <w:rPr>
                <w:bCs/>
                <w:sz w:val="22"/>
                <w:szCs w:val="22"/>
              </w:rPr>
              <w:t xml:space="preserve">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6259C" w:rsidRDefault="00055A3C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6259C" w:rsidRDefault="00055A3C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6259C" w:rsidRDefault="00055A3C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055A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09 1 11 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6259C" w:rsidRDefault="00055A3C" w:rsidP="009E5ACA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Межбюджетные трансферты общего характера бюджетам </w:t>
            </w:r>
            <w:r>
              <w:rPr>
                <w:color w:val="000000"/>
                <w:sz w:val="22"/>
                <w:szCs w:val="22"/>
              </w:rPr>
              <w:t>бюджетной системы</w:t>
            </w:r>
            <w:r w:rsidRPr="000A6FD0">
              <w:rPr>
                <w:color w:val="000000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6259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B6259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6259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B6259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6259C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6259C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847169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5D4496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5D4496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5D4496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6259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6259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6259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6259C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5D4496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5D4496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5D4496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1530C6" w:rsidRDefault="00055A3C" w:rsidP="009E5ACA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6259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8401A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5D4496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5D4496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5D4496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1530C6" w:rsidRDefault="00055A3C" w:rsidP="009E5ACA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Подпрограмма "Развитие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6259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8401A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5D4496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5D4496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5D4496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1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346275" w:rsidRDefault="00055A3C" w:rsidP="009E5ACA">
            <w:pPr>
              <w:rPr>
                <w:color w:val="000000"/>
                <w:sz w:val="22"/>
                <w:szCs w:val="22"/>
              </w:rPr>
            </w:pPr>
            <w:r w:rsidRPr="00927A77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Pr="00927A77">
              <w:rPr>
                <w:color w:val="000000"/>
                <w:sz w:val="22"/>
                <w:szCs w:val="22"/>
              </w:rPr>
              <w:lastRenderedPageBreak/>
              <w:t>"Повышение эффективности деятельности органов местного самоуправления поселений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6259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8401A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5D4496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5D4496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5D4496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1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1530C6" w:rsidRDefault="00055A3C" w:rsidP="009E5ACA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lastRenderedPageBreak/>
              <w:t>Приобретение служебного автотранспорта органам местного самоуправления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6259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B6259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09 2 04 79180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8401A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5D4496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5D4496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5D4496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1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927A77" w:rsidRDefault="00055A3C" w:rsidP="009E5ACA">
            <w:pPr>
              <w:rPr>
                <w:sz w:val="22"/>
                <w:szCs w:val="22"/>
              </w:rPr>
            </w:pPr>
            <w:r w:rsidRPr="00E85992">
              <w:rPr>
                <w:sz w:val="22"/>
                <w:szCs w:val="22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6259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09 8 00 00000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1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927A77" w:rsidRDefault="00055A3C" w:rsidP="009E5ACA">
            <w:pPr>
              <w:rPr>
                <w:sz w:val="22"/>
                <w:szCs w:val="22"/>
              </w:rPr>
            </w:pPr>
            <w:r w:rsidRPr="00E85992">
              <w:rPr>
                <w:sz w:val="22"/>
                <w:szCs w:val="22"/>
              </w:rPr>
              <w:t>Основное мероприятие "Повышение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и предотвращение экономического ущерба от чрезвычайных ситуаций, снижение количества пожаров, гибели людей на пожарах, обеспечение безопасности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6259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09 8 03 00000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1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E85992" w:rsidRDefault="00055A3C" w:rsidP="009E5ACA">
            <w:pPr>
              <w:rPr>
                <w:sz w:val="22"/>
                <w:szCs w:val="22"/>
              </w:rPr>
            </w:pPr>
            <w:r w:rsidRPr="00E85992">
              <w:rPr>
                <w:sz w:val="22"/>
                <w:szCs w:val="22"/>
              </w:rPr>
              <w:t xml:space="preserve">Резервный фонд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  <w:p w:rsidR="00055A3C" w:rsidRPr="00927A77" w:rsidRDefault="00055A3C" w:rsidP="009E5ACA">
            <w:pPr>
              <w:rPr>
                <w:sz w:val="22"/>
                <w:szCs w:val="22"/>
              </w:rPr>
            </w:pPr>
            <w:r w:rsidRPr="00E85992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6259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B6259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09 8 03 20570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Муниципальное казенное учреждение «Управление культуры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AA3322" w:rsidRDefault="00055A3C" w:rsidP="009E5A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47315,4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28833,4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23326,8</w:t>
            </w:r>
          </w:p>
        </w:tc>
      </w:tr>
      <w:tr w:rsidR="00055A3C" w:rsidRPr="00313402" w:rsidTr="009E5ACA">
        <w:trPr>
          <w:trHeight w:val="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AA3322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5185,5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5194,0</w:t>
            </w:r>
          </w:p>
        </w:tc>
      </w:tr>
      <w:tr w:rsidR="00055A3C" w:rsidRPr="00313402" w:rsidTr="009E5ACA">
        <w:trPr>
          <w:trHeight w:val="3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AA3322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5185,5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5194,0</w:t>
            </w:r>
          </w:p>
        </w:tc>
      </w:tr>
      <w:tr w:rsidR="00055A3C" w:rsidRPr="00313402" w:rsidTr="009E5AC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AA3322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5185,5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5194,0</w:t>
            </w:r>
          </w:p>
        </w:tc>
      </w:tr>
      <w:tr w:rsidR="00055A3C" w:rsidRPr="00313402" w:rsidTr="009E5ACA">
        <w:trPr>
          <w:trHeight w:val="2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Подпрограмма «Образование»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AA3322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5185,5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5194,0</w:t>
            </w:r>
          </w:p>
        </w:tc>
      </w:tr>
      <w:tr w:rsidR="00055A3C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 xml:space="preserve">Основное мероприятие «Развитие образовательных учреждений в сфере культуры и </w:t>
            </w:r>
            <w:r w:rsidRPr="000A6FD0">
              <w:rPr>
                <w:bCs/>
                <w:sz w:val="22"/>
                <w:szCs w:val="22"/>
              </w:rPr>
              <w:lastRenderedPageBreak/>
              <w:t>искусства для удовлетворения потребности населения в соответствующих образовательных услугах»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lastRenderedPageBreak/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05 2 01 00000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AA3322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5185,5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5194,0</w:t>
            </w:r>
          </w:p>
        </w:tc>
      </w:tr>
      <w:tr w:rsidR="00055A3C" w:rsidRPr="00313402" w:rsidTr="009E5ACA">
        <w:trPr>
          <w:trHeight w:val="4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05 2 01 00590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67034C" w:rsidRDefault="00055A3C" w:rsidP="009E5AC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  <w:r>
              <w:rPr>
                <w:color w:val="000000"/>
                <w:sz w:val="22"/>
                <w:szCs w:val="22"/>
                <w:lang w:val="en-US"/>
              </w:rPr>
              <w:t>45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4723,0</w:t>
            </w:r>
          </w:p>
        </w:tc>
      </w:tr>
      <w:tr w:rsidR="00055A3C" w:rsidRPr="00313402" w:rsidTr="009E5ACA">
        <w:trPr>
          <w:trHeight w:val="4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05 2 01 00590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471,0</w:t>
            </w:r>
          </w:p>
        </w:tc>
      </w:tr>
      <w:tr w:rsidR="00055A3C" w:rsidRPr="00313402" w:rsidTr="009E5ACA">
        <w:trPr>
          <w:trHeight w:val="2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05 2 01 </w:t>
            </w:r>
            <w:r>
              <w:rPr>
                <w:sz w:val="22"/>
                <w:szCs w:val="22"/>
              </w:rPr>
              <w:t>20540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512A93" w:rsidRDefault="00055A3C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культуры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>300</w:t>
            </w:r>
            <w:r w:rsidRPr="000A6FD0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  <w:lang w:val="en-US"/>
              </w:rPr>
              <w:t>00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196398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196398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196398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512A93" w:rsidRDefault="00055A3C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>1 00</w:t>
            </w:r>
            <w:r>
              <w:rPr>
                <w:sz w:val="22"/>
                <w:szCs w:val="22"/>
                <w:lang w:val="en-US"/>
              </w:rPr>
              <w:t>00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196398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196398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196398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поддержка отрасли культуры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55190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512A93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512A93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512A93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E1674A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42129,9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20804,2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18132,8</w:t>
            </w:r>
          </w:p>
        </w:tc>
      </w:tr>
      <w:tr w:rsidR="00055A3C" w:rsidRPr="00313402" w:rsidTr="009E5ACA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AA3322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37777,2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15044,8</w:t>
            </w:r>
          </w:p>
        </w:tc>
      </w:tr>
      <w:tr w:rsidR="00055A3C" w:rsidRPr="00313402" w:rsidTr="009E5ACA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AA3322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37777,2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15044,8</w:t>
            </w:r>
          </w:p>
        </w:tc>
      </w:tr>
      <w:tr w:rsidR="00055A3C" w:rsidRPr="00313402" w:rsidTr="009E5ACA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«Искусство и наследие»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E1674A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7777,2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14081,8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15044,8</w:t>
            </w:r>
          </w:p>
        </w:tc>
      </w:tr>
      <w:tr w:rsidR="00055A3C" w:rsidRPr="00313402" w:rsidTr="009E5ACA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2F01E4">
              <w:rPr>
                <w:color w:val="000000"/>
                <w:sz w:val="22"/>
                <w:szCs w:val="22"/>
              </w:rPr>
              <w:t>Основное мероприятие "Создание условий для организации досуга и обеспечения населения услугами организаций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AA3322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19216,2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2F01E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 муниципальных учреждений</w:t>
            </w:r>
            <w:r w:rsidRPr="000A6FD0">
              <w:rPr>
                <w:sz w:val="22"/>
                <w:szCs w:val="22"/>
              </w:rPr>
              <w:t xml:space="preserve">(Расходы на выплаты персоналу в целях обеспечения </w:t>
            </w:r>
            <w:r w:rsidRPr="000A6FD0">
              <w:rPr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67034C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10242,4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2F01E4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 муниципальных учреждений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E1674A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8556,8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2F01E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 муниципальных учреждений</w:t>
            </w:r>
            <w:r w:rsidRPr="000A6FD0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E1674A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13568,4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11362,0</w:t>
            </w:r>
          </w:p>
        </w:tc>
      </w:tr>
      <w:tr w:rsidR="00055A3C" w:rsidRPr="00313402" w:rsidTr="009E5ACA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05 1 02 00590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9D37E5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10719,5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10322,0</w:t>
            </w:r>
          </w:p>
        </w:tc>
      </w:tr>
      <w:tr w:rsidR="00055A3C" w:rsidRPr="00313402" w:rsidTr="009E5ACA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05 1 02 00590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2808,9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1040,0</w:t>
            </w:r>
          </w:p>
        </w:tc>
      </w:tr>
      <w:tr w:rsidR="00055A3C" w:rsidRPr="00313402" w:rsidTr="009E5ACA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05 1 02 </w:t>
            </w:r>
            <w:r>
              <w:rPr>
                <w:sz w:val="22"/>
                <w:szCs w:val="22"/>
              </w:rPr>
              <w:t>20540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«Комплектование книжных фондов»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</w:tr>
      <w:tr w:rsidR="00055A3C" w:rsidRPr="00313402" w:rsidTr="009E5ACA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 xml:space="preserve">(Закупка товаров, работ и услуг для обеспечения государственных </w:t>
            </w:r>
            <w:r w:rsidRPr="000A6FD0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05 1 03 00590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Поддержка отрасли культуры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B41177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05 1 03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</w:tr>
      <w:tr w:rsidR="00055A3C" w:rsidRPr="00313402" w:rsidTr="009E5ACA">
        <w:trPr>
          <w:trHeight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музейных услуг, обеспечение сохранности и использования объектов культурного наследия»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4522,7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3579,0</w:t>
            </w:r>
          </w:p>
        </w:tc>
      </w:tr>
      <w:tr w:rsidR="00055A3C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05 1 04 00590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2815,0</w:t>
            </w:r>
          </w:p>
        </w:tc>
      </w:tr>
      <w:tr w:rsidR="00055A3C" w:rsidRPr="00313402" w:rsidTr="009E5ACA">
        <w:trPr>
          <w:trHeight w:val="1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05 1 04 00590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1684,6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764,0</w:t>
            </w:r>
          </w:p>
        </w:tc>
      </w:tr>
      <w:tr w:rsidR="00055A3C" w:rsidRPr="00313402" w:rsidTr="009E5ACA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55A3C" w:rsidRPr="000A6FD0" w:rsidRDefault="00055A3C" w:rsidP="009E5ACA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05 1 04 00590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05 1 04 20540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C23803" w:rsidRDefault="00055A3C" w:rsidP="009E5ACA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Региональный проект "Творческие люди"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А2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C23803" w:rsidRDefault="00055A3C" w:rsidP="009E5ACA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Государственная поддержка отрасли культуры (государственная поддержка лучших работников сельских учреждений культуры)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А2 55190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1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культуры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9D37E5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9D37E5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603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9D37E5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055A3C" w:rsidRPr="00313402" w:rsidTr="009E5ACA">
        <w:trPr>
          <w:trHeight w:val="1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196398">
              <w:rPr>
                <w:color w:val="000000"/>
                <w:sz w:val="22"/>
                <w:szCs w:val="22"/>
              </w:rPr>
              <w:t>Региональный проект "Культурная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</w:rPr>
              <w:t>А</w:t>
            </w:r>
            <w:r w:rsidRPr="000A6FD0">
              <w:rPr>
                <w:sz w:val="22"/>
                <w:szCs w:val="22"/>
              </w:rPr>
              <w:t>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1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196398">
              <w:rPr>
                <w:color w:val="000000"/>
                <w:sz w:val="22"/>
                <w:szCs w:val="22"/>
              </w:rPr>
              <w:t xml:space="preserve">Техническое оснащение </w:t>
            </w:r>
            <w:r w:rsidRPr="00196398">
              <w:rPr>
                <w:color w:val="000000"/>
                <w:sz w:val="22"/>
                <w:szCs w:val="22"/>
              </w:rPr>
              <w:lastRenderedPageBreak/>
              <w:t>муниципальных музеев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8E39AF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А1 55900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654A96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4352,7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3088,0</w:t>
            </w:r>
          </w:p>
        </w:tc>
      </w:tr>
      <w:tr w:rsidR="00055A3C" w:rsidRPr="00313402" w:rsidTr="009E5ACA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4352,7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3088,0</w:t>
            </w:r>
          </w:p>
        </w:tc>
      </w:tr>
      <w:tr w:rsidR="00055A3C" w:rsidRPr="00313402" w:rsidTr="009E5AC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4352,7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3088,0</w:t>
            </w:r>
          </w:p>
        </w:tc>
      </w:tr>
      <w:tr w:rsidR="00055A3C" w:rsidRPr="00313402" w:rsidTr="009E5AC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МКУ «Управление культуры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3088,0</w:t>
            </w:r>
          </w:p>
        </w:tc>
      </w:tr>
      <w:tr w:rsidR="00055A3C" w:rsidRPr="00313402" w:rsidTr="009E5ACA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 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3427,7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3027,0</w:t>
            </w:r>
          </w:p>
        </w:tc>
      </w:tr>
      <w:tr w:rsidR="00055A3C" w:rsidRPr="00313402" w:rsidTr="009E5ACA">
        <w:trPr>
          <w:trHeight w:val="7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</w:tr>
      <w:tr w:rsidR="00055A3C" w:rsidRPr="00313402" w:rsidTr="009E5ACA">
        <w:trPr>
          <w:trHeight w:val="1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</w:t>
            </w:r>
            <w:r>
              <w:rPr>
                <w:color w:val="000000"/>
                <w:sz w:val="22"/>
                <w:szCs w:val="22"/>
              </w:rPr>
              <w:t xml:space="preserve">ансовое обеспечение выполнения </w:t>
            </w:r>
            <w:r w:rsidRPr="000A6FD0">
              <w:rPr>
                <w:color w:val="000000"/>
                <w:sz w:val="22"/>
                <w:szCs w:val="22"/>
              </w:rPr>
              <w:t>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5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Мероприятия в </w:t>
            </w:r>
            <w:r>
              <w:rPr>
                <w:color w:val="000000"/>
                <w:sz w:val="22"/>
                <w:szCs w:val="22"/>
              </w:rPr>
              <w:t>сфере культуры и кинематографии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05 4 02 84860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3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Муниципальное казенное учреждение «Управление образования и молодежной политики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  <w:r w:rsidRPr="000A6FD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295BAA" w:rsidRDefault="00055A3C" w:rsidP="00904CF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363723,0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283001,0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286603,2</w:t>
            </w:r>
          </w:p>
        </w:tc>
      </w:tr>
      <w:tr w:rsidR="00055A3C" w:rsidRPr="00313402" w:rsidTr="009E5ACA">
        <w:trPr>
          <w:trHeight w:val="2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352,8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4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352,8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3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352,8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8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01 5 00 00000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01 5 02 00000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01 5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8020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8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C23803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C23803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C23803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C23803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C23803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C23803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Подпрограмма «Организация отдыха и оздоровления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C23803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C23803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C23803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C23803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C23803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C23803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Мероприятия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C23803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C23803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C23803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01 3 01 70810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B51879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345390,4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264423,1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266863,8</w:t>
            </w:r>
          </w:p>
        </w:tc>
      </w:tr>
      <w:tr w:rsidR="00055A3C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295BAA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72279,3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60373,6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63918,3</w:t>
            </w:r>
          </w:p>
        </w:tc>
      </w:tr>
      <w:tr w:rsidR="00055A3C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72279,3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60373,6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63918,3</w:t>
            </w:r>
          </w:p>
        </w:tc>
      </w:tr>
      <w:tr w:rsidR="00055A3C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72279,3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60373,6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63918,3</w:t>
            </w:r>
          </w:p>
        </w:tc>
      </w:tr>
      <w:tr w:rsidR="00055A3C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64946,3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53814,6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57648,3</w:t>
            </w:r>
          </w:p>
        </w:tc>
      </w:tr>
      <w:tr w:rsidR="00055A3C" w:rsidRPr="00313402" w:rsidTr="009E5ACA">
        <w:trPr>
          <w:trHeight w:val="9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13460,4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13428,0</w:t>
            </w:r>
          </w:p>
        </w:tc>
      </w:tr>
      <w:tr w:rsidR="00055A3C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10736,0</w:t>
            </w:r>
          </w:p>
        </w:tc>
      </w:tr>
      <w:tr w:rsidR="00055A3C" w:rsidRPr="00313402" w:rsidTr="009E5ACA">
        <w:trPr>
          <w:trHeight w:val="8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55A3C" w:rsidRPr="000A6FD0" w:rsidRDefault="00055A3C" w:rsidP="009E5ACA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7829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34577,9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32814,0</w:t>
            </w:r>
          </w:p>
        </w:tc>
      </w:tr>
      <w:tr w:rsidR="00055A3C" w:rsidRPr="00313402" w:rsidTr="009E5ACA">
        <w:trPr>
          <w:trHeight w:val="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7829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670,3</w:t>
            </w:r>
          </w:p>
        </w:tc>
      </w:tr>
      <w:tr w:rsidR="00055A3C" w:rsidRPr="00313402" w:rsidTr="009E5ACA">
        <w:trPr>
          <w:trHeight w:val="4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6270,0</w:t>
            </w:r>
          </w:p>
        </w:tc>
      </w:tr>
      <w:tr w:rsidR="00055A3C" w:rsidRPr="00313402" w:rsidTr="009E5ACA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8837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6270,0</w:t>
            </w:r>
          </w:p>
        </w:tc>
      </w:tr>
      <w:tr w:rsidR="00055A3C" w:rsidRPr="00313402" w:rsidTr="009E5ACA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238733,8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174501,6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172139,5</w:t>
            </w:r>
          </w:p>
        </w:tc>
      </w:tr>
      <w:tr w:rsidR="00055A3C" w:rsidRPr="00313402" w:rsidTr="009E5ACA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238733,8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174501,6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172139,5</w:t>
            </w:r>
          </w:p>
        </w:tc>
      </w:tr>
      <w:tr w:rsidR="00055A3C" w:rsidRPr="00313402" w:rsidTr="009E5ACA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238733,8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174501,6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172139,5</w:t>
            </w:r>
          </w:p>
        </w:tc>
      </w:tr>
      <w:tr w:rsidR="00055A3C" w:rsidRPr="00313402" w:rsidTr="009E5ACA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224103,4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159913,7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157760,3</w:t>
            </w:r>
          </w:p>
        </w:tc>
      </w:tr>
      <w:tr w:rsidR="00055A3C" w:rsidRPr="00313402" w:rsidTr="009E5ACA">
        <w:trPr>
          <w:trHeight w:val="3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47976,1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0235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22546,8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21857,4</w:t>
            </w:r>
          </w:p>
        </w:tc>
      </w:tr>
      <w:tr w:rsidR="00055A3C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9A52A8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>20540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9A52A8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39332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39332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9708,7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9708,7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10320,5</w:t>
            </w:r>
          </w:p>
        </w:tc>
      </w:tr>
      <w:tr w:rsidR="00055A3C" w:rsidRPr="00313402" w:rsidTr="009E5ACA">
        <w:trPr>
          <w:trHeight w:val="4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>
              <w:rPr>
                <w:color w:val="000000"/>
                <w:sz w:val="22"/>
                <w:szCs w:val="22"/>
              </w:rPr>
              <w:t xml:space="preserve">начального </w:t>
            </w:r>
            <w:r w:rsidRPr="000A6FD0">
              <w:rPr>
                <w:color w:val="000000"/>
                <w:sz w:val="22"/>
                <w:szCs w:val="22"/>
              </w:rPr>
              <w:t>общего</w:t>
            </w:r>
            <w:r>
              <w:rPr>
                <w:color w:val="000000"/>
                <w:sz w:val="22"/>
                <w:szCs w:val="22"/>
              </w:rPr>
              <w:t>, основного общего, среднего общего</w:t>
            </w:r>
            <w:r w:rsidRPr="000A6FD0">
              <w:rPr>
                <w:color w:val="000000"/>
                <w:sz w:val="22"/>
                <w:szCs w:val="22"/>
              </w:rPr>
              <w:t xml:space="preserve"> образования</w:t>
            </w:r>
            <w:r>
              <w:rPr>
                <w:color w:val="000000"/>
                <w:sz w:val="22"/>
                <w:szCs w:val="22"/>
              </w:rPr>
              <w:t xml:space="preserve"> в муниципальных общеобразовательных организациях</w:t>
            </w:r>
            <w:r w:rsidRPr="000A6FD0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обеспечение дополнительного </w:t>
            </w:r>
            <w:r w:rsidRPr="000A6FD0">
              <w:rPr>
                <w:color w:val="000000"/>
                <w:sz w:val="22"/>
                <w:szCs w:val="22"/>
              </w:rPr>
              <w:t xml:space="preserve">образования детей в </w:t>
            </w:r>
            <w:r>
              <w:rPr>
                <w:color w:val="000000"/>
                <w:sz w:val="22"/>
                <w:szCs w:val="22"/>
              </w:rPr>
              <w:t xml:space="preserve">муниципальных </w:t>
            </w:r>
            <w:r w:rsidRPr="000A6FD0">
              <w:rPr>
                <w:color w:val="000000"/>
                <w:sz w:val="22"/>
                <w:szCs w:val="22"/>
              </w:rPr>
              <w:t xml:space="preserve">общеобразовательных </w:t>
            </w:r>
            <w:r>
              <w:rPr>
                <w:color w:val="000000"/>
                <w:sz w:val="22"/>
                <w:szCs w:val="22"/>
              </w:rPr>
              <w:t>организациях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7812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112554,7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113205,0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120559,0</w:t>
            </w:r>
          </w:p>
        </w:tc>
      </w:tr>
      <w:tr w:rsidR="00055A3C" w:rsidRPr="00313402" w:rsidTr="009E5ACA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>
              <w:rPr>
                <w:color w:val="000000"/>
                <w:sz w:val="22"/>
                <w:szCs w:val="22"/>
              </w:rPr>
              <w:t xml:space="preserve">начального </w:t>
            </w:r>
            <w:r w:rsidRPr="000A6FD0">
              <w:rPr>
                <w:color w:val="000000"/>
                <w:sz w:val="22"/>
                <w:szCs w:val="22"/>
              </w:rPr>
              <w:t>общего</w:t>
            </w:r>
            <w:r>
              <w:rPr>
                <w:color w:val="000000"/>
                <w:sz w:val="22"/>
                <w:szCs w:val="22"/>
              </w:rPr>
              <w:t>, основного общего, среднего общего</w:t>
            </w:r>
            <w:r w:rsidRPr="000A6FD0">
              <w:rPr>
                <w:color w:val="000000"/>
                <w:sz w:val="22"/>
                <w:szCs w:val="22"/>
              </w:rPr>
              <w:t xml:space="preserve"> образования</w:t>
            </w:r>
            <w:r>
              <w:rPr>
                <w:color w:val="000000"/>
                <w:sz w:val="22"/>
                <w:szCs w:val="22"/>
              </w:rPr>
              <w:t xml:space="preserve"> в </w:t>
            </w:r>
            <w:r>
              <w:rPr>
                <w:color w:val="000000"/>
                <w:sz w:val="22"/>
                <w:szCs w:val="22"/>
              </w:rPr>
              <w:lastRenderedPageBreak/>
              <w:t>муниципальных общеобразовательных организациях</w:t>
            </w:r>
            <w:r w:rsidRPr="000A6FD0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обеспечение дополнительного </w:t>
            </w:r>
            <w:r w:rsidRPr="000A6FD0">
              <w:rPr>
                <w:color w:val="000000"/>
                <w:sz w:val="22"/>
                <w:szCs w:val="22"/>
              </w:rPr>
              <w:t xml:space="preserve">образования детей в </w:t>
            </w:r>
            <w:r>
              <w:rPr>
                <w:color w:val="000000"/>
                <w:sz w:val="22"/>
                <w:szCs w:val="22"/>
              </w:rPr>
              <w:t xml:space="preserve">муниципальных </w:t>
            </w:r>
            <w:r w:rsidRPr="000A6FD0">
              <w:rPr>
                <w:color w:val="000000"/>
                <w:sz w:val="22"/>
                <w:szCs w:val="22"/>
              </w:rPr>
              <w:t xml:space="preserve">общеобразовательных </w:t>
            </w:r>
            <w:r>
              <w:rPr>
                <w:color w:val="000000"/>
                <w:sz w:val="22"/>
                <w:szCs w:val="22"/>
              </w:rPr>
              <w:t>организациях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7812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5626,4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5023,4</w:t>
            </w:r>
          </w:p>
        </w:tc>
      </w:tr>
      <w:tr w:rsidR="00055A3C" w:rsidRPr="00313402" w:rsidTr="009E5ACA">
        <w:trPr>
          <w:trHeight w:val="8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rPr>
                <w:sz w:val="22"/>
                <w:szCs w:val="22"/>
              </w:rPr>
            </w:pPr>
            <w:r w:rsidRPr="00D37258">
              <w:rPr>
                <w:sz w:val="22"/>
                <w:szCs w:val="22"/>
              </w:rPr>
              <w:lastRenderedPageBreak/>
              <w:t>Реализация мероприятий по модернизации школьных систем образования</w:t>
            </w:r>
            <w:r w:rsidRPr="00F759D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D37258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7500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31841,2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4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F759DD" w:rsidRDefault="00055A3C" w:rsidP="009E5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</w:t>
            </w:r>
            <w:r w:rsidRPr="00F759DD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й</w:t>
            </w:r>
            <w:r w:rsidRPr="00F759DD">
              <w:rPr>
                <w:sz w:val="22"/>
                <w:szCs w:val="22"/>
              </w:rPr>
              <w:t xml:space="preserve"> областной адресной программы капитального ремонта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F759DD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S8750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F759DD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8359,8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0235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F759DD" w:rsidRDefault="00055A3C" w:rsidP="009E5ACA">
            <w:pPr>
              <w:rPr>
                <w:sz w:val="22"/>
                <w:szCs w:val="22"/>
              </w:rPr>
            </w:pPr>
            <w:r w:rsidRPr="009A52A8">
              <w:rPr>
                <w:sz w:val="22"/>
                <w:szCs w:val="22"/>
              </w:rPr>
              <w:t>Мероприятия по развитию сети общеобразовательных организаций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9A52A8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S8</w:t>
            </w:r>
            <w:r>
              <w:rPr>
                <w:sz w:val="22"/>
                <w:szCs w:val="22"/>
              </w:rPr>
              <w:t>810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F759DD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9E0651" w:rsidRDefault="00055A3C" w:rsidP="009E5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4643,5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1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14529,2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14277,8</w:t>
            </w:r>
          </w:p>
        </w:tc>
      </w:tr>
      <w:tr w:rsidR="00055A3C" w:rsidRPr="00313402" w:rsidTr="009E5ACA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8837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4880,0</w:t>
            </w:r>
          </w:p>
        </w:tc>
      </w:tr>
      <w:tr w:rsidR="00055A3C" w:rsidRPr="00313402" w:rsidTr="009E5ACA">
        <w:trPr>
          <w:trHeight w:val="1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8A716D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7398,5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7621,8</w:t>
            </w:r>
          </w:p>
        </w:tc>
      </w:tr>
      <w:tr w:rsidR="00055A3C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Обеспечение учащихся общеобразовательных </w:t>
            </w:r>
            <w:r>
              <w:rPr>
                <w:color w:val="000000"/>
                <w:sz w:val="22"/>
                <w:szCs w:val="22"/>
              </w:rPr>
              <w:t xml:space="preserve">учреждений молочной продукцией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S813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1776,0</w:t>
            </w:r>
          </w:p>
        </w:tc>
      </w:tr>
      <w:tr w:rsidR="00055A3C" w:rsidRPr="00313402" w:rsidTr="009E5ACA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lastRenderedPageBreak/>
              <w:t>«Материально-техническое оснащение общеобразовательных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01 1 06 00000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055A3C" w:rsidRPr="00313402" w:rsidTr="009E5ACA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Материально-техническое оснащение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</w:t>
            </w:r>
            <w:r>
              <w:rPr>
                <w:sz w:val="22"/>
                <w:szCs w:val="22"/>
              </w:rPr>
              <w:t>6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8940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055A3C" w:rsidRPr="00313402" w:rsidTr="009E5ACA">
        <w:trPr>
          <w:trHeight w:val="2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18136,4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15515,0</w:t>
            </w:r>
          </w:p>
        </w:tc>
      </w:tr>
      <w:tr w:rsidR="00055A3C" w:rsidRPr="00313402" w:rsidTr="009E5ACA">
        <w:trPr>
          <w:trHeight w:val="2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18136,4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15515,0</w:t>
            </w:r>
          </w:p>
        </w:tc>
      </w:tr>
      <w:tr w:rsidR="00055A3C" w:rsidRPr="00313402" w:rsidTr="009E5ACA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18136,4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15515,0</w:t>
            </w:r>
          </w:p>
        </w:tc>
      </w:tr>
      <w:tr w:rsidR="00055A3C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01 2 01 00000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18136,4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15515,0</w:t>
            </w:r>
          </w:p>
        </w:tc>
      </w:tr>
      <w:tr w:rsidR="00055A3C" w:rsidRPr="00313402" w:rsidTr="009E5ACA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55A3C" w:rsidRPr="000A6FD0" w:rsidRDefault="00055A3C" w:rsidP="009E5ACA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</w:t>
            </w:r>
            <w:r w:rsidRPr="000A6FD0">
              <w:rPr>
                <w:sz w:val="22"/>
                <w:szCs w:val="22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01 2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12822,8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13745,0</w:t>
            </w:r>
          </w:p>
        </w:tc>
      </w:tr>
      <w:tr w:rsidR="00055A3C" w:rsidRPr="00313402" w:rsidTr="009E5ACA">
        <w:trPr>
          <w:trHeight w:val="8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</w:t>
            </w:r>
            <w:r w:rsidRPr="000A6FD0">
              <w:rPr>
                <w:sz w:val="22"/>
                <w:szCs w:val="22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01 2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3922,7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1770,0</w:t>
            </w:r>
          </w:p>
        </w:tc>
      </w:tr>
      <w:tr w:rsidR="00055A3C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55A3C" w:rsidRPr="000A6FD0" w:rsidRDefault="00055A3C" w:rsidP="009E5ACA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</w:t>
            </w:r>
            <w:r w:rsidRPr="000A6FD0">
              <w:rPr>
                <w:sz w:val="22"/>
                <w:szCs w:val="22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01 2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2151,9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2301,0</w:t>
            </w:r>
          </w:p>
        </w:tc>
      </w:tr>
      <w:tr w:rsidR="00055A3C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2151,9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2301,0</w:t>
            </w:r>
          </w:p>
        </w:tc>
      </w:tr>
      <w:tr w:rsidR="00055A3C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2151,9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2301,0</w:t>
            </w:r>
          </w:p>
        </w:tc>
      </w:tr>
      <w:tr w:rsidR="00055A3C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2091,9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2301,0</w:t>
            </w:r>
          </w:p>
        </w:tc>
      </w:tr>
      <w:tr w:rsidR="00055A3C" w:rsidRPr="00313402" w:rsidTr="009E5ACA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Мероприятия по организации отдыха и оздоровления детей и молодежи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01 3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8028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Перевозка несовершеннолетних из малообеспеченных и неполных семей (</w:t>
            </w:r>
            <w:r w:rsidRPr="000A6FD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01 3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8</w:t>
            </w:r>
            <w:r w:rsidRPr="000A6FD0">
              <w:rPr>
                <w:sz w:val="22"/>
                <w:szCs w:val="22"/>
              </w:rPr>
              <w:t>1400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A63B77">
              <w:rPr>
                <w:color w:val="000000"/>
                <w:sz w:val="22"/>
                <w:szCs w:val="22"/>
              </w:rPr>
              <w:t>Организация  отдыха и оздоровления детей и   молодежи</w:t>
            </w:r>
            <w:r w:rsidRPr="000A6FD0">
              <w:rPr>
                <w:color w:val="000000"/>
                <w:sz w:val="22"/>
                <w:szCs w:val="22"/>
              </w:rPr>
              <w:t>(</w:t>
            </w:r>
            <w:r w:rsidRPr="000A6FD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A63B77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A63B77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A63B77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A63B77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01 3 01 88320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A63B77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055A3C" w:rsidRPr="00313402" w:rsidTr="009E5ACA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A63B77" w:rsidRDefault="00055A3C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Оздоровление детей </w:t>
            </w:r>
            <w:r w:rsidRPr="000A6FD0">
              <w:rPr>
                <w:color w:val="000000"/>
                <w:sz w:val="22"/>
                <w:szCs w:val="22"/>
              </w:rPr>
              <w:t>(</w:t>
            </w:r>
            <w:r w:rsidRPr="000A6FD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01 3 01 88410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055A3C" w:rsidRPr="00313402" w:rsidTr="009E5ACA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Организация отдыха и оздоровления детей и молодежи (</w:t>
            </w:r>
            <w:r w:rsidRPr="000A6FD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01 3 01 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8320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1020,2</w:t>
            </w:r>
          </w:p>
        </w:tc>
      </w:tr>
      <w:tr w:rsidR="00055A3C" w:rsidRPr="00313402" w:rsidTr="009E5ACA">
        <w:trPr>
          <w:trHeight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Оздоровление детей </w:t>
            </w:r>
          </w:p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01 3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S8</w:t>
            </w:r>
            <w:r w:rsidRPr="000A6FD0">
              <w:rPr>
                <w:sz w:val="22"/>
                <w:szCs w:val="22"/>
              </w:rPr>
              <w:t>41</w:t>
            </w:r>
            <w:r w:rsidRPr="000A6FD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696,8</w:t>
            </w:r>
          </w:p>
        </w:tc>
      </w:tr>
      <w:tr w:rsidR="00055A3C" w:rsidRPr="00313402" w:rsidTr="009E5ACA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«Военно-патриотическое воспитание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Реализация мероприятий по подготовке молодежи к службе в Вооруженных Силах Российской Федерации </w:t>
            </w:r>
          </w:p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01 3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8834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3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12990,0</w:t>
            </w:r>
          </w:p>
        </w:tc>
      </w:tr>
      <w:tr w:rsidR="00055A3C" w:rsidRPr="00313402" w:rsidTr="009E5ACA">
        <w:trPr>
          <w:trHeight w:val="3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966337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>0</w:t>
            </w:r>
            <w:r w:rsidRPr="000A6FD0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966337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12990,0</w:t>
            </w:r>
          </w:p>
        </w:tc>
      </w:tr>
      <w:tr w:rsidR="00055A3C" w:rsidRPr="00313402" w:rsidTr="009E5ACA">
        <w:trPr>
          <w:trHeight w:val="7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01 5 00 00000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12990,0</w:t>
            </w:r>
          </w:p>
        </w:tc>
      </w:tr>
      <w:tr w:rsidR="00055A3C" w:rsidRPr="00313402" w:rsidTr="009E5ACA">
        <w:trPr>
          <w:trHeight w:val="4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Основное мероприятие «Финансовое обеспечение деятельности МКУ «Управление образования и молодежной политики Эртильского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01 5 01 00000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12990,0</w:t>
            </w:r>
          </w:p>
        </w:tc>
      </w:tr>
      <w:tr w:rsidR="00055A3C" w:rsidRPr="00313402" w:rsidTr="009E5ACA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01 5 </w:t>
            </w:r>
            <w:r w:rsidRPr="000A6FD0">
              <w:rPr>
                <w:sz w:val="22"/>
                <w:szCs w:val="22"/>
              </w:rPr>
              <w:t>01 0</w:t>
            </w:r>
            <w:r w:rsidRPr="000A6FD0">
              <w:rPr>
                <w:sz w:val="22"/>
                <w:szCs w:val="22"/>
                <w:lang w:val="en-US"/>
              </w:rPr>
              <w:t>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12001,9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11895,0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12370,0</w:t>
            </w:r>
          </w:p>
        </w:tc>
      </w:tr>
      <w:tr w:rsidR="00055A3C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01 5 </w:t>
            </w:r>
            <w:r w:rsidRPr="000A6FD0">
              <w:rPr>
                <w:sz w:val="22"/>
                <w:szCs w:val="22"/>
              </w:rPr>
              <w:t>01 0</w:t>
            </w:r>
            <w:r w:rsidRPr="000A6FD0">
              <w:rPr>
                <w:sz w:val="22"/>
                <w:szCs w:val="22"/>
                <w:lang w:val="en-US"/>
              </w:rPr>
              <w:t>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620,0</w:t>
            </w:r>
          </w:p>
        </w:tc>
      </w:tr>
      <w:tr w:rsidR="00055A3C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16677,3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18928,0</w:t>
            </w:r>
          </w:p>
        </w:tc>
      </w:tr>
      <w:tr w:rsidR="00055A3C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16677,3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18928,0</w:t>
            </w:r>
          </w:p>
        </w:tc>
      </w:tr>
      <w:tr w:rsidR="00055A3C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16677,3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18928,0</w:t>
            </w:r>
          </w:p>
        </w:tc>
      </w:tr>
      <w:tr w:rsidR="00055A3C" w:rsidRPr="00313402" w:rsidTr="009E5ACA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</w:tr>
      <w:tr w:rsidR="00055A3C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</w:tr>
      <w:tr w:rsidR="00055A3C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Компенсация, выплачиваемая родителям (законным представителям) в целях материальной поддержки воспитания и обучения детей, посещающих образовательные организации, реализу</w:t>
            </w:r>
            <w:r>
              <w:rPr>
                <w:color w:val="000000"/>
                <w:sz w:val="22"/>
                <w:szCs w:val="22"/>
              </w:rPr>
              <w:t xml:space="preserve">ющие образовательную программу </w:t>
            </w:r>
            <w:r w:rsidRPr="000A6FD0">
              <w:rPr>
                <w:color w:val="000000"/>
                <w:sz w:val="22"/>
                <w:szCs w:val="22"/>
              </w:rPr>
              <w:t xml:space="preserve">дошкольного образования </w:t>
            </w:r>
          </w:p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01 1 01 78150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</w:tr>
      <w:tr w:rsidR="00055A3C" w:rsidRPr="00313402" w:rsidTr="009E5ACA">
        <w:trPr>
          <w:trHeight w:val="8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«Социальная поддержка детей-сирот и детей, нуждающихся в особой защите государства»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18693,0</w:t>
            </w:r>
          </w:p>
        </w:tc>
      </w:tr>
      <w:tr w:rsidR="00055A3C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«Выполнение переданных полномочий на социальную поддержку семьи и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01 4 01 00000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18693,0</w:t>
            </w:r>
          </w:p>
        </w:tc>
      </w:tr>
      <w:tr w:rsidR="00055A3C" w:rsidRPr="00313402" w:rsidTr="009E5ACA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по оказанию мер социальной поддержки семьям, взявшим на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воспитание детей-сирот </w:t>
            </w:r>
            <w:r>
              <w:rPr>
                <w:color w:val="000000"/>
                <w:sz w:val="22"/>
                <w:szCs w:val="22"/>
              </w:rPr>
              <w:t xml:space="preserve">и детей, </w:t>
            </w:r>
            <w:r w:rsidRPr="000A6FD0">
              <w:rPr>
                <w:color w:val="000000"/>
                <w:sz w:val="22"/>
                <w:szCs w:val="22"/>
              </w:rPr>
              <w:t>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  <w:r w:rsidRPr="000A6FD0">
              <w:rPr>
                <w:sz w:val="22"/>
                <w:szCs w:val="22"/>
              </w:rPr>
              <w:t>4 01 78540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18693,0</w:t>
            </w:r>
          </w:p>
        </w:tc>
      </w:tr>
      <w:tr w:rsidR="00055A3C" w:rsidRPr="00313402" w:rsidTr="009E5ACA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  <w:r w:rsidRPr="000A6FD0">
              <w:rPr>
                <w:sz w:val="22"/>
                <w:szCs w:val="22"/>
              </w:rPr>
              <w:t>4 01 78541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6693,8</w:t>
            </w:r>
          </w:p>
        </w:tc>
      </w:tr>
      <w:tr w:rsidR="00055A3C" w:rsidRPr="00313402" w:rsidTr="009E5ACA">
        <w:trPr>
          <w:trHeight w:val="4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выплаты вознаграждения, причитающегося приемному родителю </w:t>
            </w:r>
          </w:p>
          <w:p w:rsidR="00055A3C" w:rsidRPr="000A6FD0" w:rsidRDefault="00055A3C" w:rsidP="009E5ACA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  <w:r w:rsidRPr="000A6FD0">
              <w:rPr>
                <w:sz w:val="22"/>
                <w:szCs w:val="22"/>
              </w:rPr>
              <w:t>4 01 78542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5719,1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6445,9</w:t>
            </w:r>
          </w:p>
        </w:tc>
      </w:tr>
      <w:tr w:rsidR="00055A3C" w:rsidRPr="00313402" w:rsidTr="009E5AC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 семьям опекунов на содержание подопечных детей </w:t>
            </w:r>
          </w:p>
          <w:p w:rsidR="00055A3C" w:rsidRPr="000A6FD0" w:rsidRDefault="00055A3C" w:rsidP="009E5ACA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  <w:r w:rsidRPr="000A6FD0">
              <w:rPr>
                <w:sz w:val="22"/>
                <w:szCs w:val="22"/>
              </w:rPr>
              <w:t>4 01 78543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5022,1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5144,1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5553,3</w:t>
            </w:r>
          </w:p>
        </w:tc>
      </w:tr>
      <w:tr w:rsidR="00055A3C" w:rsidRPr="00BC75D6" w:rsidTr="009E5ACA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055A3C" w:rsidRPr="00BC75D6" w:rsidTr="009E5ACA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055A3C" w:rsidRPr="00BC75D6" w:rsidTr="009E5ACA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055A3C" w:rsidRPr="00BC75D6" w:rsidTr="009E5ACA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055A3C" w:rsidRPr="00BC75D6" w:rsidTr="009E5ACA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«Развитие массовой физической культуры и детско-юношеского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055A3C" w:rsidRPr="00313402" w:rsidTr="009E5ACA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01 3 03 80410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созданию условий для развития физической культуры и массового спорта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6C25D4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055A3C" w:rsidRPr="00313402" w:rsidTr="009E5AC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 xml:space="preserve">Отдел финансов администрации Эртильского муниципального района </w:t>
            </w:r>
            <w:r w:rsidRPr="000A6FD0">
              <w:rPr>
                <w:b/>
                <w:bCs/>
                <w:sz w:val="22"/>
                <w:szCs w:val="22"/>
              </w:rPr>
              <w:lastRenderedPageBreak/>
              <w:t>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lastRenderedPageBreak/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43992,2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15593,0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15901,0</w:t>
            </w:r>
          </w:p>
        </w:tc>
      </w:tr>
      <w:tr w:rsidR="00055A3C" w:rsidRPr="00313402" w:rsidTr="009E5ACA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16762,8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8132,0</w:t>
            </w:r>
          </w:p>
        </w:tc>
      </w:tr>
      <w:tr w:rsidR="00055A3C" w:rsidRPr="00313402" w:rsidTr="009E5ACA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9470,7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8132,0</w:t>
            </w:r>
          </w:p>
        </w:tc>
      </w:tr>
      <w:tr w:rsidR="00055A3C" w:rsidRPr="00313402" w:rsidTr="009E5ACA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9470,7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8132,0</w:t>
            </w:r>
          </w:p>
        </w:tc>
      </w:tr>
      <w:tr w:rsidR="00055A3C" w:rsidRPr="00313402" w:rsidTr="009E5ACA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 xml:space="preserve">Подпрограмма </w:t>
            </w:r>
            <w:r w:rsidRPr="000A6FD0">
              <w:rPr>
                <w:color w:val="000000"/>
                <w:sz w:val="22"/>
                <w:szCs w:val="22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08 3 00 00000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9470,7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8132,0</w:t>
            </w:r>
          </w:p>
        </w:tc>
      </w:tr>
      <w:tr w:rsidR="00055A3C" w:rsidRPr="00313402" w:rsidTr="009E5ACA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Основное мероприятие «Финансовое обеспечение деятельности отдела финансов»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08 3 01 00000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9470,7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8132,0</w:t>
            </w:r>
          </w:p>
        </w:tc>
      </w:tr>
      <w:tr w:rsidR="00055A3C" w:rsidRPr="00313402" w:rsidTr="009E5ACA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8201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8136,7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7975,0</w:t>
            </w:r>
          </w:p>
        </w:tc>
      </w:tr>
      <w:tr w:rsidR="00055A3C" w:rsidRPr="00313402" w:rsidTr="009E5ACA">
        <w:trPr>
          <w:trHeight w:val="10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8201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</w:tr>
      <w:tr w:rsidR="00055A3C" w:rsidRPr="00313402" w:rsidTr="009E5ACA">
        <w:trPr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Подпрограмма «Управление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7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Резервный фонд (финансовое обеспечение непредвиденных расходов) </w:t>
            </w:r>
          </w:p>
          <w:p w:rsidR="00055A3C" w:rsidRPr="000A6FD0" w:rsidRDefault="00055A3C" w:rsidP="009E5ACA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08 1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2054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Резервный фонд (проведение аварийно-восстановительных работ и иных мероприятий, связанных с</w:t>
            </w:r>
            <w:r>
              <w:rPr>
                <w:color w:val="000000"/>
                <w:sz w:val="22"/>
                <w:szCs w:val="22"/>
              </w:rPr>
              <w:t xml:space="preserve"> предупреждением и ликвидацией </w:t>
            </w:r>
            <w:r w:rsidRPr="000A6FD0">
              <w:rPr>
                <w:color w:val="000000"/>
                <w:sz w:val="22"/>
                <w:szCs w:val="22"/>
              </w:rPr>
              <w:t xml:space="preserve">последствий стихийных бедствий и других чрезвычайных ситуаций) </w:t>
            </w:r>
          </w:p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08 1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2057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FA046F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FA046F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FA046F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FA046F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FA046F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FA046F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FA046F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FA046F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FA046F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Зарезервированные средства, связанные с особенностями исполнения районного бюджета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FA046F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FA046F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FA046F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08 1 04 80100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FA046F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1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Муниципальная программа Эртильского муниципального района «Управление муниципальными финансами,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03 </w:t>
            </w:r>
            <w:r w:rsidRPr="000A6FD0">
              <w:rPr>
                <w:sz w:val="22"/>
                <w:szCs w:val="22"/>
                <w:lang w:val="en-US"/>
              </w:rPr>
              <w:t>80</w:t>
            </w:r>
            <w:r w:rsidRPr="000A6FD0">
              <w:rPr>
                <w:sz w:val="22"/>
                <w:szCs w:val="22"/>
              </w:rPr>
              <w:t>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Выплаты единовременного денежного поощрения в связи с выходом на пенсию за выслугу лет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03 </w:t>
            </w:r>
            <w:r w:rsidRPr="000A6FD0">
              <w:rPr>
                <w:sz w:val="22"/>
                <w:szCs w:val="22"/>
                <w:lang w:val="en-US"/>
              </w:rPr>
              <w:t>80</w:t>
            </w:r>
            <w:r w:rsidRPr="000A6FD0">
              <w:rPr>
                <w:sz w:val="22"/>
                <w:szCs w:val="22"/>
              </w:rPr>
              <w:t>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3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3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3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3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Доплаты к пенсиям бывшим руководителям сельскохозяйственных предприятий, проработавшим 20 и более лет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03 </w:t>
            </w:r>
            <w:r w:rsidRPr="000A6FD0">
              <w:rPr>
                <w:sz w:val="22"/>
                <w:szCs w:val="22"/>
                <w:lang w:val="en-US"/>
              </w:rPr>
              <w:t>80</w:t>
            </w:r>
            <w:r w:rsidRPr="000A6FD0">
              <w:rPr>
                <w:sz w:val="22"/>
                <w:szCs w:val="22"/>
              </w:rPr>
              <w:t>680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4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Муниципальная программа Эртильского муниципального района «Управление муниципальными финансами, создание условий для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«Субсидии некоммерческим организациям»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8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F500A8" w:rsidRDefault="00055A3C" w:rsidP="009E5AC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DE0BBA">
              <w:rPr>
                <w:color w:val="000000"/>
                <w:sz w:val="22"/>
                <w:szCs w:val="22"/>
              </w:rPr>
              <w:t xml:space="preserve">Субсидии Эртильскому районному отделению Воронежской областной общественной организации Всероссийского общества инвалидов </w:t>
            </w:r>
            <w:r w:rsidRPr="00DE0BB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8</w:t>
            </w:r>
            <w:r w:rsidRPr="000A6FD0">
              <w:rPr>
                <w:sz w:val="22"/>
                <w:szCs w:val="22"/>
              </w:rPr>
              <w:t>1310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6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1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9913E3" w:rsidRDefault="00055A3C" w:rsidP="009E5ACA">
            <w:pPr>
              <w:rPr>
                <w:color w:val="000000"/>
                <w:sz w:val="22"/>
                <w:szCs w:val="22"/>
              </w:rPr>
            </w:pPr>
            <w:r w:rsidRPr="009913E3">
              <w:rPr>
                <w:color w:val="000000"/>
                <w:sz w:val="22"/>
                <w:szCs w:val="22"/>
              </w:rPr>
              <w:t xml:space="preserve">Субсидии Эртильской районной </w:t>
            </w:r>
            <w:r>
              <w:rPr>
                <w:color w:val="000000"/>
                <w:sz w:val="22"/>
                <w:szCs w:val="22"/>
              </w:rPr>
              <w:t xml:space="preserve">общественной </w:t>
            </w:r>
            <w:r w:rsidRPr="009913E3">
              <w:rPr>
                <w:color w:val="000000"/>
                <w:sz w:val="22"/>
                <w:szCs w:val="22"/>
              </w:rPr>
              <w:t xml:space="preserve">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055A3C" w:rsidRPr="00F500A8" w:rsidRDefault="00055A3C" w:rsidP="009E5AC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913E3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8</w:t>
            </w:r>
            <w:r w:rsidRPr="000A6FD0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6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055A3C" w:rsidRPr="00313402" w:rsidTr="009E5ACA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055A3C" w:rsidRPr="00313402" w:rsidTr="009E5ACA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055A3C" w:rsidRPr="00313402" w:rsidTr="009E5ACA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055A3C" w:rsidRPr="00313402" w:rsidTr="009E5ACA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«Управление муниципальным долгом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08 1 05 00000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055A3C" w:rsidRPr="00313402" w:rsidTr="009E5ACA">
        <w:trPr>
          <w:trHeight w:val="8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Процентные платежи по муниципальному долгу </w:t>
            </w:r>
          </w:p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</w:t>
            </w:r>
            <w:r w:rsidRPr="000A6FD0">
              <w:rPr>
                <w:sz w:val="22"/>
                <w:szCs w:val="22"/>
              </w:rPr>
              <w:t>1 05 27880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7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055A3C" w:rsidRPr="00313402" w:rsidTr="009E5ACA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Межбюджетные трансферты общего характера бюджетам </w:t>
            </w:r>
            <w:r>
              <w:rPr>
                <w:color w:val="000000"/>
                <w:sz w:val="22"/>
                <w:szCs w:val="22"/>
              </w:rPr>
              <w:t>бюджетной системы</w:t>
            </w:r>
            <w:r w:rsidRPr="000A6FD0">
              <w:rPr>
                <w:color w:val="000000"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</w:tr>
      <w:tr w:rsidR="00055A3C" w:rsidRPr="00313402" w:rsidTr="009E5ACA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</w:tr>
      <w:tr w:rsidR="00055A3C" w:rsidRPr="00313402" w:rsidTr="009E5ACA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</w:tr>
      <w:tr w:rsidR="00055A3C" w:rsidRPr="00313402" w:rsidTr="009E5ACA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</w:tr>
      <w:tr w:rsidR="00055A3C" w:rsidRPr="00313402" w:rsidTr="009E5ACA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«Выравнивание бюджетной обеспеченности бюджетов поселений»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08 2 01 00000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</w:tr>
      <w:tr w:rsidR="00055A3C" w:rsidRPr="00313402" w:rsidTr="009E5ACA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08 2 01 78020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3556,0</w:t>
            </w:r>
          </w:p>
        </w:tc>
      </w:tr>
      <w:tr w:rsidR="00055A3C" w:rsidRPr="00313402" w:rsidTr="009E5ACA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A6FD0">
              <w:rPr>
                <w:color w:val="000000"/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</w:t>
            </w:r>
            <w:r w:rsidRPr="000A6FD0">
              <w:rPr>
                <w:sz w:val="22"/>
                <w:szCs w:val="22"/>
              </w:rPr>
              <w:t>2 01 88020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5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</w:t>
            </w:r>
          </w:p>
        </w:tc>
      </w:tr>
      <w:tr w:rsidR="00055A3C" w:rsidRPr="00313402" w:rsidTr="009E5ACA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«Иные межбюджетные трансферты»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08 2 04 00000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 w:rsidRPr="009A52A8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08 2 04 </w:t>
            </w:r>
            <w:r>
              <w:rPr>
                <w:sz w:val="22"/>
                <w:szCs w:val="22"/>
              </w:rPr>
              <w:t>20540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947105" w:rsidRDefault="00055A3C" w:rsidP="009E5ACA">
            <w:pPr>
              <w:rPr>
                <w:sz w:val="22"/>
                <w:szCs w:val="22"/>
              </w:rPr>
            </w:pPr>
            <w:r w:rsidRPr="00947105">
              <w:rPr>
                <w:sz w:val="22"/>
                <w:szCs w:val="22"/>
              </w:rPr>
              <w:t>Иные межбюджетные трансферты на социально значимые и первоочередные расходы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08 2 04 </w:t>
            </w:r>
            <w:r>
              <w:rPr>
                <w:sz w:val="22"/>
                <w:szCs w:val="22"/>
              </w:rPr>
              <w:t>88060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Поощрение поселений Эртильского муниципального района по результатам оценки эффективности их деятельности (</w:t>
            </w:r>
            <w:r w:rsidRPr="000A6FD0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</w:t>
            </w:r>
            <w:r w:rsidRPr="000A6FD0">
              <w:rPr>
                <w:sz w:val="22"/>
                <w:szCs w:val="22"/>
              </w:rPr>
              <w:t xml:space="preserve">2 04 88510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5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A3C" w:rsidRPr="00313402" w:rsidTr="009E5ACA">
        <w:trPr>
          <w:trHeight w:val="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 на оказание финансовой помощи поселениямв целях обеспечения сбалансированности местных бюджетов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8043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A3C" w:rsidRPr="000A6FD0" w:rsidRDefault="00055A3C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2C1838" w:rsidRDefault="002C1838" w:rsidP="006E1012">
      <w:pPr>
        <w:spacing w:line="276" w:lineRule="auto"/>
        <w:ind w:firstLine="540"/>
        <w:jc w:val="both"/>
      </w:pPr>
    </w:p>
    <w:p w:rsidR="001A26D2" w:rsidRDefault="005C71CC" w:rsidP="002165BA">
      <w:pPr>
        <w:spacing w:line="276" w:lineRule="auto"/>
        <w:ind w:firstLine="540"/>
        <w:jc w:val="both"/>
        <w:rPr>
          <w:sz w:val="28"/>
          <w:szCs w:val="28"/>
        </w:rPr>
      </w:pPr>
      <w:r w:rsidRPr="005C71CC">
        <w:rPr>
          <w:b/>
          <w:sz w:val="28"/>
          <w:szCs w:val="28"/>
        </w:rPr>
        <w:t>1.</w:t>
      </w:r>
      <w:r w:rsidR="00A1217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0B5FD1" w:rsidRPr="000B5FD1">
        <w:rPr>
          <w:sz w:val="28"/>
          <w:szCs w:val="28"/>
        </w:rPr>
        <w:t>П</w:t>
      </w:r>
      <w:r w:rsidRPr="005C71CC">
        <w:rPr>
          <w:sz w:val="28"/>
          <w:szCs w:val="28"/>
        </w:rPr>
        <w:t xml:space="preserve">риложение </w:t>
      </w:r>
      <w:r w:rsidR="007C17AF">
        <w:rPr>
          <w:sz w:val="28"/>
          <w:szCs w:val="28"/>
        </w:rPr>
        <w:t>5</w:t>
      </w:r>
      <w:r w:rsidRPr="005C71CC">
        <w:rPr>
          <w:sz w:val="28"/>
          <w:szCs w:val="28"/>
        </w:rPr>
        <w:t xml:space="preserve"> «</w:t>
      </w:r>
      <w:r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Эртильского муниципального района), группам видов расходов классификации расходов районного бюджета на 202</w:t>
      </w:r>
      <w:r w:rsidR="007C17AF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7C17AF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7C17AF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</w:t>
      </w:r>
      <w:r w:rsidR="000B5FD1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6032F9" w:rsidRPr="00625B01" w:rsidRDefault="00C9524F" w:rsidP="006032F9">
      <w:pPr>
        <w:ind w:left="4962" w:right="-234"/>
        <w:jc w:val="right"/>
        <w:rPr>
          <w:sz w:val="28"/>
          <w:szCs w:val="28"/>
        </w:rPr>
      </w:pPr>
      <w:r w:rsidRPr="00C9524F">
        <w:t xml:space="preserve">        </w:t>
      </w:r>
      <w:r w:rsidR="006032F9" w:rsidRPr="003305F7">
        <w:rPr>
          <w:sz w:val="28"/>
          <w:szCs w:val="28"/>
        </w:rPr>
        <w:t xml:space="preserve">Приложение </w:t>
      </w:r>
      <w:r w:rsidR="006032F9">
        <w:rPr>
          <w:sz w:val="28"/>
          <w:szCs w:val="28"/>
        </w:rPr>
        <w:t>5                                                                                                                                    к решению Совета народных депутатов                                                                                                                                     Эртильского муниципального района                                                                                                                                     «О районном бюджете на 2022 год и на                                                                                                                                     плановый период 2023 и 2024 годов»</w:t>
      </w:r>
    </w:p>
    <w:p w:rsidR="006032F9" w:rsidRDefault="006032F9" w:rsidP="006032F9">
      <w:pPr>
        <w:ind w:left="7380" w:right="2794" w:firstLine="3960"/>
        <w:jc w:val="right"/>
      </w:pPr>
    </w:p>
    <w:p w:rsidR="006032F9" w:rsidRPr="001A26D2" w:rsidRDefault="006032F9" w:rsidP="006032F9">
      <w:pPr>
        <w:ind w:right="-414"/>
        <w:jc w:val="center"/>
        <w:rPr>
          <w:b/>
        </w:rPr>
      </w:pPr>
      <w:r w:rsidRPr="001A26D2">
        <w:rPr>
          <w:b/>
        </w:rPr>
        <w:t>РАСПРЕДЕЛЕНИЕ БЮДЖЕТНЫХ АССИГНОВАНИЙ</w:t>
      </w:r>
    </w:p>
    <w:p w:rsidR="00A1217E" w:rsidRDefault="006032F9" w:rsidP="006032F9">
      <w:pPr>
        <w:ind w:right="-414"/>
        <w:jc w:val="center"/>
        <w:rPr>
          <w:sz w:val="28"/>
          <w:szCs w:val="28"/>
        </w:rPr>
      </w:pPr>
      <w:r w:rsidRPr="001A26D2">
        <w:rPr>
          <w:b/>
        </w:rPr>
        <w:t>ПО РАЗДЕЛАМ, ПОДРАЗДЕЛАМ, ЦЕЛЕВЫМ СТАТЬЯМ (МУНИЦИПАЛЬНЫМ ПРОГРАММАМ ЭРТИЛЬСКОГО МУНИЦИПАЛЬНОГО РАЙОНА), ГРУППАМ ВИДОВ РАСХОДОВ КЛАССИФИКАЦИИ РАСХОДОВ РАЙОННОГО БЮДЖЕТА НА 202</w:t>
      </w:r>
      <w:r>
        <w:rPr>
          <w:b/>
        </w:rPr>
        <w:t>2</w:t>
      </w:r>
      <w:r w:rsidRPr="001A26D2">
        <w:rPr>
          <w:b/>
        </w:rPr>
        <w:t xml:space="preserve"> ГОД И НА ПЛАНОВЫЙ ПЕРИОД 202</w:t>
      </w:r>
      <w:r>
        <w:rPr>
          <w:b/>
        </w:rPr>
        <w:t>3</w:t>
      </w:r>
      <w:r w:rsidRPr="001A26D2">
        <w:rPr>
          <w:b/>
        </w:rPr>
        <w:t xml:space="preserve"> И 202</w:t>
      </w:r>
      <w:r>
        <w:rPr>
          <w:b/>
        </w:rPr>
        <w:t>4</w:t>
      </w:r>
      <w:r w:rsidRPr="001A26D2">
        <w:rPr>
          <w:b/>
        </w:rPr>
        <w:t xml:space="preserve"> ГОДОВ</w:t>
      </w:r>
      <w:r>
        <w:rPr>
          <w:sz w:val="28"/>
          <w:szCs w:val="28"/>
        </w:rPr>
        <w:t xml:space="preserve"> </w:t>
      </w:r>
    </w:p>
    <w:p w:rsidR="006032F9" w:rsidRDefault="006032F9" w:rsidP="006032F9">
      <w:pPr>
        <w:ind w:right="-4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tblpX="-3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67"/>
        <w:gridCol w:w="567"/>
        <w:gridCol w:w="1559"/>
        <w:gridCol w:w="681"/>
        <w:gridCol w:w="1162"/>
        <w:gridCol w:w="1134"/>
        <w:gridCol w:w="1134"/>
      </w:tblGrid>
      <w:tr w:rsidR="006032F9" w:rsidRPr="00EF1028" w:rsidTr="002E6A30">
        <w:trPr>
          <w:trHeight w:val="270"/>
        </w:trPr>
        <w:tc>
          <w:tcPr>
            <w:tcW w:w="3652" w:type="dxa"/>
            <w:vMerge w:val="restart"/>
          </w:tcPr>
          <w:p w:rsidR="006032F9" w:rsidRPr="001811C9" w:rsidRDefault="006032F9" w:rsidP="002E6A30">
            <w:pPr>
              <w:jc w:val="center"/>
              <w:rPr>
                <w:b/>
              </w:rPr>
            </w:pPr>
            <w:r w:rsidRPr="001811C9">
              <w:rPr>
                <w:b/>
              </w:rPr>
              <w:lastRenderedPageBreak/>
              <w:t>Наименование</w:t>
            </w:r>
          </w:p>
        </w:tc>
        <w:tc>
          <w:tcPr>
            <w:tcW w:w="567" w:type="dxa"/>
            <w:vMerge w:val="restart"/>
          </w:tcPr>
          <w:p w:rsidR="006032F9" w:rsidRPr="001811C9" w:rsidRDefault="006032F9" w:rsidP="002E6A30">
            <w:pPr>
              <w:jc w:val="center"/>
              <w:rPr>
                <w:b/>
              </w:rPr>
            </w:pPr>
            <w:r w:rsidRPr="001811C9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</w:tcPr>
          <w:p w:rsidR="006032F9" w:rsidRPr="001811C9" w:rsidRDefault="006032F9" w:rsidP="002E6A30">
            <w:pPr>
              <w:jc w:val="center"/>
              <w:rPr>
                <w:b/>
              </w:rPr>
            </w:pPr>
            <w:r w:rsidRPr="001811C9">
              <w:rPr>
                <w:b/>
              </w:rPr>
              <w:t>Пр</w:t>
            </w:r>
          </w:p>
        </w:tc>
        <w:tc>
          <w:tcPr>
            <w:tcW w:w="1559" w:type="dxa"/>
            <w:vMerge w:val="restart"/>
          </w:tcPr>
          <w:p w:rsidR="006032F9" w:rsidRPr="001811C9" w:rsidRDefault="006032F9" w:rsidP="002E6A30">
            <w:pPr>
              <w:jc w:val="center"/>
              <w:rPr>
                <w:b/>
              </w:rPr>
            </w:pPr>
            <w:r w:rsidRPr="001811C9">
              <w:rPr>
                <w:b/>
              </w:rPr>
              <w:t>ЦСР</w:t>
            </w:r>
          </w:p>
        </w:tc>
        <w:tc>
          <w:tcPr>
            <w:tcW w:w="681" w:type="dxa"/>
            <w:vMerge w:val="restart"/>
          </w:tcPr>
          <w:p w:rsidR="006032F9" w:rsidRPr="001811C9" w:rsidRDefault="006032F9" w:rsidP="002E6A30">
            <w:pPr>
              <w:ind w:right="-213" w:hanging="161"/>
              <w:jc w:val="center"/>
              <w:rPr>
                <w:b/>
              </w:rPr>
            </w:pPr>
            <w:r w:rsidRPr="001811C9">
              <w:rPr>
                <w:b/>
              </w:rPr>
              <w:t>ВР</w:t>
            </w:r>
          </w:p>
        </w:tc>
        <w:tc>
          <w:tcPr>
            <w:tcW w:w="3430" w:type="dxa"/>
            <w:gridSpan w:val="3"/>
          </w:tcPr>
          <w:p w:rsidR="006032F9" w:rsidRPr="001811C9" w:rsidRDefault="006032F9" w:rsidP="002E6A30">
            <w:pPr>
              <w:jc w:val="center"/>
              <w:rPr>
                <w:b/>
              </w:rPr>
            </w:pPr>
            <w:r w:rsidRPr="001811C9">
              <w:rPr>
                <w:b/>
              </w:rPr>
              <w:t>Сумма (тыс. руб.)</w:t>
            </w:r>
          </w:p>
        </w:tc>
      </w:tr>
      <w:tr w:rsidR="006032F9" w:rsidRPr="00EF1028" w:rsidTr="002E6A30">
        <w:trPr>
          <w:trHeight w:val="285"/>
        </w:trPr>
        <w:tc>
          <w:tcPr>
            <w:tcW w:w="3652" w:type="dxa"/>
            <w:vMerge/>
          </w:tcPr>
          <w:p w:rsidR="006032F9" w:rsidRPr="001811C9" w:rsidRDefault="006032F9" w:rsidP="002E6A3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6032F9" w:rsidRPr="001811C9" w:rsidRDefault="006032F9" w:rsidP="002E6A3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6032F9" w:rsidRPr="001811C9" w:rsidRDefault="006032F9" w:rsidP="002E6A3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6032F9" w:rsidRPr="001811C9" w:rsidRDefault="006032F9" w:rsidP="002E6A30">
            <w:pPr>
              <w:jc w:val="center"/>
              <w:rPr>
                <w:b/>
              </w:rPr>
            </w:pPr>
          </w:p>
        </w:tc>
        <w:tc>
          <w:tcPr>
            <w:tcW w:w="681" w:type="dxa"/>
            <w:vMerge/>
          </w:tcPr>
          <w:p w:rsidR="006032F9" w:rsidRPr="001811C9" w:rsidRDefault="006032F9" w:rsidP="002E6A30">
            <w:pPr>
              <w:ind w:right="-213" w:hanging="161"/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6032F9" w:rsidRPr="001811C9" w:rsidRDefault="006032F9" w:rsidP="002E6A30">
            <w:pPr>
              <w:ind w:right="-213" w:hanging="161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1134" w:type="dxa"/>
          </w:tcPr>
          <w:p w:rsidR="006032F9" w:rsidRPr="001811C9" w:rsidRDefault="006032F9" w:rsidP="002E6A30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134" w:type="dxa"/>
          </w:tcPr>
          <w:p w:rsidR="006032F9" w:rsidRPr="001811C9" w:rsidRDefault="006032F9" w:rsidP="002E6A30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6032F9" w:rsidRPr="00EF1028" w:rsidTr="002E6A30">
        <w:tc>
          <w:tcPr>
            <w:tcW w:w="3652" w:type="dxa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4</w:t>
            </w:r>
          </w:p>
        </w:tc>
        <w:tc>
          <w:tcPr>
            <w:tcW w:w="681" w:type="dxa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5</w:t>
            </w:r>
          </w:p>
        </w:tc>
        <w:tc>
          <w:tcPr>
            <w:tcW w:w="1162" w:type="dxa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032F9" w:rsidRPr="001811C9" w:rsidTr="002E6A30">
        <w:tc>
          <w:tcPr>
            <w:tcW w:w="3652" w:type="dxa"/>
          </w:tcPr>
          <w:p w:rsidR="006032F9" w:rsidRPr="00B8401A" w:rsidRDefault="006032F9" w:rsidP="002E6A30">
            <w:pPr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6032F9" w:rsidRPr="00B8401A" w:rsidRDefault="006032F9" w:rsidP="002E6A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B8401A" w:rsidRDefault="004F57D0" w:rsidP="006032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822634,2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4F5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4592</w:t>
            </w:r>
            <w:r w:rsidR="004F57D0">
              <w:rPr>
                <w:b/>
                <w:sz w:val="22"/>
                <w:szCs w:val="22"/>
              </w:rPr>
              <w:t>84</w:t>
            </w:r>
            <w:r>
              <w:rPr>
                <w:b/>
                <w:sz w:val="22"/>
                <w:szCs w:val="22"/>
              </w:rPr>
              <w:t>,6</w:t>
            </w:r>
          </w:p>
        </w:tc>
        <w:tc>
          <w:tcPr>
            <w:tcW w:w="1134" w:type="dxa"/>
            <w:vAlign w:val="bottom"/>
          </w:tcPr>
          <w:p w:rsidR="006032F9" w:rsidRPr="00B8401A" w:rsidRDefault="004F57D0" w:rsidP="004F5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479892</w:t>
            </w:r>
            <w:r w:rsidR="006032F9">
              <w:rPr>
                <w:b/>
                <w:sz w:val="22"/>
                <w:szCs w:val="22"/>
              </w:rPr>
              <w:t>,5</w:t>
            </w:r>
          </w:p>
        </w:tc>
      </w:tr>
      <w:tr w:rsidR="006032F9" w:rsidRPr="001811C9" w:rsidTr="002E6A30">
        <w:tc>
          <w:tcPr>
            <w:tcW w:w="3652" w:type="dxa"/>
          </w:tcPr>
          <w:p w:rsidR="006032F9" w:rsidRPr="00B8401A" w:rsidRDefault="006032F9" w:rsidP="002E6A30">
            <w:pPr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6032F9" w:rsidRPr="00B8401A" w:rsidRDefault="006032F9" w:rsidP="002E6A30">
            <w:pPr>
              <w:jc w:val="center"/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6032F9" w:rsidRPr="00B8401A" w:rsidRDefault="006032F9" w:rsidP="002E6A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B8401A" w:rsidRDefault="006032F9" w:rsidP="004F5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F57D0">
              <w:rPr>
                <w:b/>
                <w:sz w:val="22"/>
                <w:szCs w:val="22"/>
              </w:rPr>
              <w:t>6732,9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4F5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473</w:t>
            </w:r>
            <w:r w:rsidR="004F57D0">
              <w:rPr>
                <w:b/>
                <w:sz w:val="22"/>
                <w:szCs w:val="22"/>
              </w:rPr>
              <w:t>63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4F57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481</w:t>
            </w:r>
            <w:r w:rsidR="004F57D0">
              <w:rPr>
                <w:b/>
                <w:sz w:val="22"/>
                <w:szCs w:val="22"/>
              </w:rPr>
              <w:t>46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B8401A" w:rsidRDefault="006032F9" w:rsidP="002E6A30">
            <w:pPr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B8401A" w:rsidRDefault="006032F9" w:rsidP="004F5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F57D0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,</w:t>
            </w:r>
            <w:r w:rsidR="004F57D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B8401A" w:rsidRDefault="006032F9" w:rsidP="002E6A3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B8401A" w:rsidRDefault="006032F9" w:rsidP="004F5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F57D0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B8401A" w:rsidRDefault="006032F9" w:rsidP="002E6A3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B8401A" w:rsidRDefault="004F57D0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</w:t>
            </w:r>
            <w:r w:rsidR="006032F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B8401A" w:rsidRDefault="006032F9" w:rsidP="002E6A3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09 1 03 00000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B8401A" w:rsidRDefault="004F57D0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</w:t>
            </w:r>
            <w:r w:rsidR="006032F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6032F9" w:rsidRPr="001811C9" w:rsidTr="002E6A30">
        <w:tc>
          <w:tcPr>
            <w:tcW w:w="3652" w:type="dxa"/>
          </w:tcPr>
          <w:p w:rsidR="006032F9" w:rsidRPr="00B8401A" w:rsidRDefault="006032F9" w:rsidP="002E6A30">
            <w:pPr>
              <w:rPr>
                <w:b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главы Эртильского муниципального района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09 1 03 82060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6032F9" w:rsidRPr="00B8401A" w:rsidRDefault="004F57D0" w:rsidP="004F5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</w:t>
            </w:r>
            <w:r w:rsidR="006032F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6032F9" w:rsidRPr="001811C9" w:rsidTr="002E6A30">
        <w:tc>
          <w:tcPr>
            <w:tcW w:w="3652" w:type="dxa"/>
          </w:tcPr>
          <w:p w:rsidR="006032F9" w:rsidRPr="00B8401A" w:rsidRDefault="006032F9" w:rsidP="002E6A30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93,9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B8401A" w:rsidRDefault="006032F9" w:rsidP="002E6A3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93,9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B8401A" w:rsidRDefault="006032F9" w:rsidP="002E6A3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09 6 00 00000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93,9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B8401A" w:rsidRDefault="006032F9" w:rsidP="002E6A3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09 6 10 00000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93,9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</w:tr>
      <w:tr w:rsidR="006032F9" w:rsidRPr="001811C9" w:rsidTr="002E6A30">
        <w:trPr>
          <w:trHeight w:val="2269"/>
        </w:trPr>
        <w:tc>
          <w:tcPr>
            <w:tcW w:w="3652" w:type="dxa"/>
            <w:vAlign w:val="bottom"/>
          </w:tcPr>
          <w:p w:rsidR="006032F9" w:rsidRPr="00B8401A" w:rsidRDefault="006032F9" w:rsidP="002E6A3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функций органов местного самоуправления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09 6 10 82010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68,9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</w:tr>
      <w:tr w:rsidR="006032F9" w:rsidRPr="001811C9" w:rsidTr="002E6A30">
        <w:trPr>
          <w:trHeight w:val="544"/>
        </w:trPr>
        <w:tc>
          <w:tcPr>
            <w:tcW w:w="3652" w:type="dxa"/>
            <w:vAlign w:val="bottom"/>
          </w:tcPr>
          <w:p w:rsidR="006032F9" w:rsidRPr="00B8401A" w:rsidRDefault="006032F9" w:rsidP="002E6A3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09 6 10 82010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032F9" w:rsidRPr="001811C9" w:rsidTr="002E6A30">
        <w:tc>
          <w:tcPr>
            <w:tcW w:w="3652" w:type="dxa"/>
          </w:tcPr>
          <w:p w:rsidR="006032F9" w:rsidRPr="00B8401A" w:rsidRDefault="006032F9" w:rsidP="002E6A30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0A6FD0" w:rsidRDefault="006032F9" w:rsidP="004F5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F57D0">
              <w:rPr>
                <w:sz w:val="22"/>
                <w:szCs w:val="22"/>
              </w:rPr>
              <w:t>3057,0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19955,0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20721,0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B8401A" w:rsidRDefault="006032F9" w:rsidP="002E6A3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F57D0">
              <w:rPr>
                <w:sz w:val="22"/>
                <w:szCs w:val="22"/>
              </w:rPr>
              <w:t>3057,0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19955,0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20721,0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B8401A" w:rsidRDefault="006032F9" w:rsidP="002E6A3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F57D0">
              <w:rPr>
                <w:sz w:val="22"/>
                <w:szCs w:val="22"/>
              </w:rPr>
              <w:t>3057,0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19955,0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20721,0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B8401A" w:rsidRDefault="006032F9" w:rsidP="002E6A3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09 1 03 00000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F57D0">
              <w:rPr>
                <w:sz w:val="22"/>
                <w:szCs w:val="22"/>
              </w:rPr>
              <w:t>3057,0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19955,0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20721,0</w:t>
            </w:r>
          </w:p>
        </w:tc>
      </w:tr>
      <w:tr w:rsidR="006032F9" w:rsidRPr="001811C9" w:rsidTr="002E6A30">
        <w:tc>
          <w:tcPr>
            <w:tcW w:w="3652" w:type="dxa"/>
          </w:tcPr>
          <w:p w:rsidR="006032F9" w:rsidRPr="00B8401A" w:rsidRDefault="006032F9" w:rsidP="002E6A30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09 1 03 82010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18518,2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17294,0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17986,0</w:t>
            </w:r>
          </w:p>
        </w:tc>
      </w:tr>
      <w:tr w:rsidR="006032F9" w:rsidRPr="001811C9" w:rsidTr="002E6A30">
        <w:tc>
          <w:tcPr>
            <w:tcW w:w="3652" w:type="dxa"/>
          </w:tcPr>
          <w:p w:rsidR="006032F9" w:rsidRPr="00B8401A" w:rsidRDefault="006032F9" w:rsidP="002E6A30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09 1 03 82010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F57D0">
              <w:rPr>
                <w:sz w:val="22"/>
                <w:szCs w:val="22"/>
              </w:rPr>
              <w:t>903,8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2661,0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2735,0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B8401A" w:rsidRDefault="006032F9" w:rsidP="002E6A30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09 1 03 82010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0A6FD0" w:rsidRDefault="006032F9" w:rsidP="002E6A30">
            <w:pPr>
              <w:rPr>
                <w:color w:val="000000"/>
                <w:sz w:val="22"/>
                <w:szCs w:val="22"/>
              </w:rPr>
            </w:pPr>
            <w:r w:rsidRPr="002C6FE3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134" w:type="dxa"/>
            <w:vAlign w:val="bottom"/>
          </w:tcPr>
          <w:p w:rsidR="006032F9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032F9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0A6FD0" w:rsidRDefault="006032F9" w:rsidP="002E6A30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134" w:type="dxa"/>
            <w:vAlign w:val="bottom"/>
          </w:tcPr>
          <w:p w:rsidR="006032F9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032F9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0A6FD0" w:rsidRDefault="006032F9" w:rsidP="002E6A30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134" w:type="dxa"/>
            <w:vAlign w:val="bottom"/>
          </w:tcPr>
          <w:p w:rsidR="006032F9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032F9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0A6FD0" w:rsidRDefault="006032F9" w:rsidP="002E6A30">
            <w:pPr>
              <w:rPr>
                <w:color w:val="000000"/>
                <w:sz w:val="22"/>
                <w:szCs w:val="22"/>
              </w:rPr>
            </w:pPr>
            <w:r w:rsidRPr="002C6FE3">
              <w:rPr>
                <w:color w:val="000000"/>
                <w:sz w:val="22"/>
                <w:szCs w:val="22"/>
              </w:rPr>
              <w:t>Основное мероприятие "Осуществление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567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09 1 07 00000</w:t>
            </w:r>
          </w:p>
        </w:tc>
        <w:tc>
          <w:tcPr>
            <w:tcW w:w="681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134" w:type="dxa"/>
            <w:vAlign w:val="bottom"/>
          </w:tcPr>
          <w:p w:rsidR="006032F9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032F9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0A6FD0" w:rsidRDefault="006032F9" w:rsidP="002E6A30">
            <w:pPr>
              <w:rPr>
                <w:color w:val="000000"/>
                <w:sz w:val="22"/>
                <w:szCs w:val="22"/>
              </w:rPr>
            </w:pPr>
            <w:r w:rsidRPr="004A56BD">
              <w:rPr>
                <w:color w:val="000000"/>
                <w:sz w:val="22"/>
                <w:szCs w:val="22"/>
              </w:rPr>
              <w:t>Осуществление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09 1 07 51200</w:t>
            </w:r>
          </w:p>
        </w:tc>
        <w:tc>
          <w:tcPr>
            <w:tcW w:w="681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6032F9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134" w:type="dxa"/>
            <w:vAlign w:val="bottom"/>
          </w:tcPr>
          <w:p w:rsidR="006032F9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032F9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032F9" w:rsidRPr="001811C9" w:rsidTr="002E6A30">
        <w:tc>
          <w:tcPr>
            <w:tcW w:w="3652" w:type="dxa"/>
          </w:tcPr>
          <w:p w:rsidR="006032F9" w:rsidRPr="00B8401A" w:rsidRDefault="006032F9" w:rsidP="002E6A30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B8401A" w:rsidRDefault="00DD2082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10022,9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8361,0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8696,0</w:t>
            </w:r>
          </w:p>
        </w:tc>
      </w:tr>
      <w:tr w:rsidR="006032F9" w:rsidRPr="001811C9" w:rsidTr="002E6A30">
        <w:tc>
          <w:tcPr>
            <w:tcW w:w="3652" w:type="dxa"/>
          </w:tcPr>
          <w:p w:rsidR="006032F9" w:rsidRPr="00B8401A" w:rsidRDefault="006032F9" w:rsidP="002E6A30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0A6FD0" w:rsidRDefault="006032F9" w:rsidP="002E6A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</w:t>
            </w:r>
            <w:r w:rsidR="00DD2082">
              <w:rPr>
                <w:bCs/>
                <w:sz w:val="22"/>
                <w:szCs w:val="22"/>
              </w:rPr>
              <w:t>70,7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7819,0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8132,0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B8401A" w:rsidRDefault="006032F9" w:rsidP="002E6A3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08 3 00 00000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0A6FD0" w:rsidRDefault="006032F9" w:rsidP="002E6A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</w:t>
            </w:r>
            <w:r w:rsidR="00DD2082">
              <w:rPr>
                <w:bCs/>
                <w:sz w:val="22"/>
                <w:szCs w:val="22"/>
              </w:rPr>
              <w:t>70,7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7819,0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8132,0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B8401A" w:rsidRDefault="006032F9" w:rsidP="002E6A3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отдела финансов»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08 3 01 00000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0A6FD0" w:rsidRDefault="006032F9" w:rsidP="002E6A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</w:t>
            </w:r>
            <w:r w:rsidR="00DD2082">
              <w:rPr>
                <w:bCs/>
                <w:sz w:val="22"/>
                <w:szCs w:val="22"/>
              </w:rPr>
              <w:t>70,7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7819,0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8132,0</w:t>
            </w:r>
          </w:p>
        </w:tc>
      </w:tr>
      <w:tr w:rsidR="006032F9" w:rsidRPr="001811C9" w:rsidTr="002E6A30">
        <w:tc>
          <w:tcPr>
            <w:tcW w:w="3652" w:type="dxa"/>
          </w:tcPr>
          <w:p w:rsidR="006032F9" w:rsidRPr="00B8401A" w:rsidRDefault="006032F9" w:rsidP="002E6A30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08 3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8201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8136,7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7668,0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7975,0</w:t>
            </w:r>
          </w:p>
        </w:tc>
      </w:tr>
      <w:tr w:rsidR="006032F9" w:rsidRPr="001811C9" w:rsidTr="002E6A30">
        <w:tc>
          <w:tcPr>
            <w:tcW w:w="3652" w:type="dxa"/>
          </w:tcPr>
          <w:p w:rsidR="006032F9" w:rsidRPr="00B8401A" w:rsidRDefault="006032F9" w:rsidP="002E6A30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08 3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8201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2082">
              <w:rPr>
                <w:sz w:val="22"/>
                <w:szCs w:val="22"/>
              </w:rPr>
              <w:t>334,0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FE335B" w:rsidRDefault="006032F9" w:rsidP="002E6A30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6032F9" w:rsidRPr="00FE335B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FE335B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6032F9" w:rsidRPr="00FE335B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6032F9" w:rsidRPr="00FE335B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552,2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CD3B18" w:rsidRDefault="006032F9" w:rsidP="002E6A30">
            <w:pPr>
              <w:rPr>
                <w:bCs/>
                <w:sz w:val="22"/>
                <w:szCs w:val="22"/>
              </w:rPr>
            </w:pPr>
            <w:r w:rsidRPr="00CD3B18">
              <w:rPr>
                <w:bCs/>
                <w:sz w:val="22"/>
                <w:szCs w:val="22"/>
              </w:rPr>
              <w:t xml:space="preserve">Подпрограмма </w:t>
            </w:r>
            <w:r>
              <w:rPr>
                <w:bCs/>
                <w:sz w:val="22"/>
                <w:szCs w:val="22"/>
              </w:rPr>
              <w:t xml:space="preserve">«Обеспечение </w:t>
            </w:r>
            <w:r>
              <w:rPr>
                <w:bCs/>
                <w:sz w:val="22"/>
                <w:szCs w:val="22"/>
              </w:rPr>
              <w:lastRenderedPageBreak/>
              <w:t>деятельности контрольно-счетной комиссии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6032F9" w:rsidRPr="00FE335B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6032F9" w:rsidRPr="00FE335B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6032F9" w:rsidRPr="00FE335B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00 00000</w:t>
            </w:r>
          </w:p>
        </w:tc>
        <w:tc>
          <w:tcPr>
            <w:tcW w:w="681" w:type="dxa"/>
            <w:vAlign w:val="bottom"/>
          </w:tcPr>
          <w:p w:rsidR="006032F9" w:rsidRPr="00FE335B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552,2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CD3B18" w:rsidRDefault="006032F9" w:rsidP="002E6A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Основное мероприятие «Финансовое обеспечение деятельности контрольно-счетной комиссии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6032F9" w:rsidRPr="00FE335B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FE335B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01 00000</w:t>
            </w:r>
          </w:p>
        </w:tc>
        <w:tc>
          <w:tcPr>
            <w:tcW w:w="681" w:type="dxa"/>
            <w:vAlign w:val="bottom"/>
          </w:tcPr>
          <w:p w:rsidR="006032F9" w:rsidRPr="00FE335B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552,2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CD3B18" w:rsidRDefault="006032F9" w:rsidP="002E6A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Расходы на обеспечение деятельности председателя контрольно-счетной комиссии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6032F9" w:rsidRPr="00FE335B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FE335B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01 82050</w:t>
            </w:r>
          </w:p>
        </w:tc>
        <w:tc>
          <w:tcPr>
            <w:tcW w:w="681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552,2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B8401A" w:rsidRDefault="006032F9" w:rsidP="002E6A30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032F9" w:rsidRPr="001811C9" w:rsidTr="002E6A30">
        <w:tc>
          <w:tcPr>
            <w:tcW w:w="3652" w:type="dxa"/>
          </w:tcPr>
          <w:p w:rsidR="006032F9" w:rsidRPr="00B8401A" w:rsidRDefault="006032F9" w:rsidP="002E6A30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B8401A" w:rsidRDefault="006032F9" w:rsidP="002E6A3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«Управление муниципальными финансами» 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08 1 00 00000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B8401A" w:rsidRDefault="006032F9" w:rsidP="002E6A3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08 1 04 00000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B8401A" w:rsidRDefault="006032F9" w:rsidP="002E6A3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Резервный фонд (финансовое обеспечение непредвиденных расходов) </w:t>
            </w: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2054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B8401A" w:rsidRDefault="006032F9" w:rsidP="002E6A3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Резервный фонд 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2057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032F9" w:rsidRPr="001811C9" w:rsidTr="002E6A30">
        <w:tc>
          <w:tcPr>
            <w:tcW w:w="3652" w:type="dxa"/>
          </w:tcPr>
          <w:p w:rsidR="006032F9" w:rsidRPr="00B8401A" w:rsidRDefault="006032F9" w:rsidP="002E6A30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D2082">
              <w:rPr>
                <w:sz w:val="22"/>
                <w:szCs w:val="22"/>
              </w:rPr>
              <w:t>0817,7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DD2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D2082">
              <w:rPr>
                <w:sz w:val="22"/>
                <w:szCs w:val="22"/>
              </w:rPr>
              <w:t>402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6032F9" w:rsidRPr="00B8401A" w:rsidRDefault="006032F9" w:rsidP="00DD2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  <w:r w:rsidR="00DD2082">
              <w:rPr>
                <w:sz w:val="22"/>
                <w:szCs w:val="22"/>
              </w:rPr>
              <w:t>79</w:t>
            </w:r>
            <w:r>
              <w:rPr>
                <w:sz w:val="22"/>
                <w:szCs w:val="22"/>
              </w:rPr>
              <w:t>,0</w:t>
            </w:r>
          </w:p>
        </w:tc>
      </w:tr>
      <w:tr w:rsidR="006032F9" w:rsidRPr="001811C9" w:rsidTr="002E6A30">
        <w:tc>
          <w:tcPr>
            <w:tcW w:w="3652" w:type="dxa"/>
            <w:vAlign w:val="center"/>
          </w:tcPr>
          <w:p w:rsidR="006032F9" w:rsidRPr="00B8401A" w:rsidRDefault="006032F9" w:rsidP="002E6A30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0A6FD0" w:rsidRDefault="00DD2082" w:rsidP="00DD20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352</w:t>
            </w:r>
            <w:r w:rsidR="006032F9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B8401A" w:rsidRDefault="006032F9" w:rsidP="002E6A3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  <w:r w:rsidRPr="00B8401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01 5 00 00000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0A6FD0" w:rsidRDefault="006032F9" w:rsidP="002E6A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DD2082">
              <w:rPr>
                <w:bCs/>
                <w:sz w:val="22"/>
                <w:szCs w:val="22"/>
              </w:rPr>
              <w:t>52,8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B8401A" w:rsidRDefault="006032F9" w:rsidP="002E6A3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Основное мероприятие «Финансовое обеспечение выполнения других расходных обязательств Эр</w:t>
            </w:r>
            <w:r>
              <w:rPr>
                <w:color w:val="000000"/>
                <w:sz w:val="22"/>
                <w:szCs w:val="22"/>
              </w:rPr>
              <w:t>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01 5 02 00000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6032F9" w:rsidRPr="000A6FD0" w:rsidRDefault="006032F9" w:rsidP="002E6A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DD2082">
              <w:rPr>
                <w:bCs/>
                <w:sz w:val="22"/>
                <w:szCs w:val="22"/>
              </w:rPr>
              <w:t>52,8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6032F9" w:rsidRPr="001811C9" w:rsidTr="002E6A30">
        <w:tc>
          <w:tcPr>
            <w:tcW w:w="3652" w:type="dxa"/>
          </w:tcPr>
          <w:p w:rsidR="006032F9" w:rsidRPr="00B8401A" w:rsidRDefault="006032F9" w:rsidP="002E6A3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6032F9" w:rsidRPr="00B8401A" w:rsidRDefault="006032F9" w:rsidP="002E6A30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01 5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8020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6032F9" w:rsidRPr="00B8401A" w:rsidRDefault="006032F9" w:rsidP="002E6A3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6032F9" w:rsidRPr="000A6FD0" w:rsidRDefault="006032F9" w:rsidP="002E6A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DD2082">
              <w:rPr>
                <w:bCs/>
                <w:sz w:val="22"/>
                <w:szCs w:val="22"/>
              </w:rPr>
              <w:t>52,8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032F9" w:rsidRPr="000A6FD0" w:rsidRDefault="006032F9" w:rsidP="002E6A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0A6FD0" w:rsidRDefault="006032F9" w:rsidP="002E6A30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6032F9" w:rsidRPr="00FA046F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FA046F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6032F9" w:rsidRPr="00FA046F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08 0 00 00000</w:t>
            </w:r>
          </w:p>
        </w:tc>
        <w:tc>
          <w:tcPr>
            <w:tcW w:w="681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vAlign w:val="bottom"/>
          </w:tcPr>
          <w:p w:rsidR="006032F9" w:rsidRDefault="00DD2082" w:rsidP="002E6A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6542,1</w:t>
            </w:r>
          </w:p>
        </w:tc>
        <w:tc>
          <w:tcPr>
            <w:tcW w:w="1134" w:type="dxa"/>
            <w:vAlign w:val="bottom"/>
          </w:tcPr>
          <w:p w:rsidR="006032F9" w:rsidRDefault="006032F9" w:rsidP="002E6A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032F9" w:rsidRDefault="006032F9" w:rsidP="002E6A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032F9" w:rsidRPr="001811C9" w:rsidTr="002E6A30">
        <w:tc>
          <w:tcPr>
            <w:tcW w:w="3652" w:type="dxa"/>
            <w:vAlign w:val="bottom"/>
          </w:tcPr>
          <w:p w:rsidR="006032F9" w:rsidRPr="000A6FD0" w:rsidRDefault="006032F9" w:rsidP="002E6A30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567" w:type="dxa"/>
            <w:vAlign w:val="bottom"/>
          </w:tcPr>
          <w:p w:rsidR="006032F9" w:rsidRPr="00FA046F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6032F9" w:rsidRPr="00FA046F" w:rsidRDefault="006032F9" w:rsidP="002E6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08 1 00 00000</w:t>
            </w:r>
          </w:p>
        </w:tc>
        <w:tc>
          <w:tcPr>
            <w:tcW w:w="681" w:type="dxa"/>
            <w:vAlign w:val="bottom"/>
          </w:tcPr>
          <w:p w:rsidR="006032F9" w:rsidRPr="000A6FD0" w:rsidRDefault="006032F9" w:rsidP="002E6A3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vAlign w:val="bottom"/>
          </w:tcPr>
          <w:p w:rsidR="006032F9" w:rsidRDefault="00DD2082" w:rsidP="002E6A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6542,1</w:t>
            </w:r>
          </w:p>
        </w:tc>
        <w:tc>
          <w:tcPr>
            <w:tcW w:w="1134" w:type="dxa"/>
            <w:vAlign w:val="bottom"/>
          </w:tcPr>
          <w:p w:rsidR="006032F9" w:rsidRDefault="006032F9" w:rsidP="002E6A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032F9" w:rsidRDefault="006032F9" w:rsidP="002E6A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0A6FD0" w:rsidRDefault="00D9120C" w:rsidP="00D9120C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D9120C" w:rsidRPr="00FA046F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FA046F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08 1 04 00000</w:t>
            </w:r>
          </w:p>
        </w:tc>
        <w:tc>
          <w:tcPr>
            <w:tcW w:w="681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vAlign w:val="bottom"/>
          </w:tcPr>
          <w:p w:rsidR="00D9120C" w:rsidRDefault="00D9120C" w:rsidP="00D91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6542,1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0A6FD0" w:rsidRDefault="00D9120C" w:rsidP="00D912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Зарезервированные средства, связанные с особенностями исполнения районного бюджета (Иные бюджетные ассигнования)</w:t>
            </w:r>
          </w:p>
        </w:tc>
        <w:tc>
          <w:tcPr>
            <w:tcW w:w="567" w:type="dxa"/>
            <w:vAlign w:val="bottom"/>
          </w:tcPr>
          <w:p w:rsidR="00D9120C" w:rsidRPr="00FA046F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FA046F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FA046F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08 1 04 80100</w:t>
            </w:r>
          </w:p>
        </w:tc>
        <w:tc>
          <w:tcPr>
            <w:tcW w:w="681" w:type="dxa"/>
            <w:vAlign w:val="bottom"/>
          </w:tcPr>
          <w:p w:rsidR="00D9120C" w:rsidRPr="00FA046F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D9120C" w:rsidRDefault="00D9120C" w:rsidP="00D91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6542,1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23922,8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16402,0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15979,0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2717,6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09 1 04 00000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614,4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</w:tcPr>
          <w:p w:rsidR="00D9120C" w:rsidRPr="00B8401A" w:rsidRDefault="00D9120C" w:rsidP="00D9120C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09 1 04 80200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09 1 04 80200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Эртильского муниципального района </w:t>
            </w:r>
            <w:r w:rsidRPr="000A6FD0">
              <w:rPr>
                <w:color w:val="000000"/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 xml:space="preserve">(Закупка товаров, работ и услуг для обеспечения государственных (муниципальных) </w:t>
            </w:r>
            <w:r w:rsidRPr="000A6FD0">
              <w:rPr>
                <w:sz w:val="22"/>
                <w:szCs w:val="22"/>
              </w:rPr>
              <w:lastRenderedPageBreak/>
              <w:t>нужд)</w:t>
            </w:r>
          </w:p>
        </w:tc>
        <w:tc>
          <w:tcPr>
            <w:tcW w:w="567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09 1 04 88710</w:t>
            </w:r>
          </w:p>
        </w:tc>
        <w:tc>
          <w:tcPr>
            <w:tcW w:w="681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</w:tcPr>
          <w:p w:rsidR="00D9120C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Материально-техническое обеспечение и ремонт имущества, находящегося в муниципальной собственности</w:t>
            </w:r>
            <w:r w:rsidRPr="00B8401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09 1 10 0000</w:t>
            </w:r>
          </w:p>
        </w:tc>
        <w:tc>
          <w:tcPr>
            <w:tcW w:w="681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2103,2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</w:tcPr>
          <w:p w:rsidR="00D9120C" w:rsidRDefault="00D9120C" w:rsidP="00D912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содержанию, ремонту и оснащению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09 1 10 81140</w:t>
            </w:r>
          </w:p>
        </w:tc>
        <w:tc>
          <w:tcPr>
            <w:tcW w:w="681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2103,2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«Управление муниципальным имуществом»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09 4 00 00000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797,7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«Регистрация права собственности Эртильского муниципального района на объекты недвижимости и земельные участки»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09 4 03 00000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797,7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09 4 03 80200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677,0</w:t>
            </w:r>
          </w:p>
        </w:tc>
        <w:tc>
          <w:tcPr>
            <w:tcW w:w="1134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09 4 03 80200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120,7</w:t>
            </w:r>
          </w:p>
        </w:tc>
        <w:tc>
          <w:tcPr>
            <w:tcW w:w="1134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«Обеспечение выполнения переданных государственных полномочий»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09 5 00 00000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2163,0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2183,0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2263,0</w:t>
            </w:r>
          </w:p>
        </w:tc>
      </w:tr>
      <w:tr w:rsidR="00D9120C" w:rsidRPr="001811C9" w:rsidTr="002E6A30">
        <w:tc>
          <w:tcPr>
            <w:tcW w:w="3652" w:type="dxa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«Создание и организация деятельности административной комиссии»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09 5 01 00000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</w:t>
            </w:r>
            <w:r w:rsidRPr="00B8401A">
              <w:rPr>
                <w:color w:val="000000"/>
                <w:sz w:val="22"/>
                <w:szCs w:val="22"/>
              </w:rPr>
              <w:t>оздани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B8401A">
              <w:rPr>
                <w:color w:val="000000"/>
                <w:sz w:val="22"/>
                <w:szCs w:val="22"/>
              </w:rPr>
              <w:t xml:space="preserve"> и организаци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B8401A">
              <w:rPr>
                <w:color w:val="000000"/>
                <w:sz w:val="22"/>
                <w:szCs w:val="22"/>
              </w:rPr>
              <w:t xml:space="preserve"> деятельности административных комиссий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09 5 01 78470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</w:t>
            </w:r>
            <w:r w:rsidRPr="00B8401A">
              <w:rPr>
                <w:color w:val="000000"/>
                <w:sz w:val="22"/>
                <w:szCs w:val="22"/>
              </w:rPr>
              <w:t>оздани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B8401A">
              <w:rPr>
                <w:color w:val="000000"/>
                <w:sz w:val="22"/>
                <w:szCs w:val="22"/>
              </w:rPr>
              <w:t xml:space="preserve"> и организаци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B8401A">
              <w:rPr>
                <w:color w:val="000000"/>
                <w:sz w:val="22"/>
                <w:szCs w:val="22"/>
              </w:rPr>
              <w:t xml:space="preserve"> деятельности административных комиссий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09 5 01 78470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D9120C" w:rsidRPr="001811C9" w:rsidTr="002E6A30">
        <w:tc>
          <w:tcPr>
            <w:tcW w:w="3652" w:type="dxa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«Осуществление полномочий по сбору информации от поселений, входящих в муниципальный район, не</w:t>
            </w:r>
            <w:r>
              <w:rPr>
                <w:color w:val="000000"/>
                <w:sz w:val="22"/>
                <w:szCs w:val="22"/>
              </w:rPr>
              <w:t xml:space="preserve">обходимой для ведения регистра </w:t>
            </w:r>
            <w:r w:rsidRPr="00B8401A">
              <w:rPr>
                <w:color w:val="000000"/>
                <w:sz w:val="22"/>
                <w:szCs w:val="22"/>
              </w:rPr>
              <w:t>муниципальных нормативных правовых актов»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09 5 02 00000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455,0</w:t>
            </w:r>
          </w:p>
        </w:tc>
      </w:tr>
      <w:tr w:rsidR="00D9120C" w:rsidRPr="001811C9" w:rsidTr="002E6A30">
        <w:tc>
          <w:tcPr>
            <w:tcW w:w="3652" w:type="dxa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09 5 02 78090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09 5 02 78090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«Создание и организация деятельности комиссии по делам несовершеннолетних и защите их прав»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09 5 03 00000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464,0</w:t>
            </w:r>
          </w:p>
        </w:tc>
      </w:tr>
      <w:tr w:rsidR="00D9120C" w:rsidRPr="001811C9" w:rsidTr="002E6A30">
        <w:tc>
          <w:tcPr>
            <w:tcW w:w="3652" w:type="dxa"/>
          </w:tcPr>
          <w:p w:rsidR="00D9120C" w:rsidRPr="00B8401A" w:rsidRDefault="00D9120C" w:rsidP="00D9120C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      </w:r>
            <w:r w:rsidRPr="00B8401A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09 5 03 78391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458,0</w:t>
            </w:r>
          </w:p>
        </w:tc>
      </w:tr>
      <w:tr w:rsidR="00D9120C" w:rsidRPr="001811C9" w:rsidTr="002E6A30">
        <w:tc>
          <w:tcPr>
            <w:tcW w:w="3652" w:type="dxa"/>
          </w:tcPr>
          <w:p w:rsidR="00D9120C" w:rsidRPr="00B8401A" w:rsidRDefault="00D9120C" w:rsidP="00D9120C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      </w:r>
            <w:r w:rsidRPr="00B8401A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09 5 03 78391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0A6FD0" w:rsidRDefault="00D9120C" w:rsidP="00D912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«Осуществление полномочий органа опеки и попечительства»</w:t>
            </w:r>
          </w:p>
        </w:tc>
        <w:tc>
          <w:tcPr>
            <w:tcW w:w="567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09 5 04 00000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1D2EA6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883,0</w:t>
            </w:r>
          </w:p>
        </w:tc>
        <w:tc>
          <w:tcPr>
            <w:tcW w:w="1134" w:type="dxa"/>
            <w:vAlign w:val="bottom"/>
          </w:tcPr>
          <w:p w:rsidR="00D9120C" w:rsidRPr="001D2EA6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892,0</w:t>
            </w:r>
          </w:p>
        </w:tc>
        <w:tc>
          <w:tcPr>
            <w:tcW w:w="1134" w:type="dxa"/>
            <w:vAlign w:val="bottom"/>
          </w:tcPr>
          <w:p w:rsidR="00D9120C" w:rsidRPr="001D2EA6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0A6FD0" w:rsidRDefault="00D9120C" w:rsidP="00D9120C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организации и осуществлению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деятельности</w:t>
            </w:r>
            <w:r w:rsidRPr="000A6FD0">
              <w:rPr>
                <w:sz w:val="22"/>
                <w:szCs w:val="22"/>
              </w:rPr>
              <w:t xml:space="preserve">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09 5 04 78392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D9120C" w:rsidRPr="001D2EA6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825,0</w:t>
            </w:r>
          </w:p>
        </w:tc>
        <w:tc>
          <w:tcPr>
            <w:tcW w:w="1134" w:type="dxa"/>
            <w:vAlign w:val="bottom"/>
          </w:tcPr>
          <w:p w:rsidR="00D9120C" w:rsidRPr="001D2EA6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833,0</w:t>
            </w:r>
          </w:p>
        </w:tc>
        <w:tc>
          <w:tcPr>
            <w:tcW w:w="1134" w:type="dxa"/>
            <w:vAlign w:val="bottom"/>
          </w:tcPr>
          <w:p w:rsidR="00D9120C" w:rsidRPr="001D2EA6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0A6FD0" w:rsidRDefault="00D9120C" w:rsidP="00D9120C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0A6FD0">
              <w:rPr>
                <w:sz w:val="22"/>
                <w:szCs w:val="22"/>
              </w:rPr>
              <w:t xml:space="preserve">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09 5 04 78392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9120C" w:rsidRPr="00615F8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1134" w:type="dxa"/>
            <w:vAlign w:val="bottom"/>
          </w:tcPr>
          <w:p w:rsidR="00D9120C" w:rsidRPr="00615F8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1134" w:type="dxa"/>
            <w:vAlign w:val="bottom"/>
          </w:tcPr>
          <w:p w:rsidR="00D9120C" w:rsidRPr="00615F8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деятельности Совета народных депутатов Эртильского муниципального района» 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09 6 00 00000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09 6 11 00000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09 6 11 80200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Эртильского муниципального района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09 6 11 </w:t>
            </w:r>
            <w:r>
              <w:rPr>
                <w:sz w:val="22"/>
                <w:szCs w:val="22"/>
              </w:rPr>
              <w:t>88710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деятельности МКУ «СООДОМС» Эртильского муниципального района Воронежской области» 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09 7 00 00000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9313,3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8333,0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7609,0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МКУ «СООДОМС» Эртильского муниципального района Воронежской области»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09 7 01 00000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9199,3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8333,0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7609,0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8401A">
              <w:rPr>
                <w:sz w:val="22"/>
                <w:szCs w:val="22"/>
              </w:rPr>
              <w:lastRenderedPageBreak/>
              <w:t>фондами)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09 7 01 00590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7109,3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6928,0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7204,0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  <w:p w:rsidR="00D9120C" w:rsidRPr="00B8401A" w:rsidRDefault="00D9120C" w:rsidP="00D9120C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09 7 01 00590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«Выполнение работ по ремонту зданий администрации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09 7 02 00000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09 7 02 00590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«Профилактика правонарушений на территории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09 </w:t>
            </w:r>
            <w:r>
              <w:rPr>
                <w:sz w:val="22"/>
                <w:szCs w:val="22"/>
              </w:rPr>
              <w:t>9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B8401A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257,6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1A730C" w:rsidRDefault="00D9120C" w:rsidP="00D9120C">
            <w:pPr>
              <w:rPr>
                <w:sz w:val="22"/>
                <w:szCs w:val="22"/>
              </w:rPr>
            </w:pPr>
            <w:r w:rsidRPr="001A730C">
              <w:rPr>
                <w:sz w:val="22"/>
                <w:szCs w:val="22"/>
              </w:rPr>
              <w:t>Основное мероприятие "Рассмотрение на заседаниях антитеррористической комиссии вопросов: - о состоянии дел по противодействию терроризму на объектах промышленности и энергетики муниципального района - о профилактике террористических угроз и мерах по обеспечению безопасности на объектах с массовым, ночным пребыванием граждан и профилактике экстремизма в молодежной среде"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09 </w:t>
            </w:r>
            <w:r>
              <w:rPr>
                <w:sz w:val="22"/>
                <w:szCs w:val="22"/>
              </w:rPr>
              <w:t>9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 w:rsidRPr="00B8401A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00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257,6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1A730C" w:rsidRDefault="00D9120C" w:rsidP="00D9120C">
            <w:pPr>
              <w:rPr>
                <w:sz w:val="22"/>
                <w:szCs w:val="22"/>
              </w:rPr>
            </w:pPr>
            <w:r w:rsidRPr="001A730C">
              <w:rPr>
                <w:sz w:val="22"/>
                <w:szCs w:val="22"/>
              </w:rPr>
              <w:t>Мероприятия по обеспечению антитеррористической защищенности объектов муниципальной собственности (территорий)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09 </w:t>
            </w:r>
            <w:r>
              <w:rPr>
                <w:sz w:val="22"/>
                <w:szCs w:val="22"/>
              </w:rPr>
              <w:t>9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14 81430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257,6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0A6FD0" w:rsidRDefault="00D9120C" w:rsidP="00D912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567" w:type="dxa"/>
            <w:vAlign w:val="bottom"/>
          </w:tcPr>
          <w:p w:rsidR="00D9120C" w:rsidRPr="00107797" w:rsidRDefault="00D9120C" w:rsidP="00D9120C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107797" w:rsidRDefault="00D9120C" w:rsidP="00D9120C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107797" w:rsidRDefault="00D9120C" w:rsidP="00D9120C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09 В 00 00000</w:t>
            </w:r>
          </w:p>
        </w:tc>
        <w:tc>
          <w:tcPr>
            <w:tcW w:w="681" w:type="dxa"/>
            <w:vAlign w:val="bottom"/>
          </w:tcPr>
          <w:p w:rsidR="00D9120C" w:rsidRPr="00107797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107797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7020,6</w:t>
            </w:r>
          </w:p>
        </w:tc>
        <w:tc>
          <w:tcPr>
            <w:tcW w:w="1134" w:type="dxa"/>
            <w:vAlign w:val="bottom"/>
          </w:tcPr>
          <w:p w:rsidR="00D9120C" w:rsidRPr="00107797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5886,0</w:t>
            </w:r>
          </w:p>
        </w:tc>
        <w:tc>
          <w:tcPr>
            <w:tcW w:w="1134" w:type="dxa"/>
            <w:vAlign w:val="bottom"/>
          </w:tcPr>
          <w:p w:rsidR="00D9120C" w:rsidRPr="00107797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6107,0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0A6FD0" w:rsidRDefault="00D9120C" w:rsidP="00D912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567" w:type="dxa"/>
            <w:vAlign w:val="bottom"/>
          </w:tcPr>
          <w:p w:rsidR="00D9120C" w:rsidRPr="00107797" w:rsidRDefault="00D9120C" w:rsidP="00D9120C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107797" w:rsidRDefault="00D9120C" w:rsidP="00D9120C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Pr="00107797" w:rsidRDefault="00D9120C" w:rsidP="00D9120C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09 В 01 00000</w:t>
            </w:r>
          </w:p>
        </w:tc>
        <w:tc>
          <w:tcPr>
            <w:tcW w:w="681" w:type="dxa"/>
            <w:vAlign w:val="bottom"/>
          </w:tcPr>
          <w:p w:rsidR="00D9120C" w:rsidRPr="00107797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107797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7020,6</w:t>
            </w:r>
          </w:p>
        </w:tc>
        <w:tc>
          <w:tcPr>
            <w:tcW w:w="1134" w:type="dxa"/>
            <w:vAlign w:val="bottom"/>
          </w:tcPr>
          <w:p w:rsidR="00D9120C" w:rsidRPr="00107797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5886,0</w:t>
            </w:r>
          </w:p>
        </w:tc>
        <w:tc>
          <w:tcPr>
            <w:tcW w:w="1134" w:type="dxa"/>
            <w:vAlign w:val="bottom"/>
          </w:tcPr>
          <w:p w:rsidR="00D9120C" w:rsidRPr="00107797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6107,0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0A6FD0" w:rsidRDefault="00D9120C" w:rsidP="00D9120C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D9120C" w:rsidRPr="000A6FD0" w:rsidRDefault="00D9120C" w:rsidP="00D9120C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0A6FD0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681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5354,2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5302,0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5515,0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0A6FD0" w:rsidRDefault="00D9120C" w:rsidP="00D9120C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681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1506,4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584,0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0A6FD0" w:rsidRDefault="00D9120C" w:rsidP="00D9120C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7409D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681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8401A">
              <w:rPr>
                <w:b/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B8401A" w:rsidRDefault="00D9120C" w:rsidP="00D912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138530,6</w:t>
            </w:r>
          </w:p>
        </w:tc>
        <w:tc>
          <w:tcPr>
            <w:tcW w:w="1134" w:type="dxa"/>
            <w:vAlign w:val="bottom"/>
          </w:tcPr>
          <w:p w:rsidR="00D9120C" w:rsidRPr="00B8401A" w:rsidRDefault="00D9120C" w:rsidP="00D912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35492,4</w:t>
            </w:r>
          </w:p>
        </w:tc>
        <w:tc>
          <w:tcPr>
            <w:tcW w:w="1134" w:type="dxa"/>
            <w:vAlign w:val="bottom"/>
          </w:tcPr>
          <w:p w:rsidR="00D9120C" w:rsidRPr="00B8401A" w:rsidRDefault="00D9120C" w:rsidP="00D912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36281,5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0A6FD0" w:rsidRDefault="00D9120C" w:rsidP="00D912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9120C" w:rsidRPr="001430CE" w:rsidRDefault="00D9120C" w:rsidP="00D9120C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0A6FD0" w:rsidRDefault="008A0161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249,2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D9120C" w:rsidRPr="001811C9" w:rsidTr="003C7205">
        <w:tc>
          <w:tcPr>
            <w:tcW w:w="3652" w:type="dxa"/>
            <w:vAlign w:val="bottom"/>
          </w:tcPr>
          <w:p w:rsidR="00D9120C" w:rsidRDefault="00D9120C" w:rsidP="00D9120C">
            <w:pPr>
              <w:rPr>
                <w:color w:val="000000"/>
                <w:sz w:val="22"/>
                <w:szCs w:val="22"/>
              </w:rPr>
            </w:pPr>
            <w:r w:rsidRPr="007E07A1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</w:p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</w:p>
          <w:p w:rsidR="00D9120C" w:rsidRPr="001430CE" w:rsidRDefault="00D9120C" w:rsidP="00D9120C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D9120C" w:rsidRPr="00576281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113,0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20C" w:rsidRPr="001811C9" w:rsidTr="003C7205">
        <w:tc>
          <w:tcPr>
            <w:tcW w:w="3652" w:type="dxa"/>
            <w:vAlign w:val="bottom"/>
          </w:tcPr>
          <w:p w:rsidR="00D9120C" w:rsidRDefault="00D9120C" w:rsidP="00D9120C">
            <w:pPr>
              <w:rPr>
                <w:color w:val="000000"/>
                <w:sz w:val="22"/>
                <w:szCs w:val="22"/>
              </w:rPr>
            </w:pPr>
            <w:r w:rsidRPr="007E07A1">
              <w:rPr>
                <w:color w:val="000000"/>
                <w:sz w:val="22"/>
                <w:szCs w:val="22"/>
              </w:rPr>
              <w:t>Подпрограмма «Организация отдыха и оздоровления детей и молодежи»</w:t>
            </w:r>
          </w:p>
        </w:tc>
        <w:tc>
          <w:tcPr>
            <w:tcW w:w="567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</w:p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</w:p>
          <w:p w:rsidR="00D9120C" w:rsidRPr="001430CE" w:rsidRDefault="00D9120C" w:rsidP="00D9120C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01 3 00 00000</w:t>
            </w:r>
          </w:p>
        </w:tc>
        <w:tc>
          <w:tcPr>
            <w:tcW w:w="681" w:type="dxa"/>
            <w:vAlign w:val="bottom"/>
          </w:tcPr>
          <w:p w:rsidR="00D9120C" w:rsidRPr="00576281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113,0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20C" w:rsidRPr="001811C9" w:rsidTr="003C7205">
        <w:tc>
          <w:tcPr>
            <w:tcW w:w="3652" w:type="dxa"/>
            <w:vAlign w:val="bottom"/>
          </w:tcPr>
          <w:p w:rsidR="00D9120C" w:rsidRDefault="00D9120C" w:rsidP="00D9120C">
            <w:pPr>
              <w:rPr>
                <w:color w:val="000000"/>
                <w:sz w:val="22"/>
                <w:szCs w:val="22"/>
              </w:rPr>
            </w:pPr>
            <w:r w:rsidRPr="007E07A1">
              <w:rPr>
                <w:color w:val="000000"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567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</w:p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</w:p>
          <w:p w:rsidR="00D9120C" w:rsidRPr="001430CE" w:rsidRDefault="00D9120C" w:rsidP="00D9120C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01 3 01 00000</w:t>
            </w:r>
          </w:p>
        </w:tc>
        <w:tc>
          <w:tcPr>
            <w:tcW w:w="681" w:type="dxa"/>
            <w:vAlign w:val="bottom"/>
          </w:tcPr>
          <w:p w:rsidR="00D9120C" w:rsidRPr="00576281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113,0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20C" w:rsidRPr="001811C9" w:rsidTr="003C7205">
        <w:tc>
          <w:tcPr>
            <w:tcW w:w="3652" w:type="dxa"/>
            <w:vAlign w:val="bottom"/>
          </w:tcPr>
          <w:p w:rsidR="00D9120C" w:rsidRDefault="00D9120C" w:rsidP="00D9120C">
            <w:pPr>
              <w:rPr>
                <w:color w:val="000000"/>
                <w:sz w:val="22"/>
                <w:szCs w:val="22"/>
              </w:rPr>
            </w:pPr>
            <w:r w:rsidRPr="004D38DF">
              <w:rPr>
                <w:color w:val="000000"/>
                <w:sz w:val="22"/>
                <w:szCs w:val="22"/>
              </w:rPr>
              <w:t>Мероприятия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D9120C" w:rsidRPr="001430CE" w:rsidRDefault="00D9120C" w:rsidP="00D9120C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01 3 01 70810</w:t>
            </w:r>
          </w:p>
        </w:tc>
        <w:tc>
          <w:tcPr>
            <w:tcW w:w="681" w:type="dxa"/>
            <w:vAlign w:val="bottom"/>
          </w:tcPr>
          <w:p w:rsidR="00D9120C" w:rsidRPr="00576281" w:rsidRDefault="00D9120C" w:rsidP="00D9120C">
            <w:pPr>
              <w:jc w:val="center"/>
              <w:rPr>
                <w:sz w:val="22"/>
                <w:szCs w:val="22"/>
              </w:rPr>
            </w:pPr>
            <w:r w:rsidRPr="00576281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113,0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0A6FD0" w:rsidRDefault="00D9120C" w:rsidP="00D912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«Содействие занятости населения»</w:t>
            </w:r>
          </w:p>
        </w:tc>
        <w:tc>
          <w:tcPr>
            <w:tcW w:w="567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D9120C" w:rsidRPr="001430CE" w:rsidRDefault="00D9120C" w:rsidP="00D9120C">
            <w:pPr>
              <w:rPr>
                <w:sz w:val="22"/>
                <w:szCs w:val="22"/>
              </w:rPr>
            </w:pPr>
          </w:p>
          <w:p w:rsidR="00D9120C" w:rsidRPr="001430CE" w:rsidRDefault="00D9120C" w:rsidP="00D9120C">
            <w:pPr>
              <w:rPr>
                <w:sz w:val="22"/>
                <w:szCs w:val="22"/>
              </w:rPr>
            </w:pPr>
          </w:p>
          <w:p w:rsidR="00D9120C" w:rsidRPr="001430CE" w:rsidRDefault="00D9120C" w:rsidP="00D9120C">
            <w:pPr>
              <w:rPr>
                <w:sz w:val="22"/>
                <w:szCs w:val="22"/>
              </w:rPr>
            </w:pPr>
          </w:p>
          <w:p w:rsidR="00D9120C" w:rsidRPr="001430CE" w:rsidRDefault="00D9120C" w:rsidP="00D9120C">
            <w:pPr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03 0 00 00000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D9120C" w:rsidRPr="001811C9" w:rsidTr="002E6A30">
        <w:trPr>
          <w:trHeight w:val="712"/>
        </w:trPr>
        <w:tc>
          <w:tcPr>
            <w:tcW w:w="3652" w:type="dxa"/>
            <w:vAlign w:val="bottom"/>
          </w:tcPr>
          <w:p w:rsidR="00D9120C" w:rsidRPr="000A6FD0" w:rsidRDefault="00D9120C" w:rsidP="00D912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567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D9120C" w:rsidRPr="001430CE" w:rsidRDefault="00D9120C" w:rsidP="00D9120C">
            <w:pPr>
              <w:rPr>
                <w:sz w:val="22"/>
                <w:szCs w:val="22"/>
              </w:rPr>
            </w:pPr>
          </w:p>
          <w:p w:rsidR="00D9120C" w:rsidRPr="001430CE" w:rsidRDefault="00D9120C" w:rsidP="00D9120C">
            <w:pPr>
              <w:rPr>
                <w:sz w:val="22"/>
                <w:szCs w:val="22"/>
              </w:rPr>
            </w:pPr>
          </w:p>
          <w:p w:rsidR="00D9120C" w:rsidRPr="001430CE" w:rsidRDefault="00D9120C" w:rsidP="00D9120C">
            <w:pPr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03 1 00 00000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D9120C" w:rsidRPr="001811C9" w:rsidTr="002E6A30">
        <w:trPr>
          <w:trHeight w:val="836"/>
        </w:trPr>
        <w:tc>
          <w:tcPr>
            <w:tcW w:w="3652" w:type="dxa"/>
            <w:vAlign w:val="bottom"/>
          </w:tcPr>
          <w:p w:rsidR="00D9120C" w:rsidRPr="000A6FD0" w:rsidRDefault="00D9120C" w:rsidP="00D912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567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</w:p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</w:p>
          <w:p w:rsidR="00D9120C" w:rsidRPr="001430CE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03 1 01 00000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0A6FD0" w:rsidRDefault="00D9120C" w:rsidP="00D912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организацию проведения оплачиваемых общественных работ (Межбюджетные трансферты)</w:t>
            </w:r>
          </w:p>
        </w:tc>
        <w:tc>
          <w:tcPr>
            <w:tcW w:w="567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D9120C" w:rsidRDefault="00D9120C" w:rsidP="00D9120C">
            <w:pPr>
              <w:rPr>
                <w:sz w:val="22"/>
                <w:szCs w:val="22"/>
              </w:rPr>
            </w:pPr>
          </w:p>
          <w:p w:rsidR="00D9120C" w:rsidRDefault="00D9120C" w:rsidP="00D9120C">
            <w:pPr>
              <w:rPr>
                <w:sz w:val="22"/>
                <w:szCs w:val="22"/>
              </w:rPr>
            </w:pPr>
          </w:p>
          <w:p w:rsidR="00D9120C" w:rsidRDefault="00D9120C" w:rsidP="00D9120C">
            <w:pPr>
              <w:rPr>
                <w:sz w:val="22"/>
                <w:szCs w:val="22"/>
              </w:rPr>
            </w:pPr>
          </w:p>
          <w:p w:rsidR="00D9120C" w:rsidRPr="001430CE" w:rsidRDefault="00D9120C" w:rsidP="00D91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120C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03 1 01 78430</w:t>
            </w:r>
          </w:p>
        </w:tc>
        <w:tc>
          <w:tcPr>
            <w:tcW w:w="681" w:type="dxa"/>
            <w:vAlign w:val="bottom"/>
          </w:tcPr>
          <w:p w:rsidR="00D9120C" w:rsidRPr="009D68D4" w:rsidRDefault="00D9120C" w:rsidP="00D9120C">
            <w:pPr>
              <w:jc w:val="center"/>
              <w:rPr>
                <w:sz w:val="22"/>
                <w:szCs w:val="22"/>
              </w:rPr>
            </w:pPr>
            <w:r w:rsidRPr="009D68D4"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A0161">
              <w:rPr>
                <w:sz w:val="22"/>
                <w:szCs w:val="22"/>
              </w:rPr>
              <w:t>589,4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4125,3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4169,4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сельского хозяйства, производства пищевых продуктов и инфраструктуры агропродовольственного рынка на 2014-202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B8401A">
              <w:rPr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06 0 00 00000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A0161">
              <w:rPr>
                <w:sz w:val="22"/>
                <w:szCs w:val="22"/>
              </w:rPr>
              <w:t>589,4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4125,3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4169,4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  <w:r w:rsidRPr="00B8401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06 7 00 00000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4233,1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4037,0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«Обеспечение деятельности МКУ «Управление сельского хозяйства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06 7 01 00000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4233,1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4037,0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06 7 </w:t>
            </w:r>
            <w:r w:rsidRPr="00B8401A">
              <w:rPr>
                <w:sz w:val="22"/>
                <w:szCs w:val="22"/>
              </w:rPr>
              <w:t>01 0</w:t>
            </w:r>
            <w:r w:rsidRPr="00B8401A">
              <w:rPr>
                <w:sz w:val="22"/>
                <w:szCs w:val="22"/>
                <w:lang w:val="en-US"/>
              </w:rPr>
              <w:t>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3673,1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3747,0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06 7 </w:t>
            </w:r>
            <w:r w:rsidRPr="00B8401A">
              <w:rPr>
                <w:sz w:val="22"/>
                <w:szCs w:val="22"/>
              </w:rPr>
              <w:t>01 0</w:t>
            </w:r>
            <w:r w:rsidRPr="00B8401A">
              <w:rPr>
                <w:sz w:val="22"/>
                <w:szCs w:val="22"/>
                <w:lang w:val="en-US"/>
              </w:rPr>
              <w:t>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«Обеспечение эпизоотического и ветеринарно-санитарного благополучия на территории Эртильского муниципального района Воронежской области"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06 8 00 00000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0A6FD0" w:rsidRDefault="008A0161" w:rsidP="00D91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356,3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B8401A">
              <w:rPr>
                <w:sz w:val="22"/>
                <w:szCs w:val="22"/>
              </w:rPr>
              <w:t>«Обеспечение проведения противоэпизоотических мероприятий»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06 8 01 00000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62" w:type="dxa"/>
            <w:vAlign w:val="bottom"/>
          </w:tcPr>
          <w:p w:rsidR="00D9120C" w:rsidRPr="000A6FD0" w:rsidRDefault="00B926BB" w:rsidP="00D91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356,3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</w:t>
            </w:r>
            <w:r>
              <w:rPr>
                <w:color w:val="000000"/>
                <w:sz w:val="22"/>
                <w:szCs w:val="22"/>
              </w:rPr>
              <w:t xml:space="preserve">в области обращения с </w:t>
            </w:r>
            <w:r w:rsidRPr="000A6FD0">
              <w:rPr>
                <w:color w:val="000000"/>
                <w:sz w:val="22"/>
                <w:szCs w:val="22"/>
              </w:rPr>
              <w:t>животны</w:t>
            </w:r>
            <w:r>
              <w:rPr>
                <w:color w:val="000000"/>
                <w:sz w:val="22"/>
                <w:szCs w:val="22"/>
              </w:rPr>
              <w:t>ми без владельцев</w:t>
            </w:r>
            <w:r w:rsidRPr="000A6FD0">
              <w:rPr>
                <w:color w:val="000000"/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06 8 01 78</w:t>
            </w:r>
            <w:r>
              <w:rPr>
                <w:sz w:val="22"/>
                <w:szCs w:val="22"/>
              </w:rPr>
              <w:t>45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9120C" w:rsidRPr="000A6FD0" w:rsidRDefault="00B926BB" w:rsidP="00D91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356,3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B8401A" w:rsidRDefault="00B926BB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9120C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04 0 00 00000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0A6FD0" w:rsidRDefault="00B926BB" w:rsidP="00D91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9120C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района»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04 1 00 00000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0A6FD0" w:rsidRDefault="00B926BB" w:rsidP="00D91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9120C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«Субсидирование автотранспортного предприятия»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04 1 01 00000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120C" w:rsidRPr="001811C9" w:rsidTr="002E6A30">
        <w:tc>
          <w:tcPr>
            <w:tcW w:w="3652" w:type="dxa"/>
            <w:vAlign w:val="bottom"/>
          </w:tcPr>
          <w:p w:rsidR="00D9120C" w:rsidRPr="00B8401A" w:rsidRDefault="00D9120C" w:rsidP="00D9120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Субсидии на компенсацию части потерь в доходах организациям и индивидуальным предпринимателям, осуществляющих деятельность по перевозке пассажиров автомобильным транспортом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общего пользования (Иные бюджетные ассигнования)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04 1 01 81330</w:t>
            </w:r>
          </w:p>
        </w:tc>
        <w:tc>
          <w:tcPr>
            <w:tcW w:w="681" w:type="dxa"/>
            <w:vAlign w:val="bottom"/>
          </w:tcPr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</w:p>
          <w:p w:rsidR="00D9120C" w:rsidRPr="00B8401A" w:rsidRDefault="00D9120C" w:rsidP="00D9120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D9120C" w:rsidRPr="000A6FD0" w:rsidRDefault="00D9120C" w:rsidP="00D91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120C" w:rsidRPr="000A6FD0" w:rsidRDefault="00D9120C" w:rsidP="00D91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26BB" w:rsidRPr="001811C9" w:rsidTr="002E6A30">
        <w:tc>
          <w:tcPr>
            <w:tcW w:w="3652" w:type="dxa"/>
            <w:vAlign w:val="bottom"/>
          </w:tcPr>
          <w:p w:rsidR="00B926BB" w:rsidRPr="00B8401A" w:rsidRDefault="00D045A4" w:rsidP="00B926BB">
            <w:pPr>
              <w:rPr>
                <w:color w:val="000000"/>
                <w:sz w:val="22"/>
                <w:szCs w:val="22"/>
              </w:rPr>
            </w:pPr>
            <w:r w:rsidRPr="00D045A4">
              <w:rPr>
                <w:color w:val="000000"/>
                <w:sz w:val="22"/>
                <w:szCs w:val="22"/>
              </w:rPr>
              <w:lastRenderedPageBreak/>
              <w:t>Основное мероприятие "Совершенствование организации движения пассажирского транспорта"</w:t>
            </w:r>
          </w:p>
        </w:tc>
        <w:tc>
          <w:tcPr>
            <w:tcW w:w="567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3</w:t>
            </w:r>
            <w:r w:rsidRPr="00B8401A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81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B926BB" w:rsidRDefault="00B926BB" w:rsidP="00B92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134" w:type="dxa"/>
            <w:vAlign w:val="bottom"/>
          </w:tcPr>
          <w:p w:rsidR="00B926BB" w:rsidRDefault="00B926BB" w:rsidP="00B92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B926BB" w:rsidRDefault="00B926BB" w:rsidP="00B92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26BB" w:rsidRPr="001811C9" w:rsidTr="002E6A30">
        <w:tc>
          <w:tcPr>
            <w:tcW w:w="3652" w:type="dxa"/>
            <w:vAlign w:val="bottom"/>
          </w:tcPr>
          <w:p w:rsidR="00B926BB" w:rsidRPr="00B8401A" w:rsidRDefault="00D045A4" w:rsidP="00B926BB">
            <w:pPr>
              <w:rPr>
                <w:color w:val="000000"/>
                <w:sz w:val="22"/>
                <w:szCs w:val="22"/>
              </w:rPr>
            </w:pPr>
            <w:r w:rsidRPr="00D045A4">
              <w:rPr>
                <w:color w:val="000000"/>
                <w:sz w:val="22"/>
                <w:szCs w:val="22"/>
              </w:rPr>
              <w:t>Оказание мер поддержки организациям и индивидуальным предпринимателям, осуществляющим деятельность по перевозке пассажиров автомобильным транспортом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04 1 03</w:t>
            </w:r>
            <w:r w:rsidRPr="00B8401A">
              <w:rPr>
                <w:sz w:val="22"/>
                <w:szCs w:val="22"/>
              </w:rPr>
              <w:t xml:space="preserve"> 81</w:t>
            </w:r>
            <w:r>
              <w:rPr>
                <w:sz w:val="22"/>
                <w:szCs w:val="22"/>
              </w:rPr>
              <w:t>92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B926BB" w:rsidRDefault="00B926BB" w:rsidP="00B92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134" w:type="dxa"/>
            <w:vAlign w:val="bottom"/>
          </w:tcPr>
          <w:p w:rsidR="00B926BB" w:rsidRDefault="00B926BB" w:rsidP="00B92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B926BB" w:rsidRDefault="00B926BB" w:rsidP="00B92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26BB" w:rsidRPr="001811C9" w:rsidTr="002E6A30">
        <w:tc>
          <w:tcPr>
            <w:tcW w:w="3652" w:type="dxa"/>
            <w:vAlign w:val="bottom"/>
          </w:tcPr>
          <w:p w:rsidR="00B926BB" w:rsidRPr="00B8401A" w:rsidRDefault="00B926BB" w:rsidP="00B926B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B926BB" w:rsidRPr="000A6FD0" w:rsidRDefault="00D045A4" w:rsidP="00B92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105505,1</w:t>
            </w:r>
          </w:p>
        </w:tc>
        <w:tc>
          <w:tcPr>
            <w:tcW w:w="1134" w:type="dxa"/>
            <w:vAlign w:val="bottom"/>
          </w:tcPr>
          <w:p w:rsidR="00B926BB" w:rsidRPr="000A6FD0" w:rsidRDefault="00B926BB" w:rsidP="00B92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1134" w:type="dxa"/>
            <w:vAlign w:val="bottom"/>
          </w:tcPr>
          <w:p w:rsidR="00B926BB" w:rsidRPr="000A6FD0" w:rsidRDefault="00B926BB" w:rsidP="00B92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30266,9</w:t>
            </w:r>
          </w:p>
        </w:tc>
      </w:tr>
      <w:tr w:rsidR="00B926BB" w:rsidRPr="001811C9" w:rsidTr="002E6A30">
        <w:tc>
          <w:tcPr>
            <w:tcW w:w="3652" w:type="dxa"/>
            <w:vAlign w:val="bottom"/>
          </w:tcPr>
          <w:p w:rsidR="00B926BB" w:rsidRPr="00B8401A" w:rsidRDefault="00B926BB" w:rsidP="00B926B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567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04 0 00 00000</w:t>
            </w:r>
          </w:p>
        </w:tc>
        <w:tc>
          <w:tcPr>
            <w:tcW w:w="681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B926BB" w:rsidRPr="000A6FD0" w:rsidRDefault="00D045A4" w:rsidP="00B92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105505,1</w:t>
            </w:r>
          </w:p>
        </w:tc>
        <w:tc>
          <w:tcPr>
            <w:tcW w:w="1134" w:type="dxa"/>
            <w:vAlign w:val="bottom"/>
          </w:tcPr>
          <w:p w:rsidR="00B926BB" w:rsidRPr="000A6FD0" w:rsidRDefault="00B926BB" w:rsidP="00B92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1134" w:type="dxa"/>
            <w:vAlign w:val="bottom"/>
          </w:tcPr>
          <w:p w:rsidR="00B926BB" w:rsidRPr="000A6FD0" w:rsidRDefault="00B926BB" w:rsidP="00B92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30266,9</w:t>
            </w:r>
          </w:p>
        </w:tc>
      </w:tr>
      <w:tr w:rsidR="00B926BB" w:rsidRPr="001811C9" w:rsidTr="002E6A30">
        <w:tc>
          <w:tcPr>
            <w:tcW w:w="3652" w:type="dxa"/>
            <w:vAlign w:val="bottom"/>
          </w:tcPr>
          <w:p w:rsidR="00B926BB" w:rsidRPr="00B8401A" w:rsidRDefault="00B926BB" w:rsidP="00B926B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«Развитие дорожного хозяйства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04 2 00 00000</w:t>
            </w:r>
          </w:p>
        </w:tc>
        <w:tc>
          <w:tcPr>
            <w:tcW w:w="681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B926BB" w:rsidRPr="000A6FD0" w:rsidRDefault="00D045A4" w:rsidP="00B92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105505,1</w:t>
            </w:r>
          </w:p>
        </w:tc>
        <w:tc>
          <w:tcPr>
            <w:tcW w:w="1134" w:type="dxa"/>
            <w:vAlign w:val="bottom"/>
          </w:tcPr>
          <w:p w:rsidR="00B926BB" w:rsidRPr="000A6FD0" w:rsidRDefault="00B926BB" w:rsidP="00B92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1134" w:type="dxa"/>
            <w:vAlign w:val="bottom"/>
          </w:tcPr>
          <w:p w:rsidR="00B926BB" w:rsidRPr="000A6FD0" w:rsidRDefault="00B926BB" w:rsidP="00B92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30266,9</w:t>
            </w:r>
          </w:p>
        </w:tc>
      </w:tr>
      <w:tr w:rsidR="00B926BB" w:rsidRPr="001811C9" w:rsidTr="002E6A30">
        <w:tc>
          <w:tcPr>
            <w:tcW w:w="3652" w:type="dxa"/>
            <w:vAlign w:val="bottom"/>
          </w:tcPr>
          <w:p w:rsidR="00B926BB" w:rsidRPr="00B8401A" w:rsidRDefault="00B926BB" w:rsidP="00B926B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567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04 2 01 00000</w:t>
            </w:r>
          </w:p>
        </w:tc>
        <w:tc>
          <w:tcPr>
            <w:tcW w:w="681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B926BB" w:rsidRPr="000A6FD0" w:rsidRDefault="00D045A4" w:rsidP="00B92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105505,1</w:t>
            </w:r>
          </w:p>
        </w:tc>
        <w:tc>
          <w:tcPr>
            <w:tcW w:w="1134" w:type="dxa"/>
            <w:vAlign w:val="bottom"/>
          </w:tcPr>
          <w:p w:rsidR="00B926BB" w:rsidRPr="000A6FD0" w:rsidRDefault="00B926BB" w:rsidP="00B92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1134" w:type="dxa"/>
            <w:vAlign w:val="bottom"/>
          </w:tcPr>
          <w:p w:rsidR="00B926BB" w:rsidRPr="000A6FD0" w:rsidRDefault="00B926BB" w:rsidP="00B92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30266,9</w:t>
            </w:r>
          </w:p>
        </w:tc>
      </w:tr>
      <w:tr w:rsidR="00B926BB" w:rsidRPr="001811C9" w:rsidTr="002E6A30">
        <w:tc>
          <w:tcPr>
            <w:tcW w:w="3652" w:type="dxa"/>
            <w:vAlign w:val="bottom"/>
          </w:tcPr>
          <w:p w:rsidR="00B926BB" w:rsidRPr="00B8401A" w:rsidRDefault="00B926BB" w:rsidP="00B926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развитию сети автомобильных дорог общего пользования местного значения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B926BB" w:rsidRPr="000A6FD0" w:rsidRDefault="00B926BB" w:rsidP="00B926B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926BB" w:rsidRPr="000A6FD0" w:rsidRDefault="00B926BB" w:rsidP="00B926B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B926BB" w:rsidRPr="000A6FD0" w:rsidRDefault="00B926BB" w:rsidP="00B926B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</w:rPr>
              <w:t>81290</w:t>
            </w:r>
          </w:p>
        </w:tc>
        <w:tc>
          <w:tcPr>
            <w:tcW w:w="681" w:type="dxa"/>
            <w:vAlign w:val="bottom"/>
          </w:tcPr>
          <w:p w:rsidR="00B926BB" w:rsidRPr="000A6FD0" w:rsidRDefault="00B926BB" w:rsidP="00B92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B926BB" w:rsidRPr="000A6FD0" w:rsidRDefault="00B926BB" w:rsidP="00B92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D045A4">
              <w:rPr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1134" w:type="dxa"/>
            <w:vAlign w:val="bottom"/>
          </w:tcPr>
          <w:p w:rsidR="00B926BB" w:rsidRPr="000A6FD0" w:rsidRDefault="00B926BB" w:rsidP="00B92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13651,0</w:t>
            </w:r>
          </w:p>
        </w:tc>
        <w:tc>
          <w:tcPr>
            <w:tcW w:w="1134" w:type="dxa"/>
            <w:vAlign w:val="bottom"/>
          </w:tcPr>
          <w:p w:rsidR="00B926BB" w:rsidRPr="000A6FD0" w:rsidRDefault="00B926BB" w:rsidP="00B92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14392,0</w:t>
            </w:r>
          </w:p>
        </w:tc>
      </w:tr>
      <w:tr w:rsidR="00B926BB" w:rsidRPr="001811C9" w:rsidTr="002E6A30">
        <w:tc>
          <w:tcPr>
            <w:tcW w:w="3652" w:type="dxa"/>
            <w:vAlign w:val="bottom"/>
          </w:tcPr>
          <w:p w:rsidR="00B926BB" w:rsidRDefault="00B926BB" w:rsidP="00B926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бюджетам поселений на содержание автомобильных дорог общего пользования местного значения (Межбюджетные трансферты)</w:t>
            </w:r>
          </w:p>
        </w:tc>
        <w:tc>
          <w:tcPr>
            <w:tcW w:w="567" w:type="dxa"/>
            <w:vAlign w:val="bottom"/>
          </w:tcPr>
          <w:p w:rsidR="00B926BB" w:rsidRPr="000A6FD0" w:rsidRDefault="00B926BB" w:rsidP="00B926B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926BB" w:rsidRPr="000A6FD0" w:rsidRDefault="00B926BB" w:rsidP="00B926B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B926BB" w:rsidRPr="000A6FD0" w:rsidRDefault="00B926BB" w:rsidP="00B926B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</w:rPr>
              <w:t>88852</w:t>
            </w:r>
          </w:p>
        </w:tc>
        <w:tc>
          <w:tcPr>
            <w:tcW w:w="681" w:type="dxa"/>
            <w:vAlign w:val="bottom"/>
          </w:tcPr>
          <w:p w:rsidR="00B926BB" w:rsidRDefault="00B926BB" w:rsidP="00B92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B926BB" w:rsidRDefault="00B926BB" w:rsidP="00B92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1134" w:type="dxa"/>
            <w:vAlign w:val="bottom"/>
          </w:tcPr>
          <w:p w:rsidR="00B926BB" w:rsidRDefault="00B926BB" w:rsidP="00B92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B926BB" w:rsidRDefault="00B926BB" w:rsidP="00B92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26BB" w:rsidRPr="001811C9" w:rsidTr="002E6A30">
        <w:trPr>
          <w:trHeight w:val="235"/>
        </w:trPr>
        <w:tc>
          <w:tcPr>
            <w:tcW w:w="3652" w:type="dxa"/>
          </w:tcPr>
          <w:p w:rsidR="00B926BB" w:rsidRPr="00B8401A" w:rsidRDefault="00B926BB" w:rsidP="00B926BB">
            <w:pPr>
              <w:rPr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>Мероприятия на проведение капитального ремонта и ремонта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681" w:type="dxa"/>
            <w:vAlign w:val="bottom"/>
          </w:tcPr>
          <w:p w:rsidR="00B926BB" w:rsidRPr="00B8401A" w:rsidRDefault="00B926BB" w:rsidP="00B92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8401A">
              <w:rPr>
                <w:sz w:val="22"/>
                <w:szCs w:val="22"/>
              </w:rPr>
              <w:t>00</w:t>
            </w:r>
          </w:p>
        </w:tc>
        <w:tc>
          <w:tcPr>
            <w:tcW w:w="1162" w:type="dxa"/>
            <w:vAlign w:val="bottom"/>
          </w:tcPr>
          <w:p w:rsidR="00B926BB" w:rsidRPr="000A6FD0" w:rsidRDefault="00D045A4" w:rsidP="00B92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67587,5</w:t>
            </w:r>
          </w:p>
        </w:tc>
        <w:tc>
          <w:tcPr>
            <w:tcW w:w="1134" w:type="dxa"/>
            <w:vAlign w:val="bottom"/>
          </w:tcPr>
          <w:p w:rsidR="00B926BB" w:rsidRPr="000A6FD0" w:rsidRDefault="00B926BB" w:rsidP="00B92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15874,9</w:t>
            </w:r>
          </w:p>
        </w:tc>
        <w:tc>
          <w:tcPr>
            <w:tcW w:w="1134" w:type="dxa"/>
            <w:vAlign w:val="bottom"/>
          </w:tcPr>
          <w:p w:rsidR="00B926BB" w:rsidRPr="000A6FD0" w:rsidRDefault="00B926BB" w:rsidP="00B92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15874,9</w:t>
            </w:r>
          </w:p>
        </w:tc>
      </w:tr>
      <w:tr w:rsidR="00D045A4" w:rsidRPr="001811C9" w:rsidTr="002E6A30">
        <w:trPr>
          <w:trHeight w:val="235"/>
        </w:trPr>
        <w:tc>
          <w:tcPr>
            <w:tcW w:w="3652" w:type="dxa"/>
          </w:tcPr>
          <w:p w:rsidR="00D045A4" w:rsidRPr="007835E3" w:rsidRDefault="00D045A4" w:rsidP="00D045A4">
            <w:pPr>
              <w:rPr>
                <w:color w:val="000000"/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>Мероприятия на проведение капитального ремонта и ремонта автомобильных дорог общего пользования местного значения</w:t>
            </w:r>
            <w:r>
              <w:rPr>
                <w:color w:val="000000"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681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24651,6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2E6A30">
        <w:tc>
          <w:tcPr>
            <w:tcW w:w="3652" w:type="dxa"/>
            <w:vAlign w:val="bottom"/>
          </w:tcPr>
          <w:p w:rsidR="00D045A4" w:rsidRPr="00B8401A" w:rsidRDefault="00D045A4" w:rsidP="00D045A4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24586,9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1705,0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1709,0</w:t>
            </w:r>
          </w:p>
        </w:tc>
      </w:tr>
      <w:tr w:rsidR="00D045A4" w:rsidRPr="001811C9" w:rsidTr="002E6A30">
        <w:tc>
          <w:tcPr>
            <w:tcW w:w="3652" w:type="dxa"/>
            <w:vAlign w:val="bottom"/>
          </w:tcPr>
          <w:p w:rsidR="00D045A4" w:rsidRPr="00B8401A" w:rsidRDefault="00D045A4" w:rsidP="00D045A4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Муниципальная программа Эртильского муниципального района «Обеспечение доступным и комфортным жильем и коммунальными услугами </w:t>
            </w:r>
            <w:r w:rsidRPr="00B8401A">
              <w:rPr>
                <w:bCs/>
                <w:color w:val="000000"/>
                <w:sz w:val="22"/>
                <w:szCs w:val="22"/>
              </w:rPr>
              <w:lastRenderedPageBreak/>
              <w:t>населения Эртильского района»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02 0 00 00000</w:t>
            </w:r>
          </w:p>
        </w:tc>
        <w:tc>
          <w:tcPr>
            <w:tcW w:w="681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20808,8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2E6A30">
        <w:tc>
          <w:tcPr>
            <w:tcW w:w="3652" w:type="dxa"/>
            <w:vAlign w:val="bottom"/>
          </w:tcPr>
          <w:p w:rsidR="00D045A4" w:rsidRPr="00B8401A" w:rsidRDefault="00D045A4" w:rsidP="00D045A4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lastRenderedPageBreak/>
              <w:t xml:space="preserve">Подпрограмма «Газификация Эртильского муниципального района» 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02 2 00 00000</w:t>
            </w:r>
          </w:p>
        </w:tc>
        <w:tc>
          <w:tcPr>
            <w:tcW w:w="681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18951,0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2E6A30">
        <w:tc>
          <w:tcPr>
            <w:tcW w:w="3652" w:type="dxa"/>
            <w:vAlign w:val="bottom"/>
          </w:tcPr>
          <w:p w:rsidR="00D045A4" w:rsidRPr="00B8401A" w:rsidRDefault="00D045A4" w:rsidP="00D045A4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«Проектирование газовых котельных (изготовление предпроектной и проектной документации)»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02 2 02 00000</w:t>
            </w:r>
          </w:p>
        </w:tc>
        <w:tc>
          <w:tcPr>
            <w:tcW w:w="681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7405,0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2E6A30">
        <w:tc>
          <w:tcPr>
            <w:tcW w:w="3652" w:type="dxa"/>
            <w:vAlign w:val="bottom"/>
          </w:tcPr>
          <w:p w:rsidR="00D045A4" w:rsidRPr="00B8401A" w:rsidRDefault="00D045A4" w:rsidP="00D045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Капитальные вложения в объекты муниципальной </w:t>
            </w:r>
            <w:r w:rsidRPr="00B8401A">
              <w:rPr>
                <w:color w:val="000000"/>
                <w:sz w:val="22"/>
                <w:szCs w:val="22"/>
              </w:rPr>
              <w:t xml:space="preserve">собственности </w:t>
            </w:r>
            <w:r w:rsidRPr="00B8401A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02 2 02 88100</w:t>
            </w:r>
          </w:p>
        </w:tc>
        <w:tc>
          <w:tcPr>
            <w:tcW w:w="681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</w:p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</w:p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</w:p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</w:p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400</w:t>
            </w:r>
          </w:p>
        </w:tc>
        <w:tc>
          <w:tcPr>
            <w:tcW w:w="1162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7405,0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2E6A30">
        <w:tc>
          <w:tcPr>
            <w:tcW w:w="3652" w:type="dxa"/>
            <w:vAlign w:val="bottom"/>
          </w:tcPr>
          <w:p w:rsidR="00D045A4" w:rsidRPr="00B8401A" w:rsidRDefault="00D045A4" w:rsidP="00D045A4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«Строительство газовых котельных»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02 2 03 00000</w:t>
            </w:r>
          </w:p>
        </w:tc>
        <w:tc>
          <w:tcPr>
            <w:tcW w:w="681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11546,0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2E6A30">
        <w:tc>
          <w:tcPr>
            <w:tcW w:w="3652" w:type="dxa"/>
            <w:vAlign w:val="bottom"/>
          </w:tcPr>
          <w:p w:rsidR="00D045A4" w:rsidRPr="00B8401A" w:rsidRDefault="00D045A4" w:rsidP="00D045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Капитальные вложения в объекты муниципальной </w:t>
            </w:r>
            <w:r w:rsidRPr="00B8401A">
              <w:rPr>
                <w:color w:val="000000"/>
                <w:sz w:val="22"/>
                <w:szCs w:val="22"/>
              </w:rPr>
              <w:t xml:space="preserve">собственности </w:t>
            </w:r>
            <w:r w:rsidRPr="00B8401A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02 2 03 88100</w:t>
            </w:r>
          </w:p>
        </w:tc>
        <w:tc>
          <w:tcPr>
            <w:tcW w:w="681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</w:p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400</w:t>
            </w:r>
          </w:p>
        </w:tc>
        <w:tc>
          <w:tcPr>
            <w:tcW w:w="1162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2E6A30">
        <w:tc>
          <w:tcPr>
            <w:tcW w:w="3652" w:type="dxa"/>
            <w:vAlign w:val="bottom"/>
          </w:tcPr>
          <w:p w:rsidR="00D045A4" w:rsidRDefault="00D045A4" w:rsidP="00D045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Капитальные вложения в объекты муниципальной </w:t>
            </w:r>
            <w:r w:rsidRPr="00B8401A">
              <w:rPr>
                <w:color w:val="000000"/>
                <w:sz w:val="22"/>
                <w:szCs w:val="22"/>
              </w:rPr>
              <w:t>собственности</w:t>
            </w:r>
            <w:r>
              <w:rPr>
                <w:color w:val="000000"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02 2 03 88100</w:t>
            </w:r>
          </w:p>
        </w:tc>
        <w:tc>
          <w:tcPr>
            <w:tcW w:w="681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2E6A30">
        <w:tc>
          <w:tcPr>
            <w:tcW w:w="3652" w:type="dxa"/>
            <w:vAlign w:val="bottom"/>
          </w:tcPr>
          <w:p w:rsidR="00D045A4" w:rsidRDefault="00D045A4" w:rsidP="00D045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Капитальные вложения в объекты муниципальной </w:t>
            </w:r>
            <w:r w:rsidRPr="00B8401A">
              <w:rPr>
                <w:color w:val="000000"/>
                <w:sz w:val="22"/>
                <w:szCs w:val="22"/>
              </w:rPr>
              <w:t xml:space="preserve">собственности </w:t>
            </w:r>
            <w:r w:rsidRPr="00B8401A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02 2 03 </w:t>
            </w:r>
            <w:r>
              <w:rPr>
                <w:sz w:val="22"/>
                <w:szCs w:val="22"/>
                <w:lang w:val="en-US"/>
              </w:rPr>
              <w:t>S</w:t>
            </w:r>
            <w:r w:rsidRPr="00B8401A">
              <w:rPr>
                <w:sz w:val="22"/>
                <w:szCs w:val="22"/>
              </w:rPr>
              <w:t>8100</w:t>
            </w:r>
          </w:p>
        </w:tc>
        <w:tc>
          <w:tcPr>
            <w:tcW w:w="681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62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11276,0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2E6A30">
        <w:tc>
          <w:tcPr>
            <w:tcW w:w="3652" w:type="dxa"/>
            <w:vAlign w:val="bottom"/>
          </w:tcPr>
          <w:p w:rsidR="00D045A4" w:rsidRPr="000A6FD0" w:rsidRDefault="00D045A4" w:rsidP="00D045A4">
            <w:pPr>
              <w:rPr>
                <w:color w:val="000000"/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>Подпрограмма "Развитие градостроительной деятельности"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02 5 00 00000</w:t>
            </w:r>
          </w:p>
        </w:tc>
        <w:tc>
          <w:tcPr>
            <w:tcW w:w="681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1857,8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2E6A30">
        <w:tc>
          <w:tcPr>
            <w:tcW w:w="3652" w:type="dxa"/>
            <w:vAlign w:val="bottom"/>
          </w:tcPr>
          <w:p w:rsidR="00D045A4" w:rsidRPr="000A6FD0" w:rsidRDefault="00D045A4" w:rsidP="00D045A4">
            <w:pPr>
              <w:rPr>
                <w:color w:val="000000"/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>Основное мероприятие "Регулирование вопросов административно-территориального устройства"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02 5 02 00000</w:t>
            </w:r>
          </w:p>
        </w:tc>
        <w:tc>
          <w:tcPr>
            <w:tcW w:w="681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1857,8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2E6A30">
        <w:tc>
          <w:tcPr>
            <w:tcW w:w="3652" w:type="dxa"/>
            <w:vAlign w:val="bottom"/>
          </w:tcPr>
          <w:p w:rsidR="00D045A4" w:rsidRDefault="00D045A4" w:rsidP="00D045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</w:t>
            </w:r>
            <w:r w:rsidRPr="007835E3">
              <w:rPr>
                <w:color w:val="000000"/>
                <w:sz w:val="22"/>
                <w:szCs w:val="22"/>
              </w:rPr>
              <w:t>ероприяти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7835E3">
              <w:rPr>
                <w:color w:val="000000"/>
                <w:sz w:val="22"/>
                <w:szCs w:val="22"/>
              </w:rPr>
              <w:t xml:space="preserve">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D045A4" w:rsidRPr="007835E3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02 5 02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8460</w:t>
            </w:r>
          </w:p>
        </w:tc>
        <w:tc>
          <w:tcPr>
            <w:tcW w:w="681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1857,8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2E6A30">
        <w:tc>
          <w:tcPr>
            <w:tcW w:w="3652" w:type="dxa"/>
            <w:vAlign w:val="bottom"/>
          </w:tcPr>
          <w:p w:rsidR="00D045A4" w:rsidRPr="000A6FD0" w:rsidRDefault="00D045A4" w:rsidP="00D045A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сельского хозяйства, производства пищевых продуктов и инфраструктуры агропродовольственного рынка на 2014-202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A6FD0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D045A4" w:rsidRPr="00F205E9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06 0 00 00000</w:t>
            </w:r>
          </w:p>
        </w:tc>
        <w:tc>
          <w:tcPr>
            <w:tcW w:w="681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2E6A30">
        <w:tc>
          <w:tcPr>
            <w:tcW w:w="3652" w:type="dxa"/>
            <w:vAlign w:val="bottom"/>
          </w:tcPr>
          <w:p w:rsidR="00D045A4" w:rsidRPr="000A6FD0" w:rsidRDefault="00D045A4" w:rsidP="00D045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«Комплексное развитие сельских территорий»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D045A4" w:rsidRPr="00F205E9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06 9 00 00000</w:t>
            </w:r>
          </w:p>
        </w:tc>
        <w:tc>
          <w:tcPr>
            <w:tcW w:w="681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2E6A30">
        <w:tc>
          <w:tcPr>
            <w:tcW w:w="3652" w:type="dxa"/>
            <w:vAlign w:val="bottom"/>
          </w:tcPr>
          <w:p w:rsidR="00D045A4" w:rsidRPr="000A6FD0" w:rsidRDefault="00D045A4" w:rsidP="00D045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D045A4" w:rsidRPr="00F205E9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06 9 03 00000</w:t>
            </w:r>
          </w:p>
        </w:tc>
        <w:tc>
          <w:tcPr>
            <w:tcW w:w="681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2E6A30">
        <w:tc>
          <w:tcPr>
            <w:tcW w:w="3652" w:type="dxa"/>
            <w:vAlign w:val="bottom"/>
          </w:tcPr>
          <w:p w:rsidR="00D045A4" w:rsidRDefault="00D045A4" w:rsidP="00D045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D045A4" w:rsidRPr="00F205E9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06 9 03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5760</w:t>
            </w:r>
          </w:p>
        </w:tc>
        <w:tc>
          <w:tcPr>
            <w:tcW w:w="681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2E6A30">
        <w:tc>
          <w:tcPr>
            <w:tcW w:w="3652" w:type="dxa"/>
            <w:vAlign w:val="bottom"/>
          </w:tcPr>
          <w:p w:rsidR="00D045A4" w:rsidRPr="00B8401A" w:rsidRDefault="00D045A4" w:rsidP="00D045A4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Муниципальная программа Эртильского муниципального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2636,0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1645,0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1709,0</w:t>
            </w:r>
          </w:p>
        </w:tc>
      </w:tr>
      <w:tr w:rsidR="00D045A4" w:rsidRPr="001811C9" w:rsidTr="002E6A30">
        <w:tc>
          <w:tcPr>
            <w:tcW w:w="3652" w:type="dxa"/>
            <w:vAlign w:val="bottom"/>
          </w:tcPr>
          <w:p w:rsidR="00D045A4" w:rsidRPr="003B6DFD" w:rsidRDefault="00D045A4" w:rsidP="00D045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2E6A30">
        <w:tc>
          <w:tcPr>
            <w:tcW w:w="3652" w:type="dxa"/>
            <w:vAlign w:val="bottom"/>
          </w:tcPr>
          <w:p w:rsidR="00D045A4" w:rsidRPr="000A6FD0" w:rsidRDefault="00D045A4" w:rsidP="00D045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«Решение вопросов местного значения и иных отдельных государственных полномочий»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09 1 01 00000</w:t>
            </w:r>
          </w:p>
        </w:tc>
        <w:tc>
          <w:tcPr>
            <w:tcW w:w="681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2E6A30">
        <w:tc>
          <w:tcPr>
            <w:tcW w:w="3652" w:type="dxa"/>
            <w:vAlign w:val="bottom"/>
          </w:tcPr>
          <w:p w:rsidR="00D045A4" w:rsidRPr="000A6FD0" w:rsidRDefault="00D045A4" w:rsidP="00D045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объектов социального и общегражданского назначения, жилья, инфраструктуры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09 1 01 80090</w:t>
            </w:r>
          </w:p>
        </w:tc>
        <w:tc>
          <w:tcPr>
            <w:tcW w:w="681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2E6A30">
        <w:tc>
          <w:tcPr>
            <w:tcW w:w="3652" w:type="dxa"/>
            <w:vAlign w:val="bottom"/>
          </w:tcPr>
          <w:p w:rsidR="00D045A4" w:rsidRPr="00B8401A" w:rsidRDefault="00D045A4" w:rsidP="00D045A4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«Развитие и поддержка малого и среднего предпринимательства» 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09 3 00 00000</w:t>
            </w:r>
          </w:p>
        </w:tc>
        <w:tc>
          <w:tcPr>
            <w:tcW w:w="681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1940,0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1645,0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1709,0</w:t>
            </w:r>
          </w:p>
        </w:tc>
      </w:tr>
      <w:tr w:rsidR="00D045A4" w:rsidRPr="001811C9" w:rsidTr="002E6A30">
        <w:tc>
          <w:tcPr>
            <w:tcW w:w="3652" w:type="dxa"/>
            <w:vAlign w:val="bottom"/>
          </w:tcPr>
          <w:p w:rsidR="00D045A4" w:rsidRPr="00B8401A" w:rsidRDefault="00D045A4" w:rsidP="00D045A4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«Организация и проведение публичных мероприятий по вопросам предпринимательства»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09 3 04 00000</w:t>
            </w:r>
          </w:p>
        </w:tc>
        <w:tc>
          <w:tcPr>
            <w:tcW w:w="681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D045A4" w:rsidRPr="001811C9" w:rsidTr="002E6A30">
        <w:tc>
          <w:tcPr>
            <w:tcW w:w="3652" w:type="dxa"/>
            <w:vAlign w:val="bottom"/>
          </w:tcPr>
          <w:p w:rsidR="00D045A4" w:rsidRPr="00B8401A" w:rsidRDefault="00D045A4" w:rsidP="00D045A4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Информационная и консультационная поддержка субъектов малого и среднего предпринимательства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09 3 04 80640</w:t>
            </w:r>
          </w:p>
        </w:tc>
        <w:tc>
          <w:tcPr>
            <w:tcW w:w="681" w:type="dxa"/>
            <w:vAlign w:val="bottom"/>
          </w:tcPr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</w:p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</w:p>
          <w:p w:rsidR="00D045A4" w:rsidRPr="00B8401A" w:rsidRDefault="00D045A4" w:rsidP="00D045A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D045A4" w:rsidRPr="001811C9" w:rsidTr="002E6A30">
        <w:trPr>
          <w:trHeight w:val="420"/>
        </w:trPr>
        <w:tc>
          <w:tcPr>
            <w:tcW w:w="3652" w:type="dxa"/>
            <w:vAlign w:val="bottom"/>
          </w:tcPr>
          <w:p w:rsidR="00D045A4" w:rsidRPr="000A6FD0" w:rsidRDefault="00D045A4" w:rsidP="00D045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«Поддержка предпринимательства за счет средств УСН, по нормативу 10%»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</w:t>
            </w:r>
            <w:r>
              <w:rPr>
                <w:sz w:val="22"/>
                <w:szCs w:val="22"/>
              </w:rPr>
              <w:t>7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1664,0</w:t>
            </w:r>
          </w:p>
        </w:tc>
      </w:tr>
      <w:tr w:rsidR="00D045A4" w:rsidRPr="001811C9" w:rsidTr="002E6A30">
        <w:trPr>
          <w:trHeight w:val="420"/>
        </w:trPr>
        <w:tc>
          <w:tcPr>
            <w:tcW w:w="3652" w:type="dxa"/>
            <w:vAlign w:val="bottom"/>
          </w:tcPr>
          <w:p w:rsidR="00D045A4" w:rsidRPr="000A6FD0" w:rsidRDefault="00D045A4" w:rsidP="00D045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0A6FD0">
              <w:rPr>
                <w:color w:val="000000"/>
                <w:sz w:val="22"/>
                <w:szCs w:val="22"/>
              </w:rPr>
              <w:t>убсид</w:t>
            </w:r>
            <w:r>
              <w:rPr>
                <w:color w:val="000000"/>
                <w:sz w:val="22"/>
                <w:szCs w:val="22"/>
              </w:rPr>
              <w:t xml:space="preserve">ии на поддержку малого и среднего </w:t>
            </w:r>
            <w:r w:rsidRPr="000A6FD0">
              <w:rPr>
                <w:color w:val="000000"/>
                <w:sz w:val="22"/>
                <w:szCs w:val="22"/>
              </w:rPr>
              <w:t>предпринимательства</w:t>
            </w:r>
            <w:r>
              <w:rPr>
                <w:color w:val="000000"/>
                <w:sz w:val="22"/>
                <w:szCs w:val="22"/>
              </w:rPr>
              <w:t>, включая крестьянские (фермерские) хозяйства</w:t>
            </w:r>
            <w:r w:rsidRPr="000A6FD0">
              <w:rPr>
                <w:color w:val="000000"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</w:t>
            </w:r>
            <w:r>
              <w:rPr>
                <w:sz w:val="22"/>
                <w:szCs w:val="22"/>
              </w:rPr>
              <w:t>7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88640</w:t>
            </w:r>
          </w:p>
        </w:tc>
        <w:tc>
          <w:tcPr>
            <w:tcW w:w="681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1664,0</w:t>
            </w:r>
          </w:p>
        </w:tc>
      </w:tr>
      <w:tr w:rsidR="00D045A4" w:rsidRPr="001811C9" w:rsidTr="002E6A30">
        <w:trPr>
          <w:trHeight w:val="331"/>
        </w:trPr>
        <w:tc>
          <w:tcPr>
            <w:tcW w:w="3652" w:type="dxa"/>
            <w:vAlign w:val="bottom"/>
          </w:tcPr>
          <w:p w:rsidR="00D045A4" w:rsidRPr="00254A6C" w:rsidRDefault="00D045A4" w:rsidP="00D045A4">
            <w:pPr>
              <w:rPr>
                <w:b/>
                <w:color w:val="000000"/>
                <w:sz w:val="22"/>
                <w:szCs w:val="22"/>
              </w:rPr>
            </w:pPr>
            <w:r w:rsidRPr="00254A6C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D045A4" w:rsidRPr="00254A6C" w:rsidRDefault="00D045A4" w:rsidP="00D045A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54A6C">
              <w:rPr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D045A4" w:rsidRPr="00254A6C" w:rsidRDefault="00D045A4" w:rsidP="00D045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D045A4" w:rsidRPr="00254A6C" w:rsidRDefault="00D045A4" w:rsidP="00D045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D045A4" w:rsidRPr="00254A6C" w:rsidRDefault="00D045A4" w:rsidP="00D045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Pr="0063019C" w:rsidRDefault="00F80EFB" w:rsidP="00D0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48756,5</w:t>
            </w:r>
          </w:p>
        </w:tc>
        <w:tc>
          <w:tcPr>
            <w:tcW w:w="1134" w:type="dxa"/>
            <w:vAlign w:val="bottom"/>
          </w:tcPr>
          <w:p w:rsidR="00D045A4" w:rsidRPr="0063019C" w:rsidRDefault="00D045A4" w:rsidP="00D0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3019C">
              <w:rPr>
                <w:b/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D045A4" w:rsidRPr="0063019C" w:rsidRDefault="00D045A4" w:rsidP="00D0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3019C">
              <w:rPr>
                <w:b/>
                <w:color w:val="000000"/>
                <w:sz w:val="22"/>
                <w:szCs w:val="22"/>
              </w:rPr>
              <w:t>1194,4</w:t>
            </w:r>
          </w:p>
        </w:tc>
      </w:tr>
      <w:tr w:rsidR="00D045A4" w:rsidRPr="001811C9" w:rsidTr="002E6A30">
        <w:trPr>
          <w:trHeight w:val="331"/>
        </w:trPr>
        <w:tc>
          <w:tcPr>
            <w:tcW w:w="3652" w:type="dxa"/>
            <w:vAlign w:val="bottom"/>
          </w:tcPr>
          <w:p w:rsidR="00D045A4" w:rsidRPr="00237820" w:rsidRDefault="00D045A4" w:rsidP="00D045A4">
            <w:pPr>
              <w:rPr>
                <w:color w:val="000000"/>
                <w:sz w:val="22"/>
                <w:szCs w:val="22"/>
              </w:rPr>
            </w:pPr>
            <w:r w:rsidRPr="00237820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vAlign w:val="bottom"/>
          </w:tcPr>
          <w:p w:rsidR="00D045A4" w:rsidRPr="00237820" w:rsidRDefault="00D045A4" w:rsidP="00D045A4">
            <w:pPr>
              <w:jc w:val="center"/>
              <w:rPr>
                <w:sz w:val="22"/>
                <w:szCs w:val="22"/>
              </w:rPr>
            </w:pPr>
            <w:r w:rsidRPr="002378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045A4" w:rsidRPr="00237820" w:rsidRDefault="00D045A4" w:rsidP="00D045A4">
            <w:pPr>
              <w:jc w:val="center"/>
              <w:rPr>
                <w:sz w:val="22"/>
                <w:szCs w:val="22"/>
              </w:rPr>
            </w:pPr>
            <w:r w:rsidRPr="0023782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045A4" w:rsidRPr="00237820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D045A4" w:rsidRPr="00237820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2E6A30">
        <w:trPr>
          <w:trHeight w:val="331"/>
        </w:trPr>
        <w:tc>
          <w:tcPr>
            <w:tcW w:w="3652" w:type="dxa"/>
            <w:vAlign w:val="bottom"/>
          </w:tcPr>
          <w:p w:rsidR="00D045A4" w:rsidRPr="000A6FD0" w:rsidRDefault="00D045A4" w:rsidP="00D045A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2E6A30">
        <w:trPr>
          <w:trHeight w:val="331"/>
        </w:trPr>
        <w:tc>
          <w:tcPr>
            <w:tcW w:w="3652" w:type="dxa"/>
            <w:vAlign w:val="bottom"/>
          </w:tcPr>
          <w:p w:rsidR="00D045A4" w:rsidRPr="003B6DFD" w:rsidRDefault="00D045A4" w:rsidP="00D045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2E6A30">
        <w:trPr>
          <w:trHeight w:val="331"/>
        </w:trPr>
        <w:tc>
          <w:tcPr>
            <w:tcW w:w="3652" w:type="dxa"/>
            <w:vAlign w:val="bottom"/>
          </w:tcPr>
          <w:p w:rsidR="00D045A4" w:rsidRPr="000A6FD0" w:rsidRDefault="00D045A4" w:rsidP="00D045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«Финансовая поддержка поселений Эртильского муниципального района на обеспечение софинансирования государственных программ»»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09 1 11 00000</w:t>
            </w:r>
          </w:p>
        </w:tc>
        <w:tc>
          <w:tcPr>
            <w:tcW w:w="681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2E6A30">
        <w:trPr>
          <w:trHeight w:val="331"/>
        </w:trPr>
        <w:tc>
          <w:tcPr>
            <w:tcW w:w="3652" w:type="dxa"/>
            <w:vAlign w:val="bottom"/>
          </w:tcPr>
          <w:p w:rsidR="00D045A4" w:rsidRPr="000A6FD0" w:rsidRDefault="00D045A4" w:rsidP="00D045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мероприятий по переселению граждан из аварийного жилого фонда, </w:t>
            </w:r>
            <w:r>
              <w:rPr>
                <w:color w:val="000000"/>
                <w:sz w:val="22"/>
                <w:szCs w:val="22"/>
              </w:rPr>
              <w:lastRenderedPageBreak/>
              <w:t>признанного таковым после 1 января 2012 года (Межбюджетные трансферты)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045A4" w:rsidRPr="0068772A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09 1 11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8600</w:t>
            </w:r>
          </w:p>
        </w:tc>
        <w:tc>
          <w:tcPr>
            <w:tcW w:w="681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2E6A30">
        <w:trPr>
          <w:trHeight w:val="331"/>
        </w:trPr>
        <w:tc>
          <w:tcPr>
            <w:tcW w:w="3652" w:type="dxa"/>
            <w:vAlign w:val="bottom"/>
          </w:tcPr>
          <w:p w:rsidR="00D045A4" w:rsidRPr="00A61A29" w:rsidRDefault="00D045A4" w:rsidP="00D045A4">
            <w:pPr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Pr="00F80EFB" w:rsidRDefault="00F80EFB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28247,4</w:t>
            </w:r>
          </w:p>
        </w:tc>
        <w:tc>
          <w:tcPr>
            <w:tcW w:w="1134" w:type="dxa"/>
            <w:vAlign w:val="bottom"/>
          </w:tcPr>
          <w:p w:rsidR="00D045A4" w:rsidRPr="00A61A29" w:rsidRDefault="00D045A4" w:rsidP="00D045A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Pr="00A61A29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D045A4" w:rsidRPr="001811C9" w:rsidTr="002E6A30">
        <w:trPr>
          <w:trHeight w:val="268"/>
        </w:trPr>
        <w:tc>
          <w:tcPr>
            <w:tcW w:w="3652" w:type="dxa"/>
            <w:vAlign w:val="bottom"/>
          </w:tcPr>
          <w:p w:rsidR="00D045A4" w:rsidRPr="00A61A29" w:rsidRDefault="00D045A4" w:rsidP="00D045A4">
            <w:pPr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567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00000</w:t>
            </w:r>
          </w:p>
        </w:tc>
        <w:tc>
          <w:tcPr>
            <w:tcW w:w="681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Pr="00F80EFB" w:rsidRDefault="00F80EFB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13091,2</w:t>
            </w:r>
          </w:p>
        </w:tc>
        <w:tc>
          <w:tcPr>
            <w:tcW w:w="1134" w:type="dxa"/>
            <w:vAlign w:val="bottom"/>
          </w:tcPr>
          <w:p w:rsidR="00D045A4" w:rsidRPr="00A61A29" w:rsidRDefault="00D045A4" w:rsidP="00D045A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Pr="00A61A29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D045A4" w:rsidRPr="001811C9" w:rsidTr="002E6A30">
        <w:trPr>
          <w:trHeight w:val="331"/>
        </w:trPr>
        <w:tc>
          <w:tcPr>
            <w:tcW w:w="3652" w:type="dxa"/>
            <w:vAlign w:val="bottom"/>
          </w:tcPr>
          <w:p w:rsidR="00D045A4" w:rsidRPr="00A61A29" w:rsidRDefault="00D045A4" w:rsidP="00D045A4">
            <w:pPr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Подпрограмма "Создание условий для обеспечения качественными жилищными услугами"</w:t>
            </w:r>
          </w:p>
        </w:tc>
        <w:tc>
          <w:tcPr>
            <w:tcW w:w="567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00000</w:t>
            </w:r>
          </w:p>
        </w:tc>
        <w:tc>
          <w:tcPr>
            <w:tcW w:w="681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Pr="00A61A29" w:rsidRDefault="00F80EFB" w:rsidP="00D045A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13091,2</w:t>
            </w:r>
          </w:p>
        </w:tc>
        <w:tc>
          <w:tcPr>
            <w:tcW w:w="1134" w:type="dxa"/>
            <w:vAlign w:val="bottom"/>
          </w:tcPr>
          <w:p w:rsidR="00D045A4" w:rsidRPr="00A61A29" w:rsidRDefault="00D045A4" w:rsidP="00D045A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Pr="00A61A29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D045A4" w:rsidRPr="001811C9" w:rsidTr="002E6A30">
        <w:trPr>
          <w:trHeight w:val="331"/>
        </w:trPr>
        <w:tc>
          <w:tcPr>
            <w:tcW w:w="3652" w:type="dxa"/>
            <w:vAlign w:val="bottom"/>
          </w:tcPr>
          <w:p w:rsidR="00D045A4" w:rsidRPr="00A61A29" w:rsidRDefault="00D045A4" w:rsidP="00D045A4">
            <w:pPr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Основное мероприятие "Приобретение коммунальной специализированной техники"</w:t>
            </w:r>
          </w:p>
        </w:tc>
        <w:tc>
          <w:tcPr>
            <w:tcW w:w="567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00000</w:t>
            </w:r>
          </w:p>
        </w:tc>
        <w:tc>
          <w:tcPr>
            <w:tcW w:w="681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Pr="00A61A29" w:rsidRDefault="00F80EFB" w:rsidP="00D045A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13091,2</w:t>
            </w:r>
          </w:p>
        </w:tc>
        <w:tc>
          <w:tcPr>
            <w:tcW w:w="1134" w:type="dxa"/>
            <w:vAlign w:val="bottom"/>
          </w:tcPr>
          <w:p w:rsidR="00D045A4" w:rsidRPr="00A61A29" w:rsidRDefault="00D045A4" w:rsidP="00D045A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Pr="00A61A29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D045A4" w:rsidRPr="001811C9" w:rsidTr="002E6A30">
        <w:trPr>
          <w:trHeight w:val="331"/>
        </w:trPr>
        <w:tc>
          <w:tcPr>
            <w:tcW w:w="3652" w:type="dxa"/>
            <w:vAlign w:val="bottom"/>
          </w:tcPr>
          <w:p w:rsidR="00D045A4" w:rsidRPr="00A61A29" w:rsidRDefault="00D045A4" w:rsidP="00D045A4">
            <w:pPr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 xml:space="preserve">Приобретение коммунальной специализированной техники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S8620</w:t>
            </w:r>
          </w:p>
        </w:tc>
        <w:tc>
          <w:tcPr>
            <w:tcW w:w="681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62" w:type="dxa"/>
            <w:vAlign w:val="bottom"/>
          </w:tcPr>
          <w:p w:rsidR="00D045A4" w:rsidRPr="00A61A29" w:rsidRDefault="00F80EFB" w:rsidP="00D045A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13091,2</w:t>
            </w:r>
          </w:p>
        </w:tc>
        <w:tc>
          <w:tcPr>
            <w:tcW w:w="1134" w:type="dxa"/>
            <w:vAlign w:val="bottom"/>
          </w:tcPr>
          <w:p w:rsidR="00D045A4" w:rsidRPr="00A61A29" w:rsidRDefault="00D045A4" w:rsidP="00D045A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Pr="00A61A29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D045A4" w:rsidRPr="001811C9" w:rsidTr="007164C3">
        <w:trPr>
          <w:trHeight w:val="122"/>
        </w:trPr>
        <w:tc>
          <w:tcPr>
            <w:tcW w:w="3652" w:type="dxa"/>
            <w:vAlign w:val="bottom"/>
          </w:tcPr>
          <w:p w:rsidR="00D045A4" w:rsidRPr="00A61A29" w:rsidRDefault="00D045A4" w:rsidP="00D045A4">
            <w:pPr>
              <w:rPr>
                <w:sz w:val="22"/>
                <w:szCs w:val="22"/>
              </w:rPr>
            </w:pPr>
            <w:r w:rsidRPr="007164C3">
              <w:rPr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567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681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vAlign w:val="bottom"/>
          </w:tcPr>
          <w:p w:rsidR="00D045A4" w:rsidRPr="007164C3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15156,2</w:t>
            </w:r>
          </w:p>
        </w:tc>
        <w:tc>
          <w:tcPr>
            <w:tcW w:w="1134" w:type="dxa"/>
            <w:vAlign w:val="bottom"/>
          </w:tcPr>
          <w:p w:rsidR="00D045A4" w:rsidRPr="007164C3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Pr="007164C3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7164C3">
        <w:trPr>
          <w:trHeight w:val="122"/>
        </w:trPr>
        <w:tc>
          <w:tcPr>
            <w:tcW w:w="3652" w:type="dxa"/>
            <w:vAlign w:val="bottom"/>
          </w:tcPr>
          <w:p w:rsidR="00D045A4" w:rsidRPr="00A61A29" w:rsidRDefault="00D045A4" w:rsidP="00D045A4">
            <w:pPr>
              <w:rPr>
                <w:sz w:val="22"/>
                <w:szCs w:val="22"/>
              </w:rPr>
            </w:pPr>
            <w:r w:rsidRPr="007164C3">
              <w:rPr>
                <w:sz w:val="22"/>
                <w:szCs w:val="22"/>
              </w:rPr>
              <w:t>Подпрограмма "Повышение энергетической эффективности и сокращения энергетических издержек в бюджетном секторе"</w:t>
            </w:r>
          </w:p>
        </w:tc>
        <w:tc>
          <w:tcPr>
            <w:tcW w:w="567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07 1 00 00000</w:t>
            </w:r>
          </w:p>
        </w:tc>
        <w:tc>
          <w:tcPr>
            <w:tcW w:w="681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vAlign w:val="bottom"/>
          </w:tcPr>
          <w:p w:rsidR="00D045A4" w:rsidRPr="007164C3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15156,2</w:t>
            </w:r>
          </w:p>
        </w:tc>
        <w:tc>
          <w:tcPr>
            <w:tcW w:w="1134" w:type="dxa"/>
            <w:vAlign w:val="bottom"/>
          </w:tcPr>
          <w:p w:rsidR="00D045A4" w:rsidRPr="007164C3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Pr="007164C3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7164C3">
        <w:trPr>
          <w:trHeight w:val="122"/>
        </w:trPr>
        <w:tc>
          <w:tcPr>
            <w:tcW w:w="3652" w:type="dxa"/>
            <w:vAlign w:val="bottom"/>
          </w:tcPr>
          <w:p w:rsidR="00D045A4" w:rsidRPr="00A61A29" w:rsidRDefault="00D045A4" w:rsidP="00D045A4">
            <w:pPr>
              <w:rPr>
                <w:sz w:val="22"/>
                <w:szCs w:val="22"/>
              </w:rPr>
            </w:pPr>
            <w:r w:rsidRPr="007164C3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7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07 1 04 00000</w:t>
            </w:r>
          </w:p>
        </w:tc>
        <w:tc>
          <w:tcPr>
            <w:tcW w:w="681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vAlign w:val="bottom"/>
          </w:tcPr>
          <w:p w:rsidR="00D045A4" w:rsidRPr="007164C3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15156,2</w:t>
            </w:r>
          </w:p>
        </w:tc>
        <w:tc>
          <w:tcPr>
            <w:tcW w:w="1134" w:type="dxa"/>
            <w:vAlign w:val="bottom"/>
          </w:tcPr>
          <w:p w:rsidR="00D045A4" w:rsidRPr="007164C3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Pr="007164C3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7164C3">
        <w:trPr>
          <w:trHeight w:val="122"/>
        </w:trPr>
        <w:tc>
          <w:tcPr>
            <w:tcW w:w="3652" w:type="dxa"/>
            <w:vAlign w:val="bottom"/>
          </w:tcPr>
          <w:p w:rsidR="00D045A4" w:rsidRPr="00A61A29" w:rsidRDefault="00D045A4" w:rsidP="00D045A4">
            <w:pPr>
              <w:rPr>
                <w:sz w:val="22"/>
                <w:szCs w:val="22"/>
              </w:rPr>
            </w:pPr>
            <w:r w:rsidRPr="007164C3">
              <w:rPr>
                <w:sz w:val="22"/>
                <w:szCs w:val="22"/>
              </w:rPr>
              <w:t>Иные межбюджетные трансферты бюджетам поселений на модернизацию уличного освещения (Межбюджетные трансферты)</w:t>
            </w:r>
          </w:p>
        </w:tc>
        <w:tc>
          <w:tcPr>
            <w:tcW w:w="567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045A4" w:rsidRPr="00A61A29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045A4" w:rsidRPr="007164C3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8140</w:t>
            </w:r>
          </w:p>
        </w:tc>
        <w:tc>
          <w:tcPr>
            <w:tcW w:w="681" w:type="dxa"/>
            <w:vAlign w:val="bottom"/>
          </w:tcPr>
          <w:p w:rsidR="00D045A4" w:rsidRPr="007164C3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D045A4" w:rsidRPr="007164C3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15156,2</w:t>
            </w:r>
          </w:p>
        </w:tc>
        <w:tc>
          <w:tcPr>
            <w:tcW w:w="1134" w:type="dxa"/>
            <w:vAlign w:val="bottom"/>
          </w:tcPr>
          <w:p w:rsidR="00D045A4" w:rsidRPr="007164C3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Pr="007164C3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2E6A30">
        <w:trPr>
          <w:trHeight w:val="204"/>
        </w:trPr>
        <w:tc>
          <w:tcPr>
            <w:tcW w:w="3652" w:type="dxa"/>
            <w:vAlign w:val="bottom"/>
          </w:tcPr>
          <w:p w:rsidR="00D045A4" w:rsidRDefault="00D045A4" w:rsidP="00D045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D045A4" w:rsidRPr="001811C9" w:rsidTr="002E6A30">
        <w:trPr>
          <w:trHeight w:val="331"/>
        </w:trPr>
        <w:tc>
          <w:tcPr>
            <w:tcW w:w="3652" w:type="dxa"/>
            <w:vAlign w:val="bottom"/>
          </w:tcPr>
          <w:p w:rsidR="00D045A4" w:rsidRPr="00FE3F79" w:rsidRDefault="00D045A4" w:rsidP="00D045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681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D045A4" w:rsidRPr="001811C9" w:rsidTr="002E6A30">
        <w:trPr>
          <w:trHeight w:val="331"/>
        </w:trPr>
        <w:tc>
          <w:tcPr>
            <w:tcW w:w="3652" w:type="dxa"/>
            <w:vAlign w:val="bottom"/>
          </w:tcPr>
          <w:p w:rsidR="00D045A4" w:rsidRPr="00FE3F79" w:rsidRDefault="00D045A4" w:rsidP="00D045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«Повышение энергетической эффективности и сокращения энергетических издержек в бюджетном секторе»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07 1 00 00000</w:t>
            </w:r>
          </w:p>
        </w:tc>
        <w:tc>
          <w:tcPr>
            <w:tcW w:w="681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D045A4" w:rsidRPr="001811C9" w:rsidTr="002E6A30">
        <w:trPr>
          <w:trHeight w:val="331"/>
        </w:trPr>
        <w:tc>
          <w:tcPr>
            <w:tcW w:w="3652" w:type="dxa"/>
            <w:vAlign w:val="bottom"/>
          </w:tcPr>
          <w:p w:rsidR="00D045A4" w:rsidRPr="00FE3F79" w:rsidRDefault="00D045A4" w:rsidP="00D045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07 1 04 00000</w:t>
            </w:r>
          </w:p>
        </w:tc>
        <w:tc>
          <w:tcPr>
            <w:tcW w:w="681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D045A4" w:rsidRPr="001811C9" w:rsidTr="002E6A30">
        <w:trPr>
          <w:trHeight w:val="331"/>
        </w:trPr>
        <w:tc>
          <w:tcPr>
            <w:tcW w:w="3652" w:type="dxa"/>
            <w:vAlign w:val="bottom"/>
          </w:tcPr>
          <w:p w:rsidR="00D045A4" w:rsidRDefault="00D045A4" w:rsidP="00D045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бюджетам поселений на уличное освещение  (Межбюджетные трансферты)</w:t>
            </w:r>
          </w:p>
        </w:tc>
        <w:tc>
          <w:tcPr>
            <w:tcW w:w="567" w:type="dxa"/>
            <w:vAlign w:val="bottom"/>
          </w:tcPr>
          <w:p w:rsidR="00D045A4" w:rsidRPr="000A6FD0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681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D045A4" w:rsidRPr="000A6FD0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D045A4" w:rsidRPr="001811C9" w:rsidTr="007164C3">
        <w:trPr>
          <w:trHeight w:val="187"/>
        </w:trPr>
        <w:tc>
          <w:tcPr>
            <w:tcW w:w="3652" w:type="dxa"/>
            <w:vAlign w:val="bottom"/>
          </w:tcPr>
          <w:p w:rsidR="00D045A4" w:rsidRDefault="00D045A4" w:rsidP="00D045A4">
            <w:pPr>
              <w:rPr>
                <w:sz w:val="22"/>
                <w:szCs w:val="22"/>
              </w:rPr>
            </w:pPr>
            <w:r w:rsidRPr="007164C3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7164C3">
        <w:trPr>
          <w:trHeight w:val="187"/>
        </w:trPr>
        <w:tc>
          <w:tcPr>
            <w:tcW w:w="3652" w:type="dxa"/>
            <w:vAlign w:val="bottom"/>
          </w:tcPr>
          <w:p w:rsidR="00D045A4" w:rsidRDefault="00D045A4" w:rsidP="00D045A4">
            <w:pPr>
              <w:rPr>
                <w:sz w:val="22"/>
                <w:szCs w:val="22"/>
              </w:rPr>
            </w:pPr>
            <w:r w:rsidRPr="007164C3">
              <w:rPr>
                <w:sz w:val="22"/>
                <w:szCs w:val="22"/>
              </w:rPr>
              <w:t xml:space="preserve">Муниципальная программа Эртильского муниципального </w:t>
            </w:r>
            <w:r w:rsidRPr="007164C3">
              <w:rPr>
                <w:sz w:val="22"/>
                <w:szCs w:val="22"/>
              </w:rPr>
              <w:lastRenderedPageBreak/>
              <w:t>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7164C3">
        <w:trPr>
          <w:trHeight w:val="187"/>
        </w:trPr>
        <w:tc>
          <w:tcPr>
            <w:tcW w:w="3652" w:type="dxa"/>
            <w:vAlign w:val="bottom"/>
          </w:tcPr>
          <w:p w:rsidR="00D045A4" w:rsidRDefault="00D045A4" w:rsidP="00D045A4">
            <w:pPr>
              <w:rPr>
                <w:sz w:val="22"/>
                <w:szCs w:val="22"/>
              </w:rPr>
            </w:pPr>
            <w:r w:rsidRPr="007164C3">
              <w:rPr>
                <w:sz w:val="22"/>
                <w:szCs w:val="22"/>
              </w:rPr>
              <w:lastRenderedPageBreak/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7164C3">
        <w:trPr>
          <w:trHeight w:val="187"/>
        </w:trPr>
        <w:tc>
          <w:tcPr>
            <w:tcW w:w="3652" w:type="dxa"/>
            <w:vAlign w:val="bottom"/>
          </w:tcPr>
          <w:p w:rsidR="00D045A4" w:rsidRDefault="00D045A4" w:rsidP="00D045A4">
            <w:pPr>
              <w:rPr>
                <w:sz w:val="22"/>
                <w:szCs w:val="22"/>
              </w:rPr>
            </w:pPr>
            <w:r w:rsidRPr="007164C3">
              <w:rPr>
                <w:sz w:val="22"/>
                <w:szCs w:val="22"/>
              </w:rPr>
              <w:t>Основное мероприятие "Финансовая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проектно-сметной документации и благоустройство территории"</w:t>
            </w:r>
          </w:p>
        </w:tc>
        <w:tc>
          <w:tcPr>
            <w:tcW w:w="567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09 1 08 00000</w:t>
            </w:r>
          </w:p>
        </w:tc>
        <w:tc>
          <w:tcPr>
            <w:tcW w:w="681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45A4" w:rsidRPr="001811C9" w:rsidTr="007164C3">
        <w:trPr>
          <w:trHeight w:val="187"/>
        </w:trPr>
        <w:tc>
          <w:tcPr>
            <w:tcW w:w="3652" w:type="dxa"/>
            <w:vAlign w:val="bottom"/>
          </w:tcPr>
          <w:p w:rsidR="00D045A4" w:rsidRDefault="00D045A4" w:rsidP="00D045A4">
            <w:pPr>
              <w:rPr>
                <w:sz w:val="22"/>
                <w:szCs w:val="22"/>
              </w:rPr>
            </w:pPr>
            <w:r w:rsidRPr="00294C3D">
              <w:rPr>
                <w:sz w:val="22"/>
                <w:szCs w:val="22"/>
              </w:rPr>
              <w:t>Капитальные вложения в объекты муниципальной собственности (Межбюджетные трансферты)</w:t>
            </w:r>
          </w:p>
        </w:tc>
        <w:tc>
          <w:tcPr>
            <w:tcW w:w="567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045A4" w:rsidRPr="007164C3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09 1 08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681" w:type="dxa"/>
            <w:vAlign w:val="bottom"/>
          </w:tcPr>
          <w:p w:rsidR="00D045A4" w:rsidRDefault="00D045A4" w:rsidP="00D04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45A4" w:rsidRDefault="00D045A4" w:rsidP="00D045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0EFB" w:rsidRPr="001811C9" w:rsidTr="007164C3">
        <w:trPr>
          <w:trHeight w:val="187"/>
        </w:trPr>
        <w:tc>
          <w:tcPr>
            <w:tcW w:w="3652" w:type="dxa"/>
            <w:vAlign w:val="bottom"/>
          </w:tcPr>
          <w:p w:rsidR="00F80EFB" w:rsidRPr="00294C3D" w:rsidRDefault="00F80EFB" w:rsidP="00F80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0EFB" w:rsidRPr="001811C9" w:rsidTr="007164C3">
        <w:trPr>
          <w:trHeight w:val="187"/>
        </w:trPr>
        <w:tc>
          <w:tcPr>
            <w:tcW w:w="3652" w:type="dxa"/>
            <w:vAlign w:val="bottom"/>
          </w:tcPr>
          <w:p w:rsidR="00F80EFB" w:rsidRPr="00294C3D" w:rsidRDefault="00F80EFB" w:rsidP="00F80EFB">
            <w:pPr>
              <w:rPr>
                <w:sz w:val="22"/>
                <w:szCs w:val="22"/>
              </w:rPr>
            </w:pPr>
            <w:r w:rsidRPr="00F80EFB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0EFB" w:rsidRPr="001811C9" w:rsidTr="007164C3">
        <w:trPr>
          <w:trHeight w:val="187"/>
        </w:trPr>
        <w:tc>
          <w:tcPr>
            <w:tcW w:w="3652" w:type="dxa"/>
            <w:vAlign w:val="bottom"/>
          </w:tcPr>
          <w:p w:rsidR="00F80EFB" w:rsidRPr="00294C3D" w:rsidRDefault="00F80EFB" w:rsidP="00F80EFB">
            <w:pPr>
              <w:rPr>
                <w:sz w:val="22"/>
                <w:szCs w:val="22"/>
              </w:rPr>
            </w:pPr>
            <w:r w:rsidRPr="00F80EFB">
              <w:rPr>
                <w:sz w:val="22"/>
                <w:szCs w:val="22"/>
              </w:rPr>
              <w:t>Муниципальная программа Эртильского муниципального района "Охрана окружающей среды Эртильского муниципального района"</w:t>
            </w:r>
          </w:p>
        </w:tc>
        <w:tc>
          <w:tcPr>
            <w:tcW w:w="567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10 0 00 00000</w:t>
            </w:r>
          </w:p>
        </w:tc>
        <w:tc>
          <w:tcPr>
            <w:tcW w:w="681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0EFB" w:rsidRPr="001811C9" w:rsidTr="007164C3">
        <w:trPr>
          <w:trHeight w:val="187"/>
        </w:trPr>
        <w:tc>
          <w:tcPr>
            <w:tcW w:w="3652" w:type="dxa"/>
            <w:vAlign w:val="bottom"/>
          </w:tcPr>
          <w:p w:rsidR="00F80EFB" w:rsidRPr="00294C3D" w:rsidRDefault="00F80EFB" w:rsidP="00F80EFB">
            <w:pPr>
              <w:rPr>
                <w:sz w:val="22"/>
                <w:szCs w:val="22"/>
              </w:rPr>
            </w:pPr>
            <w:r w:rsidRPr="00F80EFB">
              <w:rPr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567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10 1 00 00000</w:t>
            </w:r>
          </w:p>
        </w:tc>
        <w:tc>
          <w:tcPr>
            <w:tcW w:w="681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0EFB" w:rsidRPr="001811C9" w:rsidTr="007164C3">
        <w:trPr>
          <w:trHeight w:val="187"/>
        </w:trPr>
        <w:tc>
          <w:tcPr>
            <w:tcW w:w="3652" w:type="dxa"/>
            <w:vAlign w:val="bottom"/>
          </w:tcPr>
          <w:p w:rsidR="00F80EFB" w:rsidRPr="00294C3D" w:rsidRDefault="00F80EFB" w:rsidP="00F80EFB">
            <w:pPr>
              <w:rPr>
                <w:sz w:val="22"/>
                <w:szCs w:val="22"/>
              </w:rPr>
            </w:pPr>
            <w:r w:rsidRPr="00F80EFB">
              <w:rPr>
                <w:sz w:val="22"/>
                <w:szCs w:val="22"/>
              </w:rPr>
              <w:t>Основное мероприятие "Развитие материальной базы  муниципальных образований в сфере обращения с ТБО, включая 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567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10 1 03 00000</w:t>
            </w:r>
          </w:p>
        </w:tc>
        <w:tc>
          <w:tcPr>
            <w:tcW w:w="681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0EFB" w:rsidRPr="001811C9" w:rsidTr="007164C3">
        <w:trPr>
          <w:trHeight w:val="187"/>
        </w:trPr>
        <w:tc>
          <w:tcPr>
            <w:tcW w:w="3652" w:type="dxa"/>
            <w:vAlign w:val="bottom"/>
          </w:tcPr>
          <w:p w:rsidR="00F80EFB" w:rsidRPr="00294C3D" w:rsidRDefault="00F80EFB" w:rsidP="00F80EFB">
            <w:pPr>
              <w:rPr>
                <w:sz w:val="22"/>
                <w:szCs w:val="22"/>
              </w:rPr>
            </w:pPr>
            <w:r w:rsidRPr="00F80EFB">
              <w:rPr>
                <w:sz w:val="22"/>
                <w:szCs w:val="22"/>
              </w:rPr>
              <w:t>Иные межбюджетные трансферты в сфере обращения с твердыми коммунальными отходами (Межбюджетные трансферты)</w:t>
            </w:r>
          </w:p>
        </w:tc>
        <w:tc>
          <w:tcPr>
            <w:tcW w:w="567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10 1 03 80390 </w:t>
            </w:r>
          </w:p>
        </w:tc>
        <w:tc>
          <w:tcPr>
            <w:tcW w:w="681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F80EFB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0EFB" w:rsidRPr="001811C9" w:rsidTr="002E6A30">
        <w:tc>
          <w:tcPr>
            <w:tcW w:w="3652" w:type="dxa"/>
          </w:tcPr>
          <w:p w:rsidR="00F80EFB" w:rsidRPr="00B8401A" w:rsidRDefault="00F80EFB" w:rsidP="00F80EFB">
            <w:pPr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B8401A" w:rsidRDefault="00F80EFB" w:rsidP="00F80E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407782,1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325907,3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328083,3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72279,3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60373,6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63918,3</w:t>
            </w:r>
          </w:p>
        </w:tc>
      </w:tr>
      <w:tr w:rsidR="00F80EFB" w:rsidRPr="001811C9" w:rsidTr="002E6A30">
        <w:tc>
          <w:tcPr>
            <w:tcW w:w="3652" w:type="dxa"/>
            <w:vAlign w:val="center"/>
          </w:tcPr>
          <w:p w:rsidR="00F80EFB" w:rsidRPr="00B8401A" w:rsidRDefault="00F80EFB" w:rsidP="00F80EFB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72279,3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60373,6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63918,3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01 1 00 00000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72279,3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60373,6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63918,3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01 1 01 00000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64946,3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53814,6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57648,3</w:t>
            </w:r>
          </w:p>
        </w:tc>
      </w:tr>
      <w:tr w:rsidR="00F80EFB" w:rsidRPr="001811C9" w:rsidTr="002E6A30">
        <w:tc>
          <w:tcPr>
            <w:tcW w:w="3652" w:type="dxa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Расходы на обеспечение деятельности</w:t>
            </w:r>
            <w:r>
              <w:rPr>
                <w:color w:val="000000"/>
                <w:sz w:val="22"/>
                <w:szCs w:val="22"/>
              </w:rPr>
              <w:t xml:space="preserve"> (оказание услуг) муниципальных</w:t>
            </w:r>
            <w:r w:rsidRPr="00B8401A">
              <w:rPr>
                <w:color w:val="000000"/>
                <w:sz w:val="22"/>
                <w:szCs w:val="22"/>
              </w:rPr>
              <w:t xml:space="preserve"> учреждений </w:t>
            </w:r>
            <w:r w:rsidRPr="00B8401A">
              <w:rPr>
                <w:sz w:val="22"/>
                <w:szCs w:val="22"/>
              </w:rPr>
              <w:t xml:space="preserve">(Расходы на выплаты персоналу в целях обеспечения выполнения </w:t>
            </w:r>
            <w:r w:rsidRPr="00B8401A">
              <w:rPr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13460,4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12912,0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13428,0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13202,8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10504,0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10736,0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2834,0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80EFB" w:rsidRPr="001811C9" w:rsidTr="002E6A30">
        <w:tc>
          <w:tcPr>
            <w:tcW w:w="3652" w:type="dxa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</w:t>
            </w:r>
            <w:r>
              <w:rPr>
                <w:color w:val="000000"/>
                <w:sz w:val="22"/>
                <w:szCs w:val="22"/>
              </w:rPr>
              <w:t xml:space="preserve">и бесплатного </w:t>
            </w:r>
            <w:r w:rsidRPr="00B8401A">
              <w:rPr>
                <w:color w:val="000000"/>
                <w:sz w:val="22"/>
                <w:szCs w:val="22"/>
              </w:rPr>
              <w:t xml:space="preserve">дошкольного образования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7829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34577,9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29790,0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32814,0</w:t>
            </w:r>
          </w:p>
        </w:tc>
      </w:tr>
      <w:tr w:rsidR="00F80EFB" w:rsidRPr="001811C9" w:rsidTr="002E6A30">
        <w:tc>
          <w:tcPr>
            <w:tcW w:w="3652" w:type="dxa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</w:t>
            </w:r>
            <w:r>
              <w:rPr>
                <w:color w:val="000000"/>
                <w:sz w:val="22"/>
                <w:szCs w:val="22"/>
              </w:rPr>
              <w:t xml:space="preserve">и бесплатного </w:t>
            </w:r>
            <w:r w:rsidRPr="00B8401A">
              <w:rPr>
                <w:color w:val="000000"/>
                <w:sz w:val="22"/>
                <w:szCs w:val="22"/>
              </w:rPr>
              <w:t xml:space="preserve">дошкольного образования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7829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871,2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608,6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670,3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01 1 04 00000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7333,0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6559,0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6270,0</w:t>
            </w:r>
          </w:p>
        </w:tc>
      </w:tr>
      <w:tr w:rsidR="00F80EFB" w:rsidRPr="001811C9" w:rsidTr="002E6A30">
        <w:tc>
          <w:tcPr>
            <w:tcW w:w="3652" w:type="dxa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</w:p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8837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7333,0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6559,0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295462,9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227644,6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227843,0</w:t>
            </w:r>
          </w:p>
        </w:tc>
      </w:tr>
      <w:tr w:rsidR="00F80EFB" w:rsidRPr="001811C9" w:rsidTr="002E6A30">
        <w:tc>
          <w:tcPr>
            <w:tcW w:w="3652" w:type="dxa"/>
            <w:vAlign w:val="center"/>
          </w:tcPr>
          <w:p w:rsidR="00F80EFB" w:rsidRPr="00B8401A" w:rsidRDefault="00F80EFB" w:rsidP="00F80EFB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295462,9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227644,6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227843,0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01 1 00 00000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295462,9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227644,6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227843,0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01 1 02 00000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276972,5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209147,1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209461,4</w:t>
            </w:r>
          </w:p>
        </w:tc>
      </w:tr>
      <w:tr w:rsidR="00F80EFB" w:rsidRPr="001811C9" w:rsidTr="002E6A30">
        <w:tc>
          <w:tcPr>
            <w:tcW w:w="3652" w:type="dxa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(Закупка товаров, работ и услуг для </w:t>
            </w:r>
            <w:r w:rsidRPr="00B8401A"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47976,1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22546,8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21857,4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14178,5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13545,2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13698,2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2843,0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CE6DEE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>20540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8401A">
              <w:rPr>
                <w:sz w:val="22"/>
                <w:szCs w:val="22"/>
              </w:rPr>
              <w:t>00</w:t>
            </w:r>
          </w:p>
        </w:tc>
        <w:tc>
          <w:tcPr>
            <w:tcW w:w="1162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0A6FD0" w:rsidRDefault="00F80EFB" w:rsidP="00F80EF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F80EFB" w:rsidRPr="0039332C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681" w:type="dxa"/>
            <w:vAlign w:val="bottom"/>
          </w:tcPr>
          <w:p w:rsidR="00F80EFB" w:rsidRPr="0039332C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9708,7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9708,7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10320,5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0A6FD0" w:rsidRDefault="00F80EFB" w:rsidP="00F80EF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681" w:type="dxa"/>
            <w:vAlign w:val="bottom"/>
          </w:tcPr>
          <w:p w:rsidR="00F80EFB" w:rsidRPr="0039332C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2478,0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2478,0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2634,0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sz w:val="22"/>
                <w:szCs w:val="22"/>
              </w:rPr>
              <w:lastRenderedPageBreak/>
              <w:t>фондами)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7812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5A43">
              <w:rPr>
                <w:sz w:val="22"/>
                <w:szCs w:val="22"/>
              </w:rPr>
              <w:t>12554,7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113205,0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120559,0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7812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Pr="00B8401A" w:rsidRDefault="000B0BEE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5626,4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4716,9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5023,4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7812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B0BEE">
              <w:rPr>
                <w:sz w:val="22"/>
                <w:szCs w:val="22"/>
              </w:rPr>
              <w:t>6212,6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33210,2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35368,9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6D42BD" w:rsidRDefault="00F80EFB" w:rsidP="00F80EFB">
            <w:pPr>
              <w:rPr>
                <w:sz w:val="22"/>
                <w:szCs w:val="22"/>
              </w:rPr>
            </w:pPr>
            <w:r w:rsidRPr="006D42BD">
              <w:rPr>
                <w:sz w:val="22"/>
                <w:szCs w:val="22"/>
              </w:rPr>
              <w:t>Реализация мероприятий по модернизации школьных систем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6D42BD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6D42BD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F80EFB" w:rsidRPr="006D42BD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L7500</w:t>
            </w:r>
          </w:p>
        </w:tc>
        <w:tc>
          <w:tcPr>
            <w:tcW w:w="681" w:type="dxa"/>
            <w:vAlign w:val="bottom"/>
          </w:tcPr>
          <w:p w:rsidR="00F80EFB" w:rsidRPr="006D42BD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Pr="006D42BD" w:rsidRDefault="000B0BEE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31841,2</w:t>
            </w:r>
          </w:p>
        </w:tc>
        <w:tc>
          <w:tcPr>
            <w:tcW w:w="1134" w:type="dxa"/>
            <w:vAlign w:val="bottom"/>
          </w:tcPr>
          <w:p w:rsidR="00F80EFB" w:rsidRPr="006D42BD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Pr="006D42BD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F759DD" w:rsidRDefault="00F80EFB" w:rsidP="00F80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</w:t>
            </w:r>
            <w:r w:rsidRPr="00F759DD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й</w:t>
            </w:r>
            <w:r w:rsidRPr="00F759DD">
              <w:rPr>
                <w:sz w:val="22"/>
                <w:szCs w:val="22"/>
              </w:rPr>
              <w:t xml:space="preserve"> областной адресной программы капитального ремонта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F80EFB" w:rsidRPr="00F759DD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S8750</w:t>
            </w:r>
          </w:p>
        </w:tc>
        <w:tc>
          <w:tcPr>
            <w:tcW w:w="681" w:type="dxa"/>
            <w:vAlign w:val="bottom"/>
          </w:tcPr>
          <w:p w:rsidR="00F80EFB" w:rsidRPr="00F759DD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Pr="00B8401A" w:rsidRDefault="000B0BEE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8359,8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E34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9736,</w:t>
            </w:r>
            <w:r w:rsidR="00E347F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Default="00F80EFB" w:rsidP="00F80EFB">
            <w:pPr>
              <w:rPr>
                <w:sz w:val="22"/>
                <w:szCs w:val="22"/>
              </w:rPr>
            </w:pPr>
            <w:r w:rsidRPr="00F03173">
              <w:rPr>
                <w:sz w:val="22"/>
                <w:szCs w:val="22"/>
              </w:rPr>
              <w:t>Мероприятия по развитию сети общеобразовательных организаций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F80EFB" w:rsidRPr="00F759DD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S8</w:t>
            </w:r>
            <w:r>
              <w:rPr>
                <w:sz w:val="22"/>
                <w:szCs w:val="22"/>
              </w:rPr>
              <w:t>81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81" w:type="dxa"/>
            <w:vAlign w:val="bottom"/>
          </w:tcPr>
          <w:p w:rsidR="00F80EFB" w:rsidRPr="00F759DD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Default="000B0BEE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4643,5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01 1 04 00000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18389,2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18396,1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18280,2</w:t>
            </w:r>
          </w:p>
        </w:tc>
      </w:tr>
      <w:tr w:rsidR="00F80EFB" w:rsidRPr="001811C9" w:rsidTr="002E6A30">
        <w:tc>
          <w:tcPr>
            <w:tcW w:w="3652" w:type="dxa"/>
          </w:tcPr>
          <w:p w:rsidR="00F80EFB" w:rsidRPr="00B8401A" w:rsidRDefault="00F80EFB" w:rsidP="00F80EFB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B8401A">
              <w:rPr>
                <w:sz w:val="22"/>
                <w:szCs w:val="22"/>
              </w:rPr>
              <w:t>(Закупка товаров,</w:t>
            </w:r>
            <w:r>
              <w:rPr>
                <w:sz w:val="22"/>
                <w:szCs w:val="22"/>
              </w:rPr>
              <w:t xml:space="preserve"> работ и услуг для обеспечения </w:t>
            </w:r>
            <w:r w:rsidRPr="00B8401A">
              <w:rPr>
                <w:sz w:val="22"/>
                <w:szCs w:val="22"/>
              </w:rPr>
              <w:t>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8837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5565,0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5380,0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4880,0</w:t>
            </w:r>
          </w:p>
        </w:tc>
      </w:tr>
      <w:tr w:rsidR="00F80EFB" w:rsidRPr="001811C9" w:rsidTr="002E6A30">
        <w:tc>
          <w:tcPr>
            <w:tcW w:w="3652" w:type="dxa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B8401A">
              <w:rPr>
                <w:sz w:val="22"/>
                <w:szCs w:val="22"/>
              </w:rPr>
              <w:t xml:space="preserve">(Предоставление субсидий бюджетным, автономным </w:t>
            </w:r>
            <w:r w:rsidRPr="00B8401A">
              <w:rPr>
                <w:sz w:val="22"/>
                <w:szCs w:val="22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01 1 04 88370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949,0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949,0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0A6FD0" w:rsidRDefault="00F80EFB" w:rsidP="00F80E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F80EFB" w:rsidRPr="008A716D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681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7318,2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7398,5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7621,8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0A6FD0" w:rsidRDefault="00F80EFB" w:rsidP="00F80E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681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2225,0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2247,0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2315,0</w:t>
            </w:r>
          </w:p>
        </w:tc>
      </w:tr>
      <w:tr w:rsidR="00F80EFB" w:rsidRPr="001811C9" w:rsidTr="002E6A30">
        <w:tc>
          <w:tcPr>
            <w:tcW w:w="3652" w:type="dxa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Обеспечение учащихся общеобразовательных учреждений молочной продукцией </w:t>
            </w:r>
          </w:p>
          <w:p w:rsidR="00F80EFB" w:rsidRPr="00B8401A" w:rsidRDefault="00F80EFB" w:rsidP="00F80EFB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S813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1646,0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1708,0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1776,0</w:t>
            </w:r>
          </w:p>
        </w:tc>
      </w:tr>
      <w:tr w:rsidR="00F80EFB" w:rsidRPr="001811C9" w:rsidTr="002E6A30">
        <w:tc>
          <w:tcPr>
            <w:tcW w:w="3652" w:type="dxa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Обеспечение учащихся общеобразовательных учреждений молочной продукцией </w:t>
            </w:r>
          </w:p>
          <w:p w:rsidR="00F80EFB" w:rsidRPr="00B8401A" w:rsidRDefault="00F80EFB" w:rsidP="00F80EFB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S813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686,0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713,6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738,4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0A6FD0" w:rsidRDefault="00F80EFB" w:rsidP="00F80E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«Материально-техническое оснащение общеобразовательных учреждений»</w:t>
            </w:r>
          </w:p>
        </w:tc>
        <w:tc>
          <w:tcPr>
            <w:tcW w:w="567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01 1 06 00000</w:t>
            </w:r>
          </w:p>
        </w:tc>
        <w:tc>
          <w:tcPr>
            <w:tcW w:w="681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</w:t>
            </w:r>
            <w:r w:rsidR="008B5D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0A6FD0" w:rsidRDefault="00F80EFB" w:rsidP="00F80EFB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Материально-техническое оснащение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</w:t>
            </w:r>
            <w:r>
              <w:rPr>
                <w:sz w:val="22"/>
                <w:szCs w:val="22"/>
              </w:rPr>
              <w:t>6</w:t>
            </w:r>
            <w:r w:rsidRPr="000A6FD0">
              <w:rPr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8940</w:t>
            </w:r>
          </w:p>
        </w:tc>
        <w:tc>
          <w:tcPr>
            <w:tcW w:w="681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</w:t>
            </w:r>
            <w:r w:rsidR="008B5D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F80EFB" w:rsidRPr="001811C9" w:rsidTr="002E6A30">
        <w:tc>
          <w:tcPr>
            <w:tcW w:w="3652" w:type="dxa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B8401A" w:rsidRDefault="00F80EFB" w:rsidP="008B5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8B5D12">
              <w:rPr>
                <w:sz w:val="22"/>
                <w:szCs w:val="22"/>
              </w:rPr>
              <w:t>321,9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22856,2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20709,0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B5D12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14827,0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15515,0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«Развитие дополнительного образования» 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01 2 00 00000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B5D12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14827,0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15515,0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дополнительного образования»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01 2 01 00000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B5D12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14827,0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15515,0</w:t>
            </w:r>
          </w:p>
        </w:tc>
      </w:tr>
      <w:tr w:rsidR="00F80EFB" w:rsidRPr="001811C9" w:rsidTr="002E6A30">
        <w:tc>
          <w:tcPr>
            <w:tcW w:w="3652" w:type="dxa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</w:t>
            </w:r>
            <w:r w:rsidRPr="00B8401A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>0</w:t>
            </w:r>
            <w:r w:rsidRPr="00B8401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01 2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="008B5D12">
              <w:rPr>
                <w:sz w:val="22"/>
                <w:szCs w:val="22"/>
              </w:rPr>
              <w:t>22,8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13095,0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13745,0</w:t>
            </w:r>
          </w:p>
        </w:tc>
      </w:tr>
      <w:tr w:rsidR="00F80EFB" w:rsidRPr="001811C9" w:rsidTr="002E6A30">
        <w:tc>
          <w:tcPr>
            <w:tcW w:w="3652" w:type="dxa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>0</w:t>
            </w:r>
            <w:r w:rsidRPr="00B8401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01 2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</w:t>
            </w:r>
            <w:r w:rsidR="008B5D12"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1732,0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>0</w:t>
            </w:r>
            <w:r w:rsidRPr="00B8401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01 2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F80EFB" w:rsidRPr="00B8401A" w:rsidRDefault="008B5D12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1390,9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bCs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культуры»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8B5D12">
              <w:rPr>
                <w:bCs/>
                <w:sz w:val="22"/>
                <w:szCs w:val="22"/>
              </w:rPr>
              <w:t>185,5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8029,2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5194,0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Подпрограмма «Образование»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8B5D12">
              <w:rPr>
                <w:bCs/>
                <w:sz w:val="22"/>
                <w:szCs w:val="22"/>
              </w:rPr>
              <w:t>185,5</w:t>
            </w:r>
          </w:p>
        </w:tc>
        <w:tc>
          <w:tcPr>
            <w:tcW w:w="1134" w:type="dxa"/>
            <w:vAlign w:val="bottom"/>
          </w:tcPr>
          <w:p w:rsidR="00F80EFB" w:rsidRPr="000A6FD0" w:rsidRDefault="008B5D12" w:rsidP="008B5D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4962</w:t>
            </w:r>
            <w:r w:rsidR="00F80EFB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5194,0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Основное мероприятие «Развитие образовательных учреждений в сфере культуры и искусства для удовлетворения потребности населения в соответствующих образовательных услугах»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05 2 01 00000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8B5D12">
              <w:rPr>
                <w:bCs/>
                <w:sz w:val="22"/>
                <w:szCs w:val="22"/>
              </w:rPr>
              <w:t>185,5</w:t>
            </w:r>
          </w:p>
        </w:tc>
        <w:tc>
          <w:tcPr>
            <w:tcW w:w="1134" w:type="dxa"/>
            <w:vAlign w:val="bottom"/>
          </w:tcPr>
          <w:p w:rsidR="00F80EFB" w:rsidRPr="000A6FD0" w:rsidRDefault="008B5D12" w:rsidP="00F80E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4962,0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5194,0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05 2 01 00590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4345,9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4499,0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4723,0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05 2 01 00590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Pr="000A6FD0" w:rsidRDefault="00F80EFB" w:rsidP="008B5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8B5D12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9509CA" w:rsidRDefault="00F80EFB" w:rsidP="00F80EFB">
            <w:pPr>
              <w:rPr>
                <w:color w:val="000000"/>
                <w:sz w:val="22"/>
                <w:szCs w:val="22"/>
              </w:rPr>
            </w:pPr>
            <w:r w:rsidRPr="009509CA">
              <w:rPr>
                <w:color w:val="000000"/>
                <w:sz w:val="22"/>
                <w:szCs w:val="22"/>
              </w:rPr>
              <w:t xml:space="preserve">Резервный фонд (финансовое обеспечение непредвиденных расходов) </w:t>
            </w:r>
          </w:p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9509CA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05 2 01 20540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культуры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196398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Pr="00196398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3067,2</w:t>
            </w:r>
          </w:p>
        </w:tc>
        <w:tc>
          <w:tcPr>
            <w:tcW w:w="1134" w:type="dxa"/>
            <w:vAlign w:val="bottom"/>
          </w:tcPr>
          <w:p w:rsidR="00F80EFB" w:rsidRPr="00196398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512A93" w:rsidRDefault="00F80EFB" w:rsidP="00F80E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567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>1 00</w:t>
            </w:r>
            <w:r>
              <w:rPr>
                <w:sz w:val="22"/>
                <w:szCs w:val="22"/>
                <w:lang w:val="en-US"/>
              </w:rPr>
              <w:t>00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196398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Pr="00196398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3067,2</w:t>
            </w:r>
          </w:p>
        </w:tc>
        <w:tc>
          <w:tcPr>
            <w:tcW w:w="1134" w:type="dxa"/>
            <w:vAlign w:val="bottom"/>
          </w:tcPr>
          <w:p w:rsidR="00F80EFB" w:rsidRPr="00196398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0A6FD0" w:rsidRDefault="00F80EFB" w:rsidP="00F80EF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поддержка отрасли культуры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55190</w:t>
            </w:r>
          </w:p>
        </w:tc>
        <w:tc>
          <w:tcPr>
            <w:tcW w:w="681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Pr="00512A93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Pr="00512A93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3067,2</w:t>
            </w:r>
          </w:p>
        </w:tc>
        <w:tc>
          <w:tcPr>
            <w:tcW w:w="1134" w:type="dxa"/>
            <w:vAlign w:val="bottom"/>
          </w:tcPr>
          <w:p w:rsidR="00F80EFB" w:rsidRPr="00512A93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A829C9"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2525,9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2623,0</w:t>
            </w:r>
          </w:p>
        </w:tc>
      </w:tr>
      <w:tr w:rsidR="00F80EFB" w:rsidRPr="001811C9" w:rsidTr="002E6A30">
        <w:tc>
          <w:tcPr>
            <w:tcW w:w="3652" w:type="dxa"/>
            <w:vAlign w:val="center"/>
          </w:tcPr>
          <w:p w:rsidR="00F80EFB" w:rsidRPr="00B8401A" w:rsidRDefault="00F80EFB" w:rsidP="00F80EFB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B8401A">
              <w:rPr>
                <w:bCs/>
                <w:color w:val="000000"/>
                <w:sz w:val="22"/>
                <w:szCs w:val="22"/>
              </w:rPr>
              <w:lastRenderedPageBreak/>
              <w:t>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A829C9"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2525,9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lastRenderedPageBreak/>
              <w:t xml:space="preserve">Подпрограмма «Организация отдыха и оздоровление детей и молодежи» 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01 3 00 00000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A829C9"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2525,9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01 3 01 00000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829C9">
              <w:rPr>
                <w:sz w:val="22"/>
                <w:szCs w:val="22"/>
              </w:rPr>
              <w:t>569,0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2525,9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Мероприятия по организации отдыха и оздоровления детей и молодежи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01 3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8028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Перевозка несовершеннолетних из малообеспеченных и неполных семей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01 3 01 81400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реализацию и проведение временного трудоустройства несовершеннолетних граждан в возрасте от 14 до 18 лет в свободное от учебы время </w:t>
            </w:r>
          </w:p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01 3 01 88280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933597">
              <w:rPr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93359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01 3 01 8</w:t>
            </w:r>
            <w:r w:rsidRPr="00B8401A">
              <w:rPr>
                <w:sz w:val="22"/>
                <w:szCs w:val="22"/>
              </w:rPr>
              <w:t>8320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Default="00A829C9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933597" w:rsidRDefault="00F80EFB" w:rsidP="00F80E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Оздоровление</w:t>
            </w:r>
            <w:r w:rsidRPr="00933597">
              <w:rPr>
                <w:color w:val="000000"/>
                <w:sz w:val="22"/>
                <w:szCs w:val="22"/>
              </w:rPr>
              <w:t xml:space="preserve"> детей </w:t>
            </w:r>
            <w:r w:rsidRPr="0093359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01 3 01 8</w:t>
            </w:r>
            <w:r w:rsidRPr="00B8401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410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933597">
              <w:rPr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93359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01 3 01 </w:t>
            </w:r>
            <w:r w:rsidRPr="00B8401A">
              <w:rPr>
                <w:sz w:val="22"/>
                <w:szCs w:val="22"/>
                <w:lang w:val="en-US"/>
              </w:rPr>
              <w:t>S</w:t>
            </w:r>
            <w:r w:rsidRPr="00B8401A">
              <w:rPr>
                <w:sz w:val="22"/>
                <w:szCs w:val="22"/>
              </w:rPr>
              <w:t>8320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Pr="000A6FD0" w:rsidRDefault="00A829C9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1295,2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980,5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1020,2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31E2B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Организация отдыха и оздоровления детей и молодежи</w:t>
            </w:r>
            <w:r w:rsidRPr="00B31E2B">
              <w:rPr>
                <w:color w:val="000000"/>
                <w:sz w:val="22"/>
                <w:szCs w:val="22"/>
              </w:rPr>
              <w:t xml:space="preserve"> </w:t>
            </w:r>
            <w:r w:rsidRPr="00B8401A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01 3 01 </w:t>
            </w:r>
            <w:r w:rsidRPr="00B8401A">
              <w:rPr>
                <w:sz w:val="22"/>
                <w:szCs w:val="22"/>
                <w:lang w:val="en-US"/>
              </w:rPr>
              <w:t>S</w:t>
            </w:r>
            <w:r w:rsidRPr="00B8401A">
              <w:rPr>
                <w:sz w:val="22"/>
                <w:szCs w:val="22"/>
              </w:rPr>
              <w:t>8320</w:t>
            </w:r>
          </w:p>
        </w:tc>
        <w:tc>
          <w:tcPr>
            <w:tcW w:w="681" w:type="dxa"/>
            <w:vAlign w:val="bottom"/>
          </w:tcPr>
          <w:p w:rsidR="00F80EFB" w:rsidRPr="00B31E2B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162" w:type="dxa"/>
            <w:vAlign w:val="bottom"/>
          </w:tcPr>
          <w:p w:rsidR="00F80EFB" w:rsidRPr="000A6FD0" w:rsidRDefault="006504B7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01 3 01 </w:t>
            </w:r>
            <w:r w:rsidRPr="00B8401A">
              <w:rPr>
                <w:sz w:val="22"/>
                <w:szCs w:val="22"/>
                <w:lang w:val="en-US"/>
              </w:rPr>
              <w:t>S</w:t>
            </w:r>
            <w:r w:rsidRPr="00B8401A">
              <w:rPr>
                <w:sz w:val="22"/>
                <w:szCs w:val="22"/>
              </w:rPr>
              <w:t>8320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F80EFB" w:rsidRPr="000A6FD0" w:rsidRDefault="006504B7" w:rsidP="00650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80EFB">
              <w:rPr>
                <w:sz w:val="22"/>
                <w:szCs w:val="22"/>
              </w:rPr>
              <w:t>01,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Оздоровление детей </w:t>
            </w:r>
          </w:p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01 3 01 </w:t>
            </w:r>
            <w:r w:rsidRPr="00B8401A">
              <w:rPr>
                <w:sz w:val="22"/>
                <w:szCs w:val="22"/>
                <w:lang w:val="en-US"/>
              </w:rPr>
              <w:t>S</w:t>
            </w:r>
            <w:r w:rsidRPr="00B8401A">
              <w:rPr>
                <w:sz w:val="22"/>
                <w:szCs w:val="22"/>
              </w:rPr>
              <w:t>8410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643,4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669,4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696,8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Основное мероприятие «Военно-патриотическое воспитание </w:t>
            </w:r>
            <w:r w:rsidRPr="00B8401A">
              <w:rPr>
                <w:bCs/>
                <w:color w:val="000000"/>
                <w:sz w:val="22"/>
                <w:szCs w:val="22"/>
              </w:rPr>
              <w:lastRenderedPageBreak/>
              <w:t>молодежи»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01 3 02 00000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80EFB" w:rsidRPr="001811C9" w:rsidTr="002E6A30">
        <w:tc>
          <w:tcPr>
            <w:tcW w:w="3652" w:type="dxa"/>
          </w:tcPr>
          <w:p w:rsidR="00F80EFB" w:rsidRPr="00B8401A" w:rsidRDefault="00F80EFB" w:rsidP="00F80EFB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Реализация мероприятий по подготовке молодежи к службе в Вооруженных Силах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01 3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8834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</w:t>
            </w:r>
            <w:r w:rsidR="006504B7"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12507,0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12990,0</w:t>
            </w:r>
          </w:p>
        </w:tc>
      </w:tr>
      <w:tr w:rsidR="00F80EFB" w:rsidRPr="001811C9" w:rsidTr="002E6A30">
        <w:tc>
          <w:tcPr>
            <w:tcW w:w="3652" w:type="dxa"/>
            <w:vAlign w:val="center"/>
          </w:tcPr>
          <w:p w:rsidR="00F80EFB" w:rsidRPr="00B8401A" w:rsidRDefault="00F80EFB" w:rsidP="00F80EFB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</w:t>
            </w:r>
            <w:r w:rsidR="006504B7"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12507,0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  <w:r w:rsidRPr="00B8401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01 5 00 00000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</w:t>
            </w:r>
            <w:r w:rsidR="006504B7"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12507,0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МКУ «Управление образования и молодежной политики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01 5 01 00000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</w:t>
            </w:r>
            <w:r w:rsidR="006504B7"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12507,0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12990,0</w:t>
            </w:r>
          </w:p>
        </w:tc>
      </w:tr>
      <w:tr w:rsidR="00F80EFB" w:rsidRPr="001811C9" w:rsidTr="002E6A30">
        <w:tc>
          <w:tcPr>
            <w:tcW w:w="3652" w:type="dxa"/>
          </w:tcPr>
          <w:p w:rsidR="00F80EFB" w:rsidRPr="00B8401A" w:rsidRDefault="00F80EFB" w:rsidP="00F80EFB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 w:rsidRPr="00B8401A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01 5 </w:t>
            </w:r>
            <w:r w:rsidRPr="00B8401A">
              <w:rPr>
                <w:sz w:val="22"/>
                <w:szCs w:val="22"/>
              </w:rPr>
              <w:t>01 0</w:t>
            </w:r>
            <w:r w:rsidRPr="00B8401A">
              <w:rPr>
                <w:sz w:val="22"/>
                <w:szCs w:val="22"/>
                <w:lang w:val="en-US"/>
              </w:rPr>
              <w:t>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12001,9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11895,0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12370,0</w:t>
            </w:r>
          </w:p>
        </w:tc>
      </w:tr>
      <w:tr w:rsidR="00F80EFB" w:rsidRPr="001811C9" w:rsidTr="002E6A30">
        <w:tc>
          <w:tcPr>
            <w:tcW w:w="3652" w:type="dxa"/>
          </w:tcPr>
          <w:p w:rsidR="00F80EFB" w:rsidRPr="00B8401A" w:rsidRDefault="00F80EFB" w:rsidP="00F80EFB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 w:rsidRPr="00B8401A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01 5 </w:t>
            </w:r>
            <w:r w:rsidRPr="00B8401A">
              <w:rPr>
                <w:sz w:val="22"/>
                <w:szCs w:val="22"/>
              </w:rPr>
              <w:t>01 0</w:t>
            </w:r>
            <w:r w:rsidRPr="00B8401A">
              <w:rPr>
                <w:sz w:val="22"/>
                <w:szCs w:val="22"/>
                <w:lang w:val="en-US"/>
              </w:rPr>
              <w:t>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  <w:r w:rsidR="006504B7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620,0</w:t>
            </w:r>
          </w:p>
        </w:tc>
      </w:tr>
      <w:tr w:rsidR="00F80EFB" w:rsidRPr="001811C9" w:rsidTr="002E6A30">
        <w:tc>
          <w:tcPr>
            <w:tcW w:w="3652" w:type="dxa"/>
          </w:tcPr>
          <w:p w:rsidR="00F80EFB" w:rsidRPr="00B8401A" w:rsidRDefault="00F80EFB" w:rsidP="00F80E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КУЛЬТУРА, </w:t>
            </w:r>
            <w:r w:rsidRPr="00B8401A">
              <w:rPr>
                <w:b/>
                <w:sz w:val="22"/>
                <w:szCs w:val="22"/>
              </w:rPr>
              <w:t>КИНЕМАТОГРАФИЯ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B8401A" w:rsidRDefault="0053722B" w:rsidP="00F80E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62179,9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20804,2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36532,1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B8401A" w:rsidRDefault="0053722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57777,2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17685,2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33444,1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05 0 00 00000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53722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57777,2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17685,2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33444,1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«Искусство и наследие» 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05 1 00 00000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53722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37777,2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14081,8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15044,8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DE3BDC" w:rsidRDefault="00F80EFB" w:rsidP="00F80EFB">
            <w:pPr>
              <w:rPr>
                <w:sz w:val="22"/>
                <w:szCs w:val="22"/>
              </w:rPr>
            </w:pPr>
            <w:r w:rsidRPr="00DE3BDC">
              <w:rPr>
                <w:sz w:val="22"/>
                <w:szCs w:val="22"/>
              </w:rPr>
              <w:t>Основное мероприятие «Создание условий для организации досуга и обеспечения населения услугами организаций культуры»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1</w:t>
            </w:r>
            <w:r w:rsidRPr="00B8401A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Default="0053722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19216,2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DE3BDC" w:rsidRDefault="00F80EFB" w:rsidP="00F80EFB">
            <w:pPr>
              <w:rPr>
                <w:sz w:val="22"/>
                <w:szCs w:val="22"/>
              </w:rPr>
            </w:pPr>
            <w:r w:rsidRPr="00DE3BDC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E3BDC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1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00590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F80EFB" w:rsidRDefault="00E8570A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10242,4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DE3BDC" w:rsidRDefault="00F80EFB" w:rsidP="00F80EFB">
            <w:pPr>
              <w:rPr>
                <w:color w:val="000000"/>
                <w:sz w:val="22"/>
                <w:szCs w:val="22"/>
              </w:rPr>
            </w:pPr>
            <w:r w:rsidRPr="00DE3BDC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1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00590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Default="00E8570A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8556,8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DE3BDC" w:rsidRDefault="00F80EFB" w:rsidP="00F80EFB">
            <w:pPr>
              <w:rPr>
                <w:color w:val="000000"/>
                <w:sz w:val="22"/>
                <w:szCs w:val="22"/>
              </w:rPr>
            </w:pPr>
            <w:r w:rsidRPr="00DE3BD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1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00590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F80EFB" w:rsidRDefault="00E8570A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05 1 02 00000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F80EFB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53531">
              <w:rPr>
                <w:sz w:val="22"/>
                <w:szCs w:val="22"/>
              </w:rPr>
              <w:t>3568,4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11362,0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05 1 02 00590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F80EFB" w:rsidRPr="000A6FD0" w:rsidRDefault="00F80EFB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53531">
              <w:rPr>
                <w:sz w:val="22"/>
                <w:szCs w:val="22"/>
              </w:rPr>
              <w:t>0719,5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9579,0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10322,0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F80EFB" w:rsidRPr="00B8401A" w:rsidRDefault="00F80EFB" w:rsidP="00F80EFB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05 1 02 00590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53531">
              <w:rPr>
                <w:sz w:val="22"/>
                <w:szCs w:val="22"/>
              </w:rPr>
              <w:t>808,9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3C1956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05 1 02 </w:t>
            </w:r>
            <w:r>
              <w:rPr>
                <w:sz w:val="22"/>
                <w:szCs w:val="22"/>
              </w:rPr>
              <w:t>20540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«Комплектование книжных фондов»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05 1 03 00000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B8401A" w:rsidRDefault="00153531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F80EFB">
              <w:rPr>
                <w:sz w:val="22"/>
                <w:szCs w:val="22"/>
              </w:rPr>
              <w:t>8,8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05 1 03 00590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Pr="00B8401A" w:rsidRDefault="00153531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  <w:r w:rsidR="00F80EF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отрасли культуры (</w:t>
            </w:r>
            <w:r w:rsidRPr="00B8401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6A3E08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05 1 03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5190</w:t>
            </w:r>
          </w:p>
        </w:tc>
        <w:tc>
          <w:tcPr>
            <w:tcW w:w="681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музейных услуг, обеспечение сохранности и использования объектов культурного наследия»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05 1 04 00000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4343,5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3372,0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3579,0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05 1 04 00590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2330,1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2619,0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2815,0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  <w:p w:rsidR="00F80EFB" w:rsidRPr="00B8401A" w:rsidRDefault="00F80EFB" w:rsidP="00F80EFB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05 1 04 00590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Pr="000A6FD0" w:rsidRDefault="00F80EFB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153531">
              <w:rPr>
                <w:sz w:val="22"/>
                <w:szCs w:val="22"/>
              </w:rPr>
              <w:t>84,6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0A6FD0" w:rsidRDefault="00F80EFB" w:rsidP="00F80EFB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05 1 04 00590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Pr="000A6FD0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0A6FD0" w:rsidRDefault="00F80EFB" w:rsidP="00F80EFB">
            <w:pPr>
              <w:rPr>
                <w:color w:val="000000"/>
                <w:sz w:val="22"/>
                <w:szCs w:val="22"/>
              </w:rPr>
            </w:pPr>
            <w:r w:rsidRPr="00134B98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05 1 04 </w:t>
            </w:r>
            <w:r>
              <w:rPr>
                <w:sz w:val="22"/>
                <w:szCs w:val="22"/>
              </w:rPr>
              <w:t>20540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134B98" w:rsidRDefault="00F80EFB" w:rsidP="00F80EFB">
            <w:pPr>
              <w:rPr>
                <w:color w:val="000000"/>
                <w:sz w:val="22"/>
                <w:szCs w:val="22"/>
              </w:rPr>
            </w:pPr>
            <w:r w:rsidRPr="001E1FCB">
              <w:rPr>
                <w:color w:val="000000"/>
                <w:sz w:val="22"/>
                <w:szCs w:val="22"/>
              </w:rPr>
              <w:t>Региональный проект "Творческие люди"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А2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134B98" w:rsidRDefault="00F80EFB" w:rsidP="00F80EFB">
            <w:pPr>
              <w:rPr>
                <w:color w:val="000000"/>
                <w:sz w:val="22"/>
                <w:szCs w:val="22"/>
              </w:rPr>
            </w:pPr>
            <w:r w:rsidRPr="001E1FCB">
              <w:rPr>
                <w:color w:val="000000"/>
                <w:sz w:val="22"/>
                <w:szCs w:val="22"/>
              </w:rPr>
              <w:t>Государственная поддержка отрасли культуры (государственная поддержка лучших работников сельских учреждений культуры) (Социальное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А2 55190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«Развитие культуры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05 3 00 00000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B8401A" w:rsidRDefault="00153531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  <w:r w:rsidR="00F80EF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3603,4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18399,3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«Укрепление материально- технической базы учреждений культуры»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05 3 01 00000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F80EFB" w:rsidRPr="00B8401A" w:rsidRDefault="00153531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  <w:r w:rsidR="00F80E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18399,3</w:t>
            </w:r>
          </w:p>
        </w:tc>
      </w:tr>
      <w:tr w:rsidR="00F80EFB" w:rsidRPr="001811C9" w:rsidTr="002E6A30">
        <w:tc>
          <w:tcPr>
            <w:tcW w:w="3652" w:type="dxa"/>
            <w:vAlign w:val="bottom"/>
          </w:tcPr>
          <w:p w:rsidR="00F80EFB" w:rsidRPr="00B8401A" w:rsidRDefault="00F80EFB" w:rsidP="00F80EFB">
            <w:pPr>
              <w:rPr>
                <w:color w:val="000000"/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Реализация мероприятий областной адресной программы капитального ремонта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F80EFB" w:rsidRPr="00C56637" w:rsidRDefault="00F80EFB" w:rsidP="00F80E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8750</w:t>
            </w:r>
          </w:p>
        </w:tc>
        <w:tc>
          <w:tcPr>
            <w:tcW w:w="681" w:type="dxa"/>
            <w:vAlign w:val="bottom"/>
          </w:tcPr>
          <w:p w:rsidR="00F80EFB" w:rsidRPr="00B8401A" w:rsidRDefault="00F80EFB" w:rsidP="00F80EF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F80EFB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F80EFB" w:rsidRDefault="00F80EFB" w:rsidP="00F80E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18399,3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927A77" w:rsidRDefault="00153531" w:rsidP="00153531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Реализация мероприятий областной адресной программы капитального ремонта</w:t>
            </w:r>
            <w:r>
              <w:rPr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53531" w:rsidRPr="00C56637" w:rsidRDefault="00153531" w:rsidP="001535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8750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53531" w:rsidRDefault="00153531" w:rsidP="001535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1134" w:type="dxa"/>
            <w:vAlign w:val="bottom"/>
          </w:tcPr>
          <w:p w:rsidR="00153531" w:rsidRDefault="00153531" w:rsidP="001535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Default="00153531" w:rsidP="001535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0A6FD0" w:rsidRDefault="00153531" w:rsidP="00153531">
            <w:pPr>
              <w:rPr>
                <w:color w:val="000000"/>
                <w:sz w:val="22"/>
                <w:szCs w:val="22"/>
              </w:rPr>
            </w:pPr>
            <w:r w:rsidRPr="00196398">
              <w:rPr>
                <w:color w:val="000000"/>
                <w:sz w:val="22"/>
                <w:szCs w:val="22"/>
              </w:rPr>
              <w:t>Региональный проект "Культурная среда"</w:t>
            </w:r>
          </w:p>
        </w:tc>
        <w:tc>
          <w:tcPr>
            <w:tcW w:w="567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</w:rPr>
              <w:t>А</w:t>
            </w:r>
            <w:r w:rsidRPr="000A6FD0">
              <w:rPr>
                <w:sz w:val="22"/>
                <w:szCs w:val="22"/>
              </w:rPr>
              <w:t>1 00000</w:t>
            </w:r>
          </w:p>
        </w:tc>
        <w:tc>
          <w:tcPr>
            <w:tcW w:w="681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3603,4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0A6FD0" w:rsidRDefault="00153531" w:rsidP="00153531">
            <w:pPr>
              <w:rPr>
                <w:color w:val="000000"/>
                <w:sz w:val="22"/>
                <w:szCs w:val="22"/>
              </w:rPr>
            </w:pPr>
            <w:r w:rsidRPr="00196398">
              <w:rPr>
                <w:color w:val="000000"/>
                <w:sz w:val="22"/>
                <w:szCs w:val="22"/>
              </w:rPr>
              <w:t>Техническое оснащение муниципальных музеев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53531" w:rsidRPr="008E39AF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А1 55900</w:t>
            </w:r>
          </w:p>
        </w:tc>
        <w:tc>
          <w:tcPr>
            <w:tcW w:w="681" w:type="dxa"/>
            <w:vAlign w:val="bottom"/>
          </w:tcPr>
          <w:p w:rsidR="00153531" w:rsidRPr="00654A96" w:rsidRDefault="00153531" w:rsidP="001535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62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3603,4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Другие вопросы в области </w:t>
            </w:r>
            <w:r w:rsidRPr="00B8401A">
              <w:rPr>
                <w:sz w:val="22"/>
                <w:szCs w:val="22"/>
              </w:rPr>
              <w:lastRenderedPageBreak/>
              <w:t>культуры, кинематографии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8D28D4" w:rsidRDefault="008D28D4" w:rsidP="001535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4402.7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3119,0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05 0 00 00000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8D28D4" w:rsidRDefault="008D28D4" w:rsidP="001535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4352.7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3119,0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05 4 00 00000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8D28D4" w:rsidRDefault="008D28D4" w:rsidP="001535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4352.7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3119,0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«Финансовое обеспечение деятельности МКУ «Управление культуры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05 4 01 00000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8D28D4" w:rsidRDefault="00153531" w:rsidP="001535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8D28D4">
              <w:rPr>
                <w:sz w:val="22"/>
                <w:szCs w:val="22"/>
                <w:lang w:val="en-US"/>
              </w:rPr>
              <w:t>859.4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3119,0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05 4 01 00590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53531" w:rsidRPr="008D28D4" w:rsidRDefault="008D28D4" w:rsidP="001535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3427.7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2911,0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3027,0</w:t>
            </w:r>
          </w:p>
        </w:tc>
      </w:tr>
      <w:tr w:rsidR="00153531" w:rsidRPr="001811C9" w:rsidTr="002E6A30">
        <w:tc>
          <w:tcPr>
            <w:tcW w:w="3652" w:type="dxa"/>
          </w:tcPr>
          <w:p w:rsidR="00153531" w:rsidRPr="00B8401A" w:rsidRDefault="00153531" w:rsidP="0015353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05 4 01 00590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53531" w:rsidRPr="008D28D4" w:rsidRDefault="008D28D4" w:rsidP="001535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431.7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</w:t>
            </w:r>
            <w:r>
              <w:rPr>
                <w:color w:val="000000"/>
                <w:sz w:val="22"/>
                <w:szCs w:val="22"/>
              </w:rPr>
              <w:t>нансовое обеспечение выполнения</w:t>
            </w:r>
            <w:r w:rsidRPr="00B8401A">
              <w:rPr>
                <w:color w:val="000000"/>
                <w:sz w:val="22"/>
                <w:szCs w:val="22"/>
              </w:rPr>
              <w:t xml:space="preserve"> других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05 4 02 00000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8D28D4" w:rsidRDefault="008D28D4" w:rsidP="001535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493.3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Мероприятия в сфере культуры и кинематографии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05 4 02 84860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53531" w:rsidRPr="008D28D4" w:rsidRDefault="008D28D4" w:rsidP="001535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493.3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1530C6" w:rsidRDefault="00153531" w:rsidP="00153531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850C5E" w:rsidRDefault="00153531" w:rsidP="00153531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850C5E" w:rsidRDefault="00153531" w:rsidP="00153531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09 1 04 00000</w:t>
            </w:r>
          </w:p>
        </w:tc>
        <w:tc>
          <w:tcPr>
            <w:tcW w:w="681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850C5E" w:rsidRDefault="00153531" w:rsidP="00153531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09 1 04 81830</w:t>
            </w:r>
          </w:p>
        </w:tc>
        <w:tc>
          <w:tcPr>
            <w:tcW w:w="681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</w:tcPr>
          <w:p w:rsidR="00153531" w:rsidRPr="00B8401A" w:rsidRDefault="00153531" w:rsidP="00153531">
            <w:pPr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C12BD5" w:rsidRDefault="00153531" w:rsidP="0015353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236</w:t>
            </w:r>
            <w:r w:rsidR="00C12BD5">
              <w:rPr>
                <w:b/>
                <w:sz w:val="22"/>
                <w:szCs w:val="22"/>
                <w:lang w:val="en-US"/>
              </w:rPr>
              <w:t>67.7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19937,9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21074,8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4587,0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4587,0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08 3 00 00000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4587,0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08 3 03 00000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4587,0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</w:tcPr>
          <w:p w:rsidR="00153531" w:rsidRPr="00B8401A" w:rsidRDefault="00153531" w:rsidP="0015353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08 3 </w:t>
            </w:r>
            <w:r w:rsidRPr="00B8401A">
              <w:rPr>
                <w:sz w:val="22"/>
                <w:szCs w:val="22"/>
              </w:rPr>
              <w:t xml:space="preserve">03 </w:t>
            </w:r>
            <w:r w:rsidRPr="00B8401A">
              <w:rPr>
                <w:sz w:val="22"/>
                <w:szCs w:val="22"/>
                <w:lang w:val="en-US"/>
              </w:rPr>
              <w:t>80</w:t>
            </w:r>
            <w:r w:rsidRPr="00B8401A">
              <w:rPr>
                <w:sz w:val="22"/>
                <w:szCs w:val="22"/>
              </w:rPr>
              <w:t>470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4456,0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</w:tcPr>
          <w:p w:rsidR="00153531" w:rsidRPr="00B8401A" w:rsidRDefault="00153531" w:rsidP="0015353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Выплаты единовременного денежного поощрения в связи с выходом на пенсию за выслугу лет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08 3 03 80550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C12BD5" w:rsidRDefault="00C12BD5" w:rsidP="001535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109.5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08 3 00 00000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08 3 03 00000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</w:tcPr>
          <w:p w:rsidR="00153531" w:rsidRPr="00B8401A" w:rsidRDefault="00153531" w:rsidP="0015353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Доплаты к пенсиям бывшим руководителям сельскохозяйственных предприятий, проработавшим 20 и более </w:t>
            </w:r>
            <w:r>
              <w:rPr>
                <w:color w:val="000000"/>
                <w:sz w:val="22"/>
                <w:szCs w:val="22"/>
              </w:rPr>
              <w:t xml:space="preserve">лет </w:t>
            </w:r>
            <w:r w:rsidRPr="00B8401A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08 3 </w:t>
            </w:r>
            <w:r w:rsidRPr="00B8401A">
              <w:rPr>
                <w:sz w:val="22"/>
                <w:szCs w:val="22"/>
              </w:rPr>
              <w:t xml:space="preserve">03 </w:t>
            </w:r>
            <w:r w:rsidRPr="00B8401A">
              <w:rPr>
                <w:sz w:val="22"/>
                <w:szCs w:val="22"/>
                <w:lang w:val="en-US"/>
              </w:rPr>
              <w:t>80</w:t>
            </w:r>
            <w:r w:rsidRPr="00B8401A">
              <w:rPr>
                <w:sz w:val="22"/>
                <w:szCs w:val="22"/>
              </w:rPr>
              <w:t>680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1530C6" w:rsidRDefault="00153531" w:rsidP="00153531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0A6FD0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681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C12BD5" w:rsidRDefault="00C12BD5" w:rsidP="0015353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85.5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850C5E" w:rsidRDefault="00153531" w:rsidP="00153531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681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C12BD5" w:rsidRDefault="00C12BD5" w:rsidP="0015353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85.5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850C5E" w:rsidRDefault="00153531" w:rsidP="00153531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 xml:space="preserve">Основное мероприятие «Финансовое обеспечение выполнения других расходных </w:t>
            </w:r>
            <w:r w:rsidRPr="00850C5E">
              <w:rPr>
                <w:sz w:val="22"/>
                <w:szCs w:val="22"/>
              </w:rPr>
              <w:lastRenderedPageBreak/>
              <w:t>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81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C12BD5" w:rsidRDefault="00C12BD5" w:rsidP="0015353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85.5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0A6FD0" w:rsidRDefault="00153531" w:rsidP="00153531">
            <w:pPr>
              <w:rPr>
                <w:color w:val="000000"/>
                <w:sz w:val="22"/>
                <w:szCs w:val="22"/>
              </w:rPr>
            </w:pPr>
            <w:r w:rsidRPr="00927A77">
              <w:rPr>
                <w:color w:val="000000"/>
                <w:sz w:val="22"/>
                <w:szCs w:val="22"/>
              </w:rPr>
              <w:lastRenderedPageBreak/>
              <w:t>Организация и проведение культурно-массовых мероприятий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81830</w:t>
            </w:r>
          </w:p>
        </w:tc>
        <w:tc>
          <w:tcPr>
            <w:tcW w:w="681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53531" w:rsidRPr="00C12BD5" w:rsidRDefault="00C12BD5" w:rsidP="0015353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85.5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18596,8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19937,9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21074,8</w:t>
            </w:r>
          </w:p>
        </w:tc>
      </w:tr>
      <w:tr w:rsidR="00153531" w:rsidRPr="001811C9" w:rsidTr="002E6A30">
        <w:tc>
          <w:tcPr>
            <w:tcW w:w="3652" w:type="dxa"/>
            <w:vAlign w:val="center"/>
          </w:tcPr>
          <w:p w:rsidR="00153531" w:rsidRPr="00B8401A" w:rsidRDefault="00153531" w:rsidP="00153531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16677,3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17766,5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18928,0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01 1 00 00000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226,0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01 1 01 00000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226,0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Компенсация, выплачиваемая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</w:t>
            </w:r>
          </w:p>
          <w:p w:rsidR="00153531" w:rsidRPr="00B8401A" w:rsidRDefault="00153531" w:rsidP="0015353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(Социальное обеспечение и иные выплаты населению) 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</w:t>
            </w:r>
            <w:r w:rsidRPr="00B8401A">
              <w:rPr>
                <w:sz w:val="22"/>
                <w:szCs w:val="22"/>
              </w:rPr>
              <w:t>1 01 78150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226,0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«Социальная поддержка детей-сирот и детей, нуждающихся в особой защите государства» 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01 4 00 00000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16460,3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17540,5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18693,0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«Выполнение переданных полномочий на социальную поддержку семьи и детей»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01 4 01 00000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16460,3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17540,5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18693,0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по оказанию мер социальной поддержки семьям, взявшим на воспитание детей-сирот </w:t>
            </w:r>
            <w:r>
              <w:rPr>
                <w:color w:val="000000"/>
                <w:sz w:val="22"/>
                <w:szCs w:val="22"/>
              </w:rPr>
              <w:t xml:space="preserve">и детей, </w:t>
            </w:r>
            <w:r w:rsidRPr="00B8401A">
              <w:rPr>
                <w:color w:val="000000"/>
                <w:sz w:val="22"/>
                <w:szCs w:val="22"/>
              </w:rPr>
              <w:t>оставшихся без попечения родителей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</w:t>
            </w:r>
            <w:r w:rsidRPr="00B8401A">
              <w:rPr>
                <w:sz w:val="22"/>
                <w:szCs w:val="22"/>
              </w:rPr>
              <w:t>4 01 78540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16460,3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17540,5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18693,0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</w:t>
            </w:r>
            <w:r w:rsidRPr="00B8401A">
              <w:rPr>
                <w:sz w:val="22"/>
                <w:szCs w:val="22"/>
              </w:rPr>
              <w:t>4 01 78541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5719,1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6198,2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6693,8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выплаты вознаграждения, причитающегося приемному родителю </w:t>
            </w:r>
          </w:p>
          <w:p w:rsidR="00153531" w:rsidRPr="00B8401A" w:rsidRDefault="00153531" w:rsidP="00153531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</w:t>
            </w:r>
            <w:r w:rsidRPr="00B8401A">
              <w:rPr>
                <w:sz w:val="22"/>
                <w:szCs w:val="22"/>
              </w:rPr>
              <w:t>4 01 78542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53531" w:rsidRPr="000A6FD0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5719,1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6198,2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6445,9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Осуществление отдельных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государственных полномочий Воронежской области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</w:t>
            </w:r>
            <w:r w:rsidRPr="00B8401A">
              <w:rPr>
                <w:sz w:val="22"/>
                <w:szCs w:val="22"/>
              </w:rPr>
              <w:t>4 01 78543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53531" w:rsidRPr="000A6FD0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5022,1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5144,1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5553,3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0A6FD0" w:rsidRDefault="00153531" w:rsidP="00153531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02 0 00 00000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B8401A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1919,5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2171,4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2146,8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0A6FD0" w:rsidRDefault="00153531" w:rsidP="00153531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жильем молодых семей»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02 3 00 00000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B8401A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1919,5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2171,4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2146,8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0A6FD0" w:rsidRDefault="00153531" w:rsidP="00153531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«Социальные выплаты»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02 3 01 00000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B8401A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1919,5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2171,4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2146,8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0A6FD0" w:rsidRDefault="00153531" w:rsidP="001535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 обеспечению жильем молодых семей </w:t>
            </w:r>
            <w:r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53531" w:rsidRPr="00135D3E" w:rsidRDefault="00153531" w:rsidP="001535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02 3 01 </w:t>
            </w:r>
            <w:r>
              <w:rPr>
                <w:sz w:val="22"/>
                <w:szCs w:val="22"/>
                <w:lang w:val="en-US"/>
              </w:rPr>
              <w:t>L4970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53531" w:rsidRPr="00B8401A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1919,5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2171,4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2146,8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C12BD5" w:rsidRDefault="00C12BD5" w:rsidP="00C12BD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  <w:lang w:val="en-US"/>
              </w:rPr>
              <w:t>4.4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C12BD5" w:rsidRDefault="00153531" w:rsidP="001535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 w:rsidR="00C12BD5">
              <w:rPr>
                <w:sz w:val="22"/>
                <w:szCs w:val="22"/>
                <w:lang w:val="en-US"/>
              </w:rPr>
              <w:t>4.4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08 3 00 00000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C12BD5" w:rsidRDefault="00153531" w:rsidP="001535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 w:rsidR="00C12BD5">
              <w:rPr>
                <w:sz w:val="22"/>
                <w:szCs w:val="22"/>
                <w:lang w:val="en-US"/>
              </w:rPr>
              <w:t>4.4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«Субсидии некоммерческим организациям»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08 3 04 00000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C12BD5" w:rsidRDefault="00153531" w:rsidP="001535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 w:rsidR="00C12BD5">
              <w:rPr>
                <w:sz w:val="22"/>
                <w:szCs w:val="22"/>
                <w:lang w:val="en-US"/>
              </w:rPr>
              <w:t>4.4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Эртильскому </w:t>
            </w:r>
            <w:r w:rsidRPr="00B8401A">
              <w:rPr>
                <w:color w:val="000000"/>
                <w:sz w:val="22"/>
                <w:szCs w:val="22"/>
              </w:rPr>
              <w:t>районному отделению Воронежской областной общественной организации Всероссийского общества инвалидов</w:t>
            </w:r>
          </w:p>
          <w:p w:rsidR="00153531" w:rsidRPr="00B8401A" w:rsidRDefault="00153531" w:rsidP="0015353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 </w:t>
            </w: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08 3 04 81310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153531" w:rsidRPr="00C12BD5" w:rsidRDefault="00153531" w:rsidP="001535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C12BD5">
              <w:rPr>
                <w:sz w:val="22"/>
                <w:szCs w:val="22"/>
                <w:lang w:val="en-US"/>
              </w:rPr>
              <w:t>31.4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</w:tcPr>
          <w:p w:rsidR="00153531" w:rsidRPr="009913E3" w:rsidRDefault="00153531" w:rsidP="00153531">
            <w:pPr>
              <w:rPr>
                <w:color w:val="000000"/>
                <w:sz w:val="22"/>
                <w:szCs w:val="22"/>
              </w:rPr>
            </w:pPr>
            <w:r w:rsidRPr="009913E3">
              <w:rPr>
                <w:color w:val="000000"/>
                <w:sz w:val="22"/>
                <w:szCs w:val="22"/>
              </w:rPr>
              <w:t xml:space="preserve">Субсидии Эртильской районной </w:t>
            </w:r>
            <w:r>
              <w:rPr>
                <w:color w:val="000000"/>
                <w:sz w:val="22"/>
                <w:szCs w:val="22"/>
              </w:rPr>
              <w:t xml:space="preserve">общественной </w:t>
            </w:r>
            <w:r w:rsidRPr="009913E3">
              <w:rPr>
                <w:color w:val="000000"/>
                <w:sz w:val="22"/>
                <w:szCs w:val="22"/>
              </w:rPr>
              <w:t xml:space="preserve">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153531" w:rsidRPr="00B8401A" w:rsidRDefault="00153531" w:rsidP="00153531">
            <w:pPr>
              <w:rPr>
                <w:sz w:val="22"/>
                <w:szCs w:val="22"/>
              </w:rPr>
            </w:pPr>
            <w:r w:rsidRPr="009913E3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08 3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8</w:t>
            </w:r>
            <w:r w:rsidRPr="00B8401A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4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</w:tcPr>
          <w:p w:rsidR="00153531" w:rsidRPr="00B8401A" w:rsidRDefault="00153531" w:rsidP="00153531">
            <w:pPr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 xml:space="preserve">ФИЗИЧЕСКАЯ КУЛЬТУРА И </w:t>
            </w:r>
            <w:r w:rsidRPr="00B8401A">
              <w:rPr>
                <w:b/>
                <w:sz w:val="22"/>
                <w:szCs w:val="22"/>
              </w:rPr>
              <w:lastRenderedPageBreak/>
              <w:t>СПОРТ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B8401A" w:rsidRDefault="006937C9" w:rsidP="001535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51240</w:t>
            </w:r>
            <w:r w:rsidR="00153531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811,4</w:t>
            </w:r>
          </w:p>
        </w:tc>
        <w:tc>
          <w:tcPr>
            <w:tcW w:w="1134" w:type="dxa"/>
            <w:vAlign w:val="bottom"/>
          </w:tcPr>
          <w:p w:rsidR="00153531" w:rsidRPr="00B8401A" w:rsidRDefault="00153531" w:rsidP="001535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811,4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Массовый спорт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0A6FD0" w:rsidRDefault="006937C9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 w:rsidR="00153531">
              <w:rPr>
                <w:bCs/>
                <w:sz w:val="22"/>
                <w:szCs w:val="22"/>
              </w:rPr>
              <w:t>89,5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153531" w:rsidRPr="001811C9" w:rsidTr="002E6A30">
        <w:tc>
          <w:tcPr>
            <w:tcW w:w="3652" w:type="dxa"/>
            <w:vAlign w:val="center"/>
          </w:tcPr>
          <w:p w:rsidR="00153531" w:rsidRPr="00B8401A" w:rsidRDefault="00153531" w:rsidP="00153531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0A6FD0" w:rsidRDefault="006937C9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 w:rsidR="00153531">
              <w:rPr>
                <w:bCs/>
                <w:sz w:val="22"/>
                <w:szCs w:val="22"/>
              </w:rPr>
              <w:t>89,5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«Организация отдыха и оздоровление детей и молодежи» 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01 3 00 00000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0A6FD0" w:rsidRDefault="006937C9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 w:rsidR="00153531">
              <w:rPr>
                <w:bCs/>
                <w:sz w:val="22"/>
                <w:szCs w:val="22"/>
              </w:rPr>
              <w:t>89,5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153531" w:rsidRPr="001811C9" w:rsidTr="002E6A30">
        <w:tc>
          <w:tcPr>
            <w:tcW w:w="3652" w:type="dxa"/>
            <w:vAlign w:val="bottom"/>
          </w:tcPr>
          <w:p w:rsidR="00153531" w:rsidRPr="00B8401A" w:rsidRDefault="00153531" w:rsidP="00153531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«развитие массовой физической культуры и детско-юношеского спорта»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01 3 03 00000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Pr="000A6FD0" w:rsidRDefault="006937C9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 w:rsidR="00153531">
              <w:rPr>
                <w:bCs/>
                <w:sz w:val="22"/>
                <w:szCs w:val="22"/>
              </w:rPr>
              <w:t>89,5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153531" w:rsidRPr="001811C9" w:rsidTr="002E6A30">
        <w:tc>
          <w:tcPr>
            <w:tcW w:w="3652" w:type="dxa"/>
          </w:tcPr>
          <w:p w:rsidR="00153531" w:rsidRPr="00B8401A" w:rsidRDefault="00153531" w:rsidP="00153531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01 3 03 80410</w:t>
            </w:r>
          </w:p>
        </w:tc>
        <w:tc>
          <w:tcPr>
            <w:tcW w:w="681" w:type="dxa"/>
            <w:vAlign w:val="bottom"/>
          </w:tcPr>
          <w:p w:rsidR="00153531" w:rsidRPr="00B8401A" w:rsidRDefault="00153531" w:rsidP="0015353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53531" w:rsidRPr="000A6FD0" w:rsidRDefault="006937C9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  <w:r w:rsidR="00153531">
              <w:rPr>
                <w:bCs/>
                <w:sz w:val="22"/>
                <w:szCs w:val="22"/>
              </w:rPr>
              <w:t>81,6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Pr="000A6FD0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</w:tcPr>
          <w:p w:rsidR="00153531" w:rsidRPr="00B8401A" w:rsidRDefault="00153531" w:rsidP="001535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созданию условий для развития физической культуры и массового спорта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53531" w:rsidRPr="006C25D4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8790</w:t>
            </w:r>
          </w:p>
        </w:tc>
        <w:tc>
          <w:tcPr>
            <w:tcW w:w="681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53531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607,9</w:t>
            </w:r>
          </w:p>
        </w:tc>
        <w:tc>
          <w:tcPr>
            <w:tcW w:w="1134" w:type="dxa"/>
            <w:vAlign w:val="bottom"/>
          </w:tcPr>
          <w:p w:rsidR="00153531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134" w:type="dxa"/>
            <w:vAlign w:val="bottom"/>
          </w:tcPr>
          <w:p w:rsidR="00153531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153531" w:rsidRPr="001811C9" w:rsidTr="002E6A30">
        <w:tc>
          <w:tcPr>
            <w:tcW w:w="3652" w:type="dxa"/>
          </w:tcPr>
          <w:p w:rsidR="00153531" w:rsidRDefault="00153531" w:rsidP="00153531">
            <w:pPr>
              <w:rPr>
                <w:color w:val="000000"/>
                <w:sz w:val="22"/>
                <w:szCs w:val="22"/>
              </w:rPr>
            </w:pPr>
            <w:r w:rsidRPr="002A4D1F"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Default="006937C9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50051</w:t>
            </w:r>
            <w:r w:rsidR="0015353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153531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</w:tcPr>
          <w:p w:rsidR="00153531" w:rsidRDefault="00153531" w:rsidP="00153531">
            <w:pPr>
              <w:rPr>
                <w:color w:val="000000"/>
                <w:sz w:val="22"/>
                <w:szCs w:val="22"/>
              </w:rPr>
            </w:pPr>
            <w:r w:rsidRPr="002A4D1F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Default="00167294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48600</w:t>
            </w:r>
            <w:r w:rsidR="0015353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153531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</w:tcPr>
          <w:p w:rsidR="00153531" w:rsidRDefault="00153531" w:rsidP="00153531">
            <w:pPr>
              <w:rPr>
                <w:color w:val="000000"/>
                <w:sz w:val="22"/>
                <w:szCs w:val="22"/>
              </w:rPr>
            </w:pPr>
            <w:r w:rsidRPr="002A4D1F">
              <w:rPr>
                <w:color w:val="000000"/>
                <w:sz w:val="22"/>
                <w:szCs w:val="22"/>
              </w:rPr>
              <w:t>Подпрограмма "Организация отдыха и оздоровление детей и молодежи"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01 3 00 00000</w:t>
            </w:r>
          </w:p>
        </w:tc>
        <w:tc>
          <w:tcPr>
            <w:tcW w:w="681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Default="00167294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48600</w:t>
            </w:r>
            <w:r w:rsidR="0015353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153531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</w:tcPr>
          <w:p w:rsidR="00153531" w:rsidRDefault="00153531" w:rsidP="00153531">
            <w:pPr>
              <w:rPr>
                <w:color w:val="000000"/>
                <w:sz w:val="22"/>
                <w:szCs w:val="22"/>
              </w:rPr>
            </w:pPr>
            <w:r w:rsidRPr="002A4D1F">
              <w:rPr>
                <w:color w:val="000000"/>
                <w:sz w:val="22"/>
                <w:szCs w:val="22"/>
              </w:rPr>
              <w:t>Основное мероприятие "Строительство (реконструкция) спортивных объектов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01 3 04 00000</w:t>
            </w:r>
          </w:p>
        </w:tc>
        <w:tc>
          <w:tcPr>
            <w:tcW w:w="681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53531" w:rsidRDefault="00167294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48600</w:t>
            </w:r>
            <w:r w:rsidR="0015353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153531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53531" w:rsidRPr="001811C9" w:rsidTr="002E6A30">
        <w:tc>
          <w:tcPr>
            <w:tcW w:w="3652" w:type="dxa"/>
          </w:tcPr>
          <w:p w:rsidR="00153531" w:rsidRDefault="00153531" w:rsidP="00153531">
            <w:pPr>
              <w:rPr>
                <w:color w:val="000000"/>
                <w:sz w:val="22"/>
                <w:szCs w:val="22"/>
              </w:rPr>
            </w:pPr>
            <w:r w:rsidRPr="002A4D1F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(Межбюджетные трансфер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2A4D1F">
              <w:rPr>
                <w:color w:val="000000"/>
                <w:sz w:val="22"/>
                <w:szCs w:val="22"/>
              </w:rPr>
              <w:t>ы)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53531" w:rsidRPr="000A6FD0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53531" w:rsidRPr="002A4D1F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681" w:type="dxa"/>
            <w:vAlign w:val="bottom"/>
          </w:tcPr>
          <w:p w:rsidR="00153531" w:rsidRDefault="00153531" w:rsidP="0015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53531" w:rsidRDefault="00167294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48600</w:t>
            </w:r>
            <w:r w:rsidR="0015353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153531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53531" w:rsidRDefault="00153531" w:rsidP="001535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67294" w:rsidRPr="001811C9" w:rsidTr="002E6A30">
        <w:tc>
          <w:tcPr>
            <w:tcW w:w="3652" w:type="dxa"/>
          </w:tcPr>
          <w:p w:rsidR="00167294" w:rsidRPr="002A4D1F" w:rsidRDefault="000A0A99" w:rsidP="00167294">
            <w:pPr>
              <w:rPr>
                <w:color w:val="000000"/>
                <w:sz w:val="22"/>
                <w:szCs w:val="22"/>
              </w:rPr>
            </w:pPr>
            <w:r w:rsidRPr="000A0A99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67294" w:rsidRPr="000A6FD0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67294" w:rsidRPr="000A6FD0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67294" w:rsidRPr="00167294" w:rsidRDefault="00167294" w:rsidP="0016729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1451.0</w:t>
            </w:r>
          </w:p>
        </w:tc>
        <w:tc>
          <w:tcPr>
            <w:tcW w:w="1134" w:type="dxa"/>
            <w:vAlign w:val="bottom"/>
          </w:tcPr>
          <w:p w:rsidR="00167294" w:rsidRPr="00167294" w:rsidRDefault="00167294" w:rsidP="0016729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vAlign w:val="bottom"/>
          </w:tcPr>
          <w:p w:rsidR="00167294" w:rsidRPr="00167294" w:rsidRDefault="00167294" w:rsidP="0016729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0.0</w:t>
            </w:r>
          </w:p>
        </w:tc>
      </w:tr>
      <w:tr w:rsidR="00167294" w:rsidRPr="001811C9" w:rsidTr="002E6A30">
        <w:tc>
          <w:tcPr>
            <w:tcW w:w="3652" w:type="dxa"/>
          </w:tcPr>
          <w:p w:rsidR="00167294" w:rsidRPr="002A4D1F" w:rsidRDefault="000A0A99" w:rsidP="00167294">
            <w:pPr>
              <w:rPr>
                <w:color w:val="000000"/>
                <w:sz w:val="22"/>
                <w:szCs w:val="22"/>
              </w:rPr>
            </w:pPr>
            <w:r w:rsidRPr="000A0A99">
              <w:rPr>
                <w:color w:val="000000"/>
                <w:sz w:val="22"/>
                <w:szCs w:val="22"/>
              </w:rPr>
              <w:t>Подпрограмма "Муниципальное управление"</w:t>
            </w:r>
          </w:p>
        </w:tc>
        <w:tc>
          <w:tcPr>
            <w:tcW w:w="567" w:type="dxa"/>
            <w:vAlign w:val="bottom"/>
          </w:tcPr>
          <w:p w:rsidR="00167294" w:rsidRPr="000A6FD0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67294" w:rsidRPr="000A6FD0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67294" w:rsidRPr="00167294" w:rsidRDefault="00167294" w:rsidP="0016729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1451.0</w:t>
            </w:r>
          </w:p>
        </w:tc>
        <w:tc>
          <w:tcPr>
            <w:tcW w:w="1134" w:type="dxa"/>
            <w:vAlign w:val="bottom"/>
          </w:tcPr>
          <w:p w:rsidR="00167294" w:rsidRPr="00167294" w:rsidRDefault="00167294" w:rsidP="0016729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vAlign w:val="bottom"/>
          </w:tcPr>
          <w:p w:rsidR="00167294" w:rsidRPr="00167294" w:rsidRDefault="00167294" w:rsidP="0016729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0.0</w:t>
            </w:r>
          </w:p>
        </w:tc>
      </w:tr>
      <w:tr w:rsidR="00167294" w:rsidRPr="001811C9" w:rsidTr="002E6A30">
        <w:tc>
          <w:tcPr>
            <w:tcW w:w="3652" w:type="dxa"/>
          </w:tcPr>
          <w:p w:rsidR="00167294" w:rsidRPr="002A4D1F" w:rsidRDefault="000A0A99" w:rsidP="00167294">
            <w:pPr>
              <w:rPr>
                <w:color w:val="000000"/>
                <w:sz w:val="22"/>
                <w:szCs w:val="22"/>
              </w:rPr>
            </w:pPr>
            <w:r w:rsidRPr="000A0A99">
              <w:rPr>
                <w:color w:val="000000"/>
                <w:sz w:val="22"/>
                <w:szCs w:val="22"/>
              </w:rPr>
              <w:t>Основное мероприятие "Финансовая поддержка поселений Эртильского муниципального района на обеспечение софинансирования государственных программ"</w:t>
            </w:r>
          </w:p>
        </w:tc>
        <w:tc>
          <w:tcPr>
            <w:tcW w:w="567" w:type="dxa"/>
            <w:vAlign w:val="bottom"/>
          </w:tcPr>
          <w:p w:rsidR="00167294" w:rsidRPr="000A6FD0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67294" w:rsidRPr="000A6FD0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09 1 11 00000</w:t>
            </w:r>
          </w:p>
        </w:tc>
        <w:tc>
          <w:tcPr>
            <w:tcW w:w="681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67294" w:rsidRPr="00167294" w:rsidRDefault="00167294" w:rsidP="0016729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1451.0</w:t>
            </w:r>
          </w:p>
        </w:tc>
        <w:tc>
          <w:tcPr>
            <w:tcW w:w="1134" w:type="dxa"/>
            <w:vAlign w:val="bottom"/>
          </w:tcPr>
          <w:p w:rsidR="00167294" w:rsidRPr="00167294" w:rsidRDefault="00167294" w:rsidP="0016729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vAlign w:val="bottom"/>
          </w:tcPr>
          <w:p w:rsidR="00167294" w:rsidRPr="00167294" w:rsidRDefault="00167294" w:rsidP="0016729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0.0</w:t>
            </w:r>
          </w:p>
        </w:tc>
      </w:tr>
      <w:tr w:rsidR="00167294" w:rsidRPr="001811C9" w:rsidTr="002E6A30">
        <w:tc>
          <w:tcPr>
            <w:tcW w:w="3652" w:type="dxa"/>
          </w:tcPr>
          <w:p w:rsidR="00167294" w:rsidRPr="002A4D1F" w:rsidRDefault="000A0A99" w:rsidP="00167294">
            <w:pPr>
              <w:rPr>
                <w:color w:val="000000"/>
                <w:sz w:val="22"/>
                <w:szCs w:val="22"/>
              </w:rPr>
            </w:pPr>
            <w:r w:rsidRPr="002A4D1F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(Межбюджетные трансфер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2A4D1F">
              <w:rPr>
                <w:color w:val="000000"/>
                <w:sz w:val="22"/>
                <w:szCs w:val="22"/>
              </w:rPr>
              <w:t>ы)</w:t>
            </w:r>
          </w:p>
        </w:tc>
        <w:tc>
          <w:tcPr>
            <w:tcW w:w="567" w:type="dxa"/>
            <w:vAlign w:val="bottom"/>
          </w:tcPr>
          <w:p w:rsidR="00167294" w:rsidRPr="000A6FD0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67294" w:rsidRPr="000A6FD0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67294" w:rsidRPr="00167294" w:rsidRDefault="00167294" w:rsidP="0016729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09 1 11 </w:t>
            </w:r>
            <w:r>
              <w:rPr>
                <w:sz w:val="22"/>
                <w:szCs w:val="22"/>
                <w:lang w:val="en-US"/>
              </w:rPr>
              <w:t>S8100</w:t>
            </w:r>
          </w:p>
        </w:tc>
        <w:tc>
          <w:tcPr>
            <w:tcW w:w="681" w:type="dxa"/>
            <w:vAlign w:val="bottom"/>
          </w:tcPr>
          <w:p w:rsidR="00167294" w:rsidRPr="00167294" w:rsidRDefault="00167294" w:rsidP="0016729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162" w:type="dxa"/>
            <w:vAlign w:val="bottom"/>
          </w:tcPr>
          <w:p w:rsidR="00167294" w:rsidRPr="00167294" w:rsidRDefault="00167294" w:rsidP="0016729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1451.0</w:t>
            </w:r>
          </w:p>
        </w:tc>
        <w:tc>
          <w:tcPr>
            <w:tcW w:w="1134" w:type="dxa"/>
            <w:vAlign w:val="bottom"/>
          </w:tcPr>
          <w:p w:rsidR="00167294" w:rsidRPr="00167294" w:rsidRDefault="00167294" w:rsidP="0016729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vAlign w:val="bottom"/>
          </w:tcPr>
          <w:p w:rsidR="00167294" w:rsidRPr="00167294" w:rsidRDefault="00167294" w:rsidP="0016729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0.0</w:t>
            </w:r>
          </w:p>
        </w:tc>
      </w:tr>
      <w:tr w:rsidR="00167294" w:rsidRPr="001811C9" w:rsidTr="002E6A30">
        <w:tc>
          <w:tcPr>
            <w:tcW w:w="3652" w:type="dxa"/>
            <w:vAlign w:val="bottom"/>
          </w:tcPr>
          <w:p w:rsidR="00167294" w:rsidRPr="00B8401A" w:rsidRDefault="00167294" w:rsidP="00167294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b/>
                <w:bCs/>
                <w:sz w:val="22"/>
                <w:szCs w:val="22"/>
              </w:rPr>
            </w:pPr>
            <w:r w:rsidRPr="00B8401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67294" w:rsidRPr="00B8401A" w:rsidRDefault="00167294" w:rsidP="001672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67294" w:rsidRPr="00B8401A" w:rsidRDefault="00167294" w:rsidP="001672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13,0</w:t>
            </w:r>
          </w:p>
        </w:tc>
      </w:tr>
      <w:tr w:rsidR="00167294" w:rsidRPr="001811C9" w:rsidTr="002E6A30">
        <w:tc>
          <w:tcPr>
            <w:tcW w:w="3652" w:type="dxa"/>
            <w:vAlign w:val="bottom"/>
          </w:tcPr>
          <w:p w:rsidR="00167294" w:rsidRPr="00B8401A" w:rsidRDefault="00167294" w:rsidP="00167294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167294" w:rsidRPr="001811C9" w:rsidTr="002E6A30">
        <w:tc>
          <w:tcPr>
            <w:tcW w:w="3652" w:type="dxa"/>
            <w:vAlign w:val="bottom"/>
          </w:tcPr>
          <w:p w:rsidR="00167294" w:rsidRPr="00B8401A" w:rsidRDefault="00167294" w:rsidP="00167294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681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167294" w:rsidRPr="001811C9" w:rsidTr="002E6A30">
        <w:tc>
          <w:tcPr>
            <w:tcW w:w="3652" w:type="dxa"/>
            <w:vAlign w:val="bottom"/>
          </w:tcPr>
          <w:p w:rsidR="00167294" w:rsidRPr="00B8401A" w:rsidRDefault="00167294" w:rsidP="00167294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«Управление муниципальными финансами» 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08 1 00 00000</w:t>
            </w:r>
          </w:p>
        </w:tc>
        <w:tc>
          <w:tcPr>
            <w:tcW w:w="681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167294" w:rsidRPr="001811C9" w:rsidTr="002E6A30">
        <w:tc>
          <w:tcPr>
            <w:tcW w:w="3652" w:type="dxa"/>
            <w:vAlign w:val="bottom"/>
          </w:tcPr>
          <w:p w:rsidR="00167294" w:rsidRPr="00B8401A" w:rsidRDefault="00167294" w:rsidP="00167294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«Управление муниципальным долгом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08 1 05 00000</w:t>
            </w:r>
          </w:p>
        </w:tc>
        <w:tc>
          <w:tcPr>
            <w:tcW w:w="681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167294" w:rsidRPr="001811C9" w:rsidTr="002E6A30">
        <w:tc>
          <w:tcPr>
            <w:tcW w:w="3652" w:type="dxa"/>
          </w:tcPr>
          <w:p w:rsidR="00167294" w:rsidRPr="00B8401A" w:rsidRDefault="00167294" w:rsidP="00167294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08 1 05 27880</w:t>
            </w:r>
          </w:p>
        </w:tc>
        <w:tc>
          <w:tcPr>
            <w:tcW w:w="681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700</w:t>
            </w:r>
          </w:p>
        </w:tc>
        <w:tc>
          <w:tcPr>
            <w:tcW w:w="1162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167294" w:rsidRPr="001811C9" w:rsidTr="002E6A30">
        <w:tc>
          <w:tcPr>
            <w:tcW w:w="3652" w:type="dxa"/>
            <w:vAlign w:val="bottom"/>
          </w:tcPr>
          <w:p w:rsidR="00167294" w:rsidRPr="00B8401A" w:rsidRDefault="00167294" w:rsidP="00167294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b/>
                <w:bCs/>
                <w:sz w:val="22"/>
                <w:szCs w:val="22"/>
              </w:rPr>
              <w:t xml:space="preserve">МЕЖБЮДЖЕТНЫЕ ТРАНСФЕРТЫ ОБЩЕГО ХАРАКТЕРА БЮДЖЕТАМ </w:t>
            </w:r>
            <w:r>
              <w:rPr>
                <w:b/>
                <w:bCs/>
                <w:sz w:val="22"/>
                <w:szCs w:val="22"/>
              </w:rPr>
              <w:t>БЮДЖЕТНОЙ СИСТЕМЫ</w:t>
            </w:r>
            <w:r w:rsidRPr="00B8401A">
              <w:rPr>
                <w:b/>
                <w:bCs/>
                <w:sz w:val="22"/>
                <w:szCs w:val="22"/>
              </w:rPr>
              <w:t xml:space="preserve"> РОССИЙСКОЙ </w:t>
            </w:r>
            <w:r>
              <w:rPr>
                <w:b/>
                <w:bCs/>
                <w:sz w:val="22"/>
                <w:szCs w:val="22"/>
              </w:rPr>
              <w:t>ФЕДЕРАЦИИ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b/>
                <w:bCs/>
                <w:sz w:val="22"/>
                <w:szCs w:val="22"/>
              </w:rPr>
            </w:pPr>
            <w:r w:rsidRPr="00B8401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67294" w:rsidRPr="00B8401A" w:rsidRDefault="00167294" w:rsidP="001672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67294" w:rsidRPr="00E347FA" w:rsidRDefault="00167294" w:rsidP="0016729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23321.0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7756,0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7756,0</w:t>
            </w:r>
          </w:p>
        </w:tc>
      </w:tr>
      <w:tr w:rsidR="00167294" w:rsidRPr="001811C9" w:rsidTr="002E6A30">
        <w:tc>
          <w:tcPr>
            <w:tcW w:w="3652" w:type="dxa"/>
            <w:vAlign w:val="bottom"/>
          </w:tcPr>
          <w:p w:rsidR="00167294" w:rsidRPr="00B8401A" w:rsidRDefault="00167294" w:rsidP="00167294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8668,0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7756,0</w:t>
            </w:r>
          </w:p>
        </w:tc>
      </w:tr>
      <w:tr w:rsidR="00167294" w:rsidRPr="001811C9" w:rsidTr="002E6A30">
        <w:tc>
          <w:tcPr>
            <w:tcW w:w="3652" w:type="dxa"/>
            <w:vAlign w:val="bottom"/>
          </w:tcPr>
          <w:p w:rsidR="00167294" w:rsidRPr="00B8401A" w:rsidRDefault="00167294" w:rsidP="00167294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681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8668,0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7756,0</w:t>
            </w:r>
          </w:p>
        </w:tc>
      </w:tr>
      <w:tr w:rsidR="00167294" w:rsidRPr="001811C9" w:rsidTr="002E6A30">
        <w:tc>
          <w:tcPr>
            <w:tcW w:w="3652" w:type="dxa"/>
            <w:vAlign w:val="bottom"/>
          </w:tcPr>
          <w:p w:rsidR="00167294" w:rsidRPr="00B8401A" w:rsidRDefault="00167294" w:rsidP="00167294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 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08 2 00 00000</w:t>
            </w:r>
          </w:p>
        </w:tc>
        <w:tc>
          <w:tcPr>
            <w:tcW w:w="681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8668,0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7756,0</w:t>
            </w:r>
          </w:p>
        </w:tc>
      </w:tr>
      <w:tr w:rsidR="00167294" w:rsidRPr="001811C9" w:rsidTr="002E6A30">
        <w:tc>
          <w:tcPr>
            <w:tcW w:w="3652" w:type="dxa"/>
            <w:vAlign w:val="bottom"/>
          </w:tcPr>
          <w:p w:rsidR="00167294" w:rsidRPr="00B8401A" w:rsidRDefault="00167294" w:rsidP="00167294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«Выравнивание бюджетной обеспеченности бюджетов поселений»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08 2 01 00000</w:t>
            </w:r>
          </w:p>
        </w:tc>
        <w:tc>
          <w:tcPr>
            <w:tcW w:w="681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8668,0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7756,0</w:t>
            </w:r>
          </w:p>
        </w:tc>
      </w:tr>
      <w:tr w:rsidR="00167294" w:rsidRPr="001811C9" w:rsidTr="002E6A30">
        <w:tc>
          <w:tcPr>
            <w:tcW w:w="3652" w:type="dxa"/>
          </w:tcPr>
          <w:p w:rsidR="00167294" w:rsidRPr="00B8401A" w:rsidRDefault="00167294" w:rsidP="00167294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08 2 01 78020</w:t>
            </w:r>
          </w:p>
        </w:tc>
        <w:tc>
          <w:tcPr>
            <w:tcW w:w="681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4068,0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3556,0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3556,0</w:t>
            </w:r>
          </w:p>
        </w:tc>
      </w:tr>
      <w:tr w:rsidR="00167294" w:rsidRPr="001811C9" w:rsidTr="002E6A30">
        <w:tc>
          <w:tcPr>
            <w:tcW w:w="3652" w:type="dxa"/>
          </w:tcPr>
          <w:p w:rsidR="00167294" w:rsidRPr="00B8401A" w:rsidRDefault="00167294" w:rsidP="00167294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08 2 01 88020</w:t>
            </w:r>
          </w:p>
        </w:tc>
        <w:tc>
          <w:tcPr>
            <w:tcW w:w="681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4600,0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</w:t>
            </w:r>
          </w:p>
        </w:tc>
      </w:tr>
      <w:tr w:rsidR="00167294" w:rsidRPr="001811C9" w:rsidTr="002E6A30">
        <w:tc>
          <w:tcPr>
            <w:tcW w:w="3652" w:type="dxa"/>
            <w:vAlign w:val="bottom"/>
          </w:tcPr>
          <w:p w:rsidR="00167294" w:rsidRPr="00B8401A" w:rsidRDefault="00167294" w:rsidP="00167294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4653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7294" w:rsidRPr="001811C9" w:rsidTr="002E6A30">
        <w:tc>
          <w:tcPr>
            <w:tcW w:w="3652" w:type="dxa"/>
            <w:vAlign w:val="bottom"/>
          </w:tcPr>
          <w:p w:rsidR="00167294" w:rsidRPr="00B8401A" w:rsidRDefault="00167294" w:rsidP="00167294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Муниципальная программа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</w:t>
            </w:r>
            <w:r w:rsidRPr="00B8401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B8401A">
              <w:rPr>
                <w:color w:val="000000"/>
                <w:sz w:val="22"/>
                <w:szCs w:val="22"/>
              </w:rPr>
              <w:t>муниципального района»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681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13553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7294" w:rsidRPr="001811C9" w:rsidTr="002E6A30">
        <w:tc>
          <w:tcPr>
            <w:tcW w:w="3652" w:type="dxa"/>
            <w:vAlign w:val="bottom"/>
          </w:tcPr>
          <w:p w:rsidR="00167294" w:rsidRPr="00B8401A" w:rsidRDefault="00167294" w:rsidP="00167294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08 2 00 00000</w:t>
            </w:r>
          </w:p>
        </w:tc>
        <w:tc>
          <w:tcPr>
            <w:tcW w:w="681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13553,0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7294" w:rsidRPr="001811C9" w:rsidTr="002E6A30">
        <w:tc>
          <w:tcPr>
            <w:tcW w:w="3652" w:type="dxa"/>
            <w:vAlign w:val="bottom"/>
          </w:tcPr>
          <w:p w:rsidR="00167294" w:rsidRPr="00B8401A" w:rsidRDefault="00167294" w:rsidP="00167294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«Иные межбюджетные трансферты»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08 2 04 00000</w:t>
            </w:r>
          </w:p>
        </w:tc>
        <w:tc>
          <w:tcPr>
            <w:tcW w:w="681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13553,0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7294" w:rsidRPr="001811C9" w:rsidTr="002E6A30">
        <w:tc>
          <w:tcPr>
            <w:tcW w:w="3652" w:type="dxa"/>
            <w:vAlign w:val="bottom"/>
          </w:tcPr>
          <w:p w:rsidR="00167294" w:rsidRPr="00B8401A" w:rsidRDefault="00167294" w:rsidP="00167294">
            <w:pPr>
              <w:rPr>
                <w:color w:val="000000"/>
                <w:sz w:val="22"/>
                <w:szCs w:val="22"/>
              </w:rPr>
            </w:pPr>
            <w:r w:rsidRPr="00EF40D2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(Межбюджетные трансферты)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08 2 04 </w:t>
            </w:r>
            <w:r>
              <w:rPr>
                <w:sz w:val="22"/>
                <w:szCs w:val="22"/>
              </w:rPr>
              <w:t>20540</w:t>
            </w:r>
          </w:p>
        </w:tc>
        <w:tc>
          <w:tcPr>
            <w:tcW w:w="681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7294" w:rsidRPr="001811C9" w:rsidTr="002E6A30">
        <w:tc>
          <w:tcPr>
            <w:tcW w:w="3652" w:type="dxa"/>
            <w:vAlign w:val="bottom"/>
          </w:tcPr>
          <w:p w:rsidR="00167294" w:rsidRPr="00EF40D2" w:rsidRDefault="00167294" w:rsidP="00167294">
            <w:pPr>
              <w:rPr>
                <w:color w:val="000000"/>
                <w:sz w:val="22"/>
                <w:szCs w:val="22"/>
              </w:rPr>
            </w:pPr>
            <w:r w:rsidRPr="00E347FA">
              <w:rPr>
                <w:color w:val="000000"/>
                <w:sz w:val="22"/>
                <w:szCs w:val="22"/>
              </w:rPr>
              <w:t>Иные межбюджетные трансферты на социально значимые и первоочередные расходы (Межбюджетные трансферты)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08 2 04 88060</w:t>
            </w:r>
          </w:p>
        </w:tc>
        <w:tc>
          <w:tcPr>
            <w:tcW w:w="681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3800,0</w:t>
            </w:r>
          </w:p>
        </w:tc>
        <w:tc>
          <w:tcPr>
            <w:tcW w:w="1134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7294" w:rsidRPr="001811C9" w:rsidTr="002E6A30">
        <w:tc>
          <w:tcPr>
            <w:tcW w:w="3652" w:type="dxa"/>
            <w:vAlign w:val="bottom"/>
          </w:tcPr>
          <w:p w:rsidR="00167294" w:rsidRPr="00B8401A" w:rsidRDefault="00167294" w:rsidP="00167294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Поощрение поселений Эртильского муниципального района по результатам оценки эффективности их деятельности (</w:t>
            </w:r>
            <w:r w:rsidRPr="00B8401A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08 2 04 88510</w:t>
            </w:r>
          </w:p>
        </w:tc>
        <w:tc>
          <w:tcPr>
            <w:tcW w:w="681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7294" w:rsidRPr="001811C9" w:rsidTr="002E6A30">
        <w:tc>
          <w:tcPr>
            <w:tcW w:w="3652" w:type="dxa"/>
            <w:vAlign w:val="bottom"/>
          </w:tcPr>
          <w:p w:rsidR="00167294" w:rsidRPr="00B8401A" w:rsidRDefault="00167294" w:rsidP="001672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 на оказание финансовой помощи поселениям в целях обеспечения сбалансированности местных бюджетов (Межбюджетные трансферты)</w:t>
            </w:r>
          </w:p>
        </w:tc>
        <w:tc>
          <w:tcPr>
            <w:tcW w:w="567" w:type="dxa"/>
            <w:vAlign w:val="bottom"/>
          </w:tcPr>
          <w:p w:rsidR="00167294" w:rsidRPr="000A6FD0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67294" w:rsidRPr="000A6FD0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67294" w:rsidRPr="000A6FD0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8043</w:t>
            </w:r>
          </w:p>
        </w:tc>
        <w:tc>
          <w:tcPr>
            <w:tcW w:w="681" w:type="dxa"/>
            <w:vAlign w:val="bottom"/>
          </w:tcPr>
          <w:p w:rsidR="00167294" w:rsidRPr="000A6FD0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9223,0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7294" w:rsidRPr="001811C9" w:rsidTr="002E6A30">
        <w:tc>
          <w:tcPr>
            <w:tcW w:w="3652" w:type="dxa"/>
            <w:vAlign w:val="bottom"/>
          </w:tcPr>
          <w:p w:rsidR="00167294" w:rsidRPr="001530C6" w:rsidRDefault="00167294" w:rsidP="00167294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7294" w:rsidRPr="001811C9" w:rsidTr="002E6A30">
        <w:tc>
          <w:tcPr>
            <w:tcW w:w="3652" w:type="dxa"/>
            <w:vAlign w:val="bottom"/>
          </w:tcPr>
          <w:p w:rsidR="00167294" w:rsidRPr="001530C6" w:rsidRDefault="00167294" w:rsidP="00167294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Подпрограмма "Развитие местного самоуправления"</w:t>
            </w:r>
          </w:p>
        </w:tc>
        <w:tc>
          <w:tcPr>
            <w:tcW w:w="567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09 2 00 00000</w:t>
            </w:r>
          </w:p>
        </w:tc>
        <w:tc>
          <w:tcPr>
            <w:tcW w:w="681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67294" w:rsidRPr="005D4496" w:rsidRDefault="00167294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bottom"/>
          </w:tcPr>
          <w:p w:rsidR="00167294" w:rsidRPr="005D4496" w:rsidRDefault="00167294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67294" w:rsidRPr="005D4496" w:rsidRDefault="00167294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67294" w:rsidRPr="001811C9" w:rsidTr="002E6A30">
        <w:trPr>
          <w:trHeight w:val="278"/>
        </w:trPr>
        <w:tc>
          <w:tcPr>
            <w:tcW w:w="3652" w:type="dxa"/>
            <w:vAlign w:val="bottom"/>
          </w:tcPr>
          <w:p w:rsidR="00167294" w:rsidRPr="00346275" w:rsidRDefault="00167294" w:rsidP="00167294">
            <w:pPr>
              <w:rPr>
                <w:color w:val="000000"/>
                <w:sz w:val="22"/>
                <w:szCs w:val="22"/>
              </w:rPr>
            </w:pPr>
            <w:r w:rsidRPr="00927A77">
              <w:rPr>
                <w:color w:val="000000"/>
                <w:sz w:val="22"/>
                <w:szCs w:val="22"/>
              </w:rPr>
              <w:t>Основное мероприятие "Повышение эффективности деятельности органов местного самоуправления поселений Эртильского муниципального района"</w:t>
            </w:r>
          </w:p>
        </w:tc>
        <w:tc>
          <w:tcPr>
            <w:tcW w:w="567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09 2 04 00000</w:t>
            </w:r>
          </w:p>
        </w:tc>
        <w:tc>
          <w:tcPr>
            <w:tcW w:w="681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67294" w:rsidRPr="005D4496" w:rsidRDefault="00167294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bottom"/>
          </w:tcPr>
          <w:p w:rsidR="00167294" w:rsidRPr="005D4496" w:rsidRDefault="00167294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67294" w:rsidRPr="005D4496" w:rsidRDefault="00167294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67294" w:rsidRPr="001811C9" w:rsidTr="002E6A30">
        <w:tc>
          <w:tcPr>
            <w:tcW w:w="3652" w:type="dxa"/>
            <w:vAlign w:val="bottom"/>
          </w:tcPr>
          <w:p w:rsidR="00167294" w:rsidRPr="001530C6" w:rsidRDefault="00167294" w:rsidP="00167294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Приобретение служебного автотранспорта органам местного самоуправления поселений (Межбюджетные трансферты)</w:t>
            </w:r>
          </w:p>
        </w:tc>
        <w:tc>
          <w:tcPr>
            <w:tcW w:w="567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09 2 04 79180</w:t>
            </w:r>
          </w:p>
        </w:tc>
        <w:tc>
          <w:tcPr>
            <w:tcW w:w="681" w:type="dxa"/>
            <w:vAlign w:val="bottom"/>
          </w:tcPr>
          <w:p w:rsidR="00167294" w:rsidRPr="00B8401A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67294" w:rsidRPr="005D4496" w:rsidRDefault="00167294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bottom"/>
          </w:tcPr>
          <w:p w:rsidR="00167294" w:rsidRPr="005D4496" w:rsidRDefault="00167294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67294" w:rsidRPr="005D4496" w:rsidRDefault="00167294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67294" w:rsidRPr="001811C9" w:rsidTr="002E6A30">
        <w:tc>
          <w:tcPr>
            <w:tcW w:w="3652" w:type="dxa"/>
            <w:vAlign w:val="bottom"/>
          </w:tcPr>
          <w:p w:rsidR="00167294" w:rsidRPr="00927A77" w:rsidRDefault="00167294" w:rsidP="00167294">
            <w:pPr>
              <w:rPr>
                <w:sz w:val="22"/>
                <w:szCs w:val="22"/>
              </w:rPr>
            </w:pPr>
            <w:r w:rsidRPr="00694710">
              <w:rPr>
                <w:sz w:val="22"/>
                <w:szCs w:val="22"/>
              </w:rPr>
              <w:t xml:space="preserve">Подпрограмма "Снижение рисков и смягчение последствий чрезвычайных ситуаций природного и техногенного </w:t>
            </w:r>
            <w:r w:rsidRPr="00694710">
              <w:rPr>
                <w:sz w:val="22"/>
                <w:szCs w:val="22"/>
              </w:rPr>
              <w:lastRenderedPageBreak/>
              <w:t>характера на территории Эртильского муниципального района"</w:t>
            </w:r>
          </w:p>
        </w:tc>
        <w:tc>
          <w:tcPr>
            <w:tcW w:w="567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67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09 8 00 00000</w:t>
            </w:r>
          </w:p>
        </w:tc>
        <w:tc>
          <w:tcPr>
            <w:tcW w:w="681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67294" w:rsidRDefault="00167294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167294" w:rsidRDefault="00167294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67294" w:rsidRDefault="00167294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67294" w:rsidRPr="001811C9" w:rsidTr="002E6A30">
        <w:tc>
          <w:tcPr>
            <w:tcW w:w="3652" w:type="dxa"/>
            <w:vAlign w:val="bottom"/>
          </w:tcPr>
          <w:p w:rsidR="00167294" w:rsidRPr="00927A77" w:rsidRDefault="00167294" w:rsidP="00167294">
            <w:pPr>
              <w:rPr>
                <w:sz w:val="22"/>
                <w:szCs w:val="22"/>
              </w:rPr>
            </w:pPr>
            <w:r w:rsidRPr="00694710">
              <w:rPr>
                <w:sz w:val="22"/>
                <w:szCs w:val="22"/>
              </w:rPr>
              <w:lastRenderedPageBreak/>
              <w:t>Основное мероприятие "Повышение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и предотвращение экономического ущерба от чрезвычайных ситуаций, снижение количества пожаров, гибели людей на пожарах, обеспечение безопасности на водных объектах"</w:t>
            </w:r>
          </w:p>
        </w:tc>
        <w:tc>
          <w:tcPr>
            <w:tcW w:w="567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09 8 03 00000</w:t>
            </w:r>
          </w:p>
        </w:tc>
        <w:tc>
          <w:tcPr>
            <w:tcW w:w="681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67294" w:rsidRDefault="00167294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167294" w:rsidRDefault="00167294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67294" w:rsidRDefault="00167294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67294" w:rsidRPr="001811C9" w:rsidTr="002E6A30">
        <w:tc>
          <w:tcPr>
            <w:tcW w:w="3652" w:type="dxa"/>
            <w:vAlign w:val="bottom"/>
          </w:tcPr>
          <w:p w:rsidR="00167294" w:rsidRPr="00927A77" w:rsidRDefault="00167294" w:rsidP="00167294">
            <w:pPr>
              <w:rPr>
                <w:sz w:val="22"/>
                <w:szCs w:val="22"/>
              </w:rPr>
            </w:pPr>
            <w:r w:rsidRPr="00694710">
              <w:rPr>
                <w:sz w:val="22"/>
                <w:szCs w:val="22"/>
              </w:rPr>
              <w:t>Резервный фонд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</w:t>
            </w:r>
          </w:p>
        </w:tc>
        <w:tc>
          <w:tcPr>
            <w:tcW w:w="567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09 8 03 20570</w:t>
            </w:r>
          </w:p>
        </w:tc>
        <w:tc>
          <w:tcPr>
            <w:tcW w:w="681" w:type="dxa"/>
            <w:vAlign w:val="bottom"/>
          </w:tcPr>
          <w:p w:rsidR="00167294" w:rsidRDefault="00167294" w:rsidP="0016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67294" w:rsidRDefault="00167294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167294" w:rsidRDefault="00167294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67294" w:rsidRDefault="00167294" w:rsidP="001672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</w:tbl>
    <w:p w:rsidR="007D2077" w:rsidRDefault="007D2077" w:rsidP="00C9524F">
      <w:pPr>
        <w:ind w:right="-414"/>
      </w:pPr>
    </w:p>
    <w:p w:rsidR="0062731C" w:rsidRDefault="00C9524F" w:rsidP="00C754CD">
      <w:pPr>
        <w:ind w:right="-414"/>
      </w:pPr>
      <w:r w:rsidRPr="00C9524F">
        <w:t xml:space="preserve">    </w:t>
      </w:r>
    </w:p>
    <w:p w:rsidR="00873D49" w:rsidRDefault="00D43BD0" w:rsidP="00CA6FBB">
      <w:pPr>
        <w:spacing w:line="276" w:lineRule="auto"/>
        <w:ind w:firstLine="540"/>
        <w:jc w:val="both"/>
        <w:rPr>
          <w:sz w:val="28"/>
          <w:szCs w:val="28"/>
        </w:rPr>
      </w:pPr>
      <w:r w:rsidRPr="00D43BD0">
        <w:rPr>
          <w:b/>
          <w:sz w:val="28"/>
          <w:szCs w:val="28"/>
        </w:rPr>
        <w:t>1.</w:t>
      </w:r>
      <w:r w:rsidR="00A1217E">
        <w:rPr>
          <w:b/>
          <w:sz w:val="28"/>
          <w:szCs w:val="28"/>
        </w:rPr>
        <w:t>8</w:t>
      </w:r>
      <w:r w:rsidRPr="00D43BD0">
        <w:rPr>
          <w:b/>
          <w:sz w:val="28"/>
          <w:szCs w:val="28"/>
        </w:rPr>
        <w:t xml:space="preserve">. </w:t>
      </w:r>
      <w:r w:rsidR="00EF2A44" w:rsidRPr="00EF2A44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="007C17AF">
        <w:rPr>
          <w:sz w:val="28"/>
          <w:szCs w:val="28"/>
        </w:rPr>
        <w:t>6</w:t>
      </w:r>
      <w:r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Эртильского муниципального района), группам видов расходов, разделам, подразделам классификации расходов районного бюджета на 202</w:t>
      </w:r>
      <w:r w:rsidR="007C17AF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7C17AF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7C17AF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</w:t>
      </w:r>
      <w:r w:rsidR="00EF2A44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 xml:space="preserve">:                                                         </w:t>
      </w:r>
    </w:p>
    <w:p w:rsidR="00692727" w:rsidRDefault="00692727" w:rsidP="00692727">
      <w:pPr>
        <w:jc w:val="right"/>
        <w:rPr>
          <w:sz w:val="28"/>
          <w:szCs w:val="28"/>
        </w:rPr>
      </w:pPr>
      <w:r w:rsidRPr="00E8564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6                                               </w:t>
      </w:r>
    </w:p>
    <w:p w:rsidR="00692727" w:rsidRDefault="00692727" w:rsidP="00692727">
      <w:pPr>
        <w:jc w:val="right"/>
        <w:rPr>
          <w:sz w:val="28"/>
          <w:szCs w:val="28"/>
        </w:rPr>
      </w:pPr>
      <w:r w:rsidRPr="00E85649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E85649">
        <w:rPr>
          <w:sz w:val="28"/>
          <w:szCs w:val="28"/>
        </w:rPr>
        <w:t xml:space="preserve">ешению Совета народных </w:t>
      </w:r>
      <w:r>
        <w:rPr>
          <w:sz w:val="28"/>
          <w:szCs w:val="28"/>
        </w:rPr>
        <w:t>д</w:t>
      </w:r>
      <w:r w:rsidRPr="00E85649">
        <w:rPr>
          <w:sz w:val="28"/>
          <w:szCs w:val="28"/>
        </w:rPr>
        <w:t>епутатов</w:t>
      </w:r>
    </w:p>
    <w:p w:rsidR="00692727" w:rsidRDefault="00692727" w:rsidP="00692727">
      <w:pPr>
        <w:ind w:left="4500" w:hanging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Эртильского муниципального района</w:t>
      </w:r>
      <w:r w:rsidRPr="00E85649">
        <w:rPr>
          <w:sz w:val="28"/>
          <w:szCs w:val="28"/>
        </w:rPr>
        <w:t xml:space="preserve"> </w:t>
      </w:r>
    </w:p>
    <w:p w:rsidR="00692727" w:rsidRDefault="00692727" w:rsidP="00692727">
      <w:pPr>
        <w:ind w:left="4500" w:hanging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E85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85649">
        <w:rPr>
          <w:sz w:val="28"/>
          <w:szCs w:val="28"/>
        </w:rPr>
        <w:t>«О районном бюджете на 20</w:t>
      </w:r>
      <w:r>
        <w:rPr>
          <w:sz w:val="28"/>
          <w:szCs w:val="28"/>
        </w:rPr>
        <w:t>22</w:t>
      </w:r>
      <w:r w:rsidRPr="00E8564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на         </w:t>
      </w:r>
    </w:p>
    <w:p w:rsidR="00692727" w:rsidRPr="00E85649" w:rsidRDefault="00692727" w:rsidP="00692727">
      <w:pPr>
        <w:ind w:left="4500" w:hanging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плановый период 2023 и 2024 годов</w:t>
      </w:r>
      <w:r w:rsidRPr="00E85649">
        <w:rPr>
          <w:sz w:val="28"/>
          <w:szCs w:val="28"/>
        </w:rPr>
        <w:t>»</w:t>
      </w:r>
    </w:p>
    <w:p w:rsidR="00692727" w:rsidRDefault="00692727" w:rsidP="00692727">
      <w:pPr>
        <w:jc w:val="center"/>
        <w:rPr>
          <w:b/>
          <w:color w:val="000000"/>
          <w:sz w:val="28"/>
          <w:szCs w:val="28"/>
        </w:rPr>
      </w:pPr>
    </w:p>
    <w:p w:rsidR="00692727" w:rsidRDefault="00692727" w:rsidP="00692727">
      <w:pPr>
        <w:jc w:val="center"/>
        <w:rPr>
          <w:b/>
          <w:color w:val="000000"/>
          <w:sz w:val="28"/>
          <w:szCs w:val="28"/>
        </w:rPr>
      </w:pPr>
      <w:r w:rsidRPr="00BF0067">
        <w:rPr>
          <w:b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Эртильского муниципального района), группам видов расходов, разделам, подразделам классификации расходов районного бюджета на 20</w:t>
      </w:r>
      <w:r>
        <w:rPr>
          <w:b/>
          <w:color w:val="000000"/>
          <w:sz w:val="28"/>
          <w:szCs w:val="28"/>
        </w:rPr>
        <w:t>22</w:t>
      </w:r>
      <w:r w:rsidRPr="00BF0067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 xml:space="preserve"> и </w:t>
      </w:r>
    </w:p>
    <w:p w:rsidR="00692727" w:rsidRDefault="00692727" w:rsidP="0069272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плановый период 2023 и 2024 годов</w:t>
      </w:r>
    </w:p>
    <w:tbl>
      <w:tblPr>
        <w:tblW w:w="5655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1"/>
        <w:gridCol w:w="3658"/>
        <w:gridCol w:w="1582"/>
        <w:gridCol w:w="568"/>
        <w:gridCol w:w="568"/>
        <w:gridCol w:w="566"/>
        <w:gridCol w:w="1094"/>
        <w:gridCol w:w="1166"/>
        <w:gridCol w:w="1161"/>
      </w:tblGrid>
      <w:tr w:rsidR="00893B95" w:rsidRPr="00877077" w:rsidTr="009E5ACA">
        <w:trPr>
          <w:trHeight w:val="363"/>
          <w:tblHeader/>
        </w:trPr>
        <w:tc>
          <w:tcPr>
            <w:tcW w:w="350" w:type="pct"/>
            <w:vMerge w:val="restart"/>
            <w:shd w:val="clear" w:color="auto" w:fill="auto"/>
            <w:noWrap/>
            <w:vAlign w:val="bottom"/>
          </w:tcPr>
          <w:p w:rsidR="00893B95" w:rsidRPr="00BF0067" w:rsidRDefault="00893B95" w:rsidP="009E5ACA">
            <w:pPr>
              <w:jc w:val="center"/>
              <w:rPr>
                <w:b/>
                <w:bCs/>
                <w:color w:val="000000"/>
              </w:rPr>
            </w:pPr>
            <w:r w:rsidRPr="00BF0067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641" w:type="pct"/>
            <w:vMerge w:val="restart"/>
            <w:shd w:val="clear" w:color="auto" w:fill="auto"/>
            <w:vAlign w:val="center"/>
          </w:tcPr>
          <w:p w:rsidR="00893B95" w:rsidRPr="00BF0067" w:rsidRDefault="00893B95" w:rsidP="009E5ACA">
            <w:pPr>
              <w:jc w:val="center"/>
              <w:rPr>
                <w:b/>
              </w:rPr>
            </w:pPr>
            <w:r w:rsidRPr="00BF0067">
              <w:rPr>
                <w:b/>
              </w:rPr>
              <w:t>Наименование</w:t>
            </w:r>
          </w:p>
        </w:tc>
        <w:tc>
          <w:tcPr>
            <w:tcW w:w="710" w:type="pct"/>
            <w:vMerge w:val="restart"/>
            <w:shd w:val="clear" w:color="auto" w:fill="auto"/>
            <w:noWrap/>
            <w:vAlign w:val="center"/>
          </w:tcPr>
          <w:p w:rsidR="00893B95" w:rsidRPr="00BF0067" w:rsidRDefault="00893B95" w:rsidP="009E5ACA">
            <w:pPr>
              <w:jc w:val="center"/>
              <w:rPr>
                <w:b/>
              </w:rPr>
            </w:pPr>
            <w:r w:rsidRPr="00BF0067">
              <w:rPr>
                <w:b/>
              </w:rPr>
              <w:t>ЦСР</w:t>
            </w:r>
          </w:p>
        </w:tc>
        <w:tc>
          <w:tcPr>
            <w:tcW w:w="255" w:type="pct"/>
            <w:vMerge w:val="restart"/>
            <w:shd w:val="clear" w:color="auto" w:fill="auto"/>
            <w:noWrap/>
            <w:vAlign w:val="center"/>
          </w:tcPr>
          <w:p w:rsidR="00893B95" w:rsidRPr="00BF0067" w:rsidRDefault="00893B95" w:rsidP="009E5ACA">
            <w:pPr>
              <w:jc w:val="center"/>
              <w:rPr>
                <w:b/>
              </w:rPr>
            </w:pPr>
            <w:r w:rsidRPr="00BF0067">
              <w:rPr>
                <w:b/>
              </w:rPr>
              <w:t>ВР</w:t>
            </w:r>
          </w:p>
        </w:tc>
        <w:tc>
          <w:tcPr>
            <w:tcW w:w="255" w:type="pct"/>
            <w:vMerge w:val="restart"/>
            <w:shd w:val="clear" w:color="auto" w:fill="auto"/>
            <w:noWrap/>
            <w:vAlign w:val="center"/>
          </w:tcPr>
          <w:p w:rsidR="00893B95" w:rsidRPr="00BF0067" w:rsidRDefault="00893B95" w:rsidP="009E5ACA">
            <w:pPr>
              <w:jc w:val="center"/>
              <w:rPr>
                <w:b/>
              </w:rPr>
            </w:pPr>
            <w:r w:rsidRPr="00BF0067">
              <w:rPr>
                <w:b/>
              </w:rPr>
              <w:t>РЗ</w:t>
            </w:r>
          </w:p>
        </w:tc>
        <w:tc>
          <w:tcPr>
            <w:tcW w:w="254" w:type="pct"/>
            <w:vMerge w:val="restart"/>
            <w:shd w:val="clear" w:color="auto" w:fill="auto"/>
            <w:noWrap/>
            <w:vAlign w:val="center"/>
          </w:tcPr>
          <w:p w:rsidR="00893B95" w:rsidRPr="00BF0067" w:rsidRDefault="00893B95" w:rsidP="009E5ACA">
            <w:pPr>
              <w:jc w:val="center"/>
              <w:rPr>
                <w:b/>
              </w:rPr>
            </w:pPr>
            <w:r w:rsidRPr="00BF0067">
              <w:rPr>
                <w:b/>
              </w:rPr>
              <w:t>ПР</w:t>
            </w:r>
          </w:p>
        </w:tc>
        <w:tc>
          <w:tcPr>
            <w:tcW w:w="1535" w:type="pct"/>
            <w:gridSpan w:val="3"/>
            <w:shd w:val="clear" w:color="auto" w:fill="auto"/>
            <w:vAlign w:val="center"/>
          </w:tcPr>
          <w:p w:rsidR="00893B95" w:rsidRPr="00BF0067" w:rsidRDefault="00893B95" w:rsidP="009E5ACA">
            <w:pPr>
              <w:jc w:val="center"/>
              <w:rPr>
                <w:b/>
              </w:rPr>
            </w:pPr>
            <w:r w:rsidRPr="00BF0067">
              <w:rPr>
                <w:b/>
              </w:rPr>
              <w:t>Сумма (тыс. руб.)</w:t>
            </w:r>
          </w:p>
        </w:tc>
      </w:tr>
      <w:tr w:rsidR="00893B95" w:rsidRPr="00877077" w:rsidTr="009E5ACA">
        <w:trPr>
          <w:trHeight w:val="450"/>
          <w:tblHeader/>
        </w:trPr>
        <w:tc>
          <w:tcPr>
            <w:tcW w:w="350" w:type="pct"/>
            <w:vMerge/>
            <w:shd w:val="clear" w:color="auto" w:fill="auto"/>
            <w:noWrap/>
            <w:vAlign w:val="bottom"/>
          </w:tcPr>
          <w:p w:rsidR="00893B95" w:rsidRPr="00BF0067" w:rsidRDefault="00893B95" w:rsidP="009E5AC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1" w:type="pct"/>
            <w:vMerge/>
            <w:shd w:val="clear" w:color="auto" w:fill="auto"/>
            <w:vAlign w:val="center"/>
          </w:tcPr>
          <w:p w:rsidR="00893B95" w:rsidRPr="00BF0067" w:rsidRDefault="00893B95" w:rsidP="009E5ACA">
            <w:pPr>
              <w:jc w:val="center"/>
              <w:rPr>
                <w:b/>
              </w:rPr>
            </w:pPr>
          </w:p>
        </w:tc>
        <w:tc>
          <w:tcPr>
            <w:tcW w:w="710" w:type="pct"/>
            <w:vMerge/>
            <w:shd w:val="clear" w:color="auto" w:fill="auto"/>
            <w:noWrap/>
            <w:vAlign w:val="center"/>
          </w:tcPr>
          <w:p w:rsidR="00893B95" w:rsidRPr="00BF0067" w:rsidRDefault="00893B95" w:rsidP="009E5ACA">
            <w:pPr>
              <w:jc w:val="center"/>
              <w:rPr>
                <w:b/>
              </w:rPr>
            </w:pPr>
          </w:p>
        </w:tc>
        <w:tc>
          <w:tcPr>
            <w:tcW w:w="255" w:type="pct"/>
            <w:vMerge/>
            <w:shd w:val="clear" w:color="auto" w:fill="auto"/>
            <w:noWrap/>
            <w:vAlign w:val="center"/>
          </w:tcPr>
          <w:p w:rsidR="00893B95" w:rsidRPr="00BF0067" w:rsidRDefault="00893B95" w:rsidP="009E5ACA">
            <w:pPr>
              <w:jc w:val="center"/>
              <w:rPr>
                <w:b/>
              </w:rPr>
            </w:pPr>
          </w:p>
        </w:tc>
        <w:tc>
          <w:tcPr>
            <w:tcW w:w="255" w:type="pct"/>
            <w:vMerge/>
            <w:shd w:val="clear" w:color="auto" w:fill="auto"/>
            <w:noWrap/>
            <w:vAlign w:val="center"/>
          </w:tcPr>
          <w:p w:rsidR="00893B95" w:rsidRPr="00BF0067" w:rsidRDefault="00893B95" w:rsidP="009E5ACA">
            <w:pPr>
              <w:jc w:val="center"/>
              <w:rPr>
                <w:b/>
              </w:rPr>
            </w:pPr>
          </w:p>
        </w:tc>
        <w:tc>
          <w:tcPr>
            <w:tcW w:w="254" w:type="pct"/>
            <w:vMerge/>
            <w:shd w:val="clear" w:color="auto" w:fill="auto"/>
            <w:noWrap/>
            <w:vAlign w:val="center"/>
          </w:tcPr>
          <w:p w:rsidR="00893B95" w:rsidRPr="00BF0067" w:rsidRDefault="00893B95" w:rsidP="009E5ACA">
            <w:pPr>
              <w:jc w:val="center"/>
              <w:rPr>
                <w:b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893B95" w:rsidRPr="00BF0067" w:rsidRDefault="00893B95" w:rsidP="009E5ACA">
            <w:pPr>
              <w:ind w:right="-108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523" w:type="pct"/>
            <w:vAlign w:val="center"/>
          </w:tcPr>
          <w:p w:rsidR="00893B95" w:rsidRPr="00BF0067" w:rsidRDefault="00893B95" w:rsidP="009E5ACA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521" w:type="pct"/>
            <w:vAlign w:val="center"/>
          </w:tcPr>
          <w:p w:rsidR="00893B95" w:rsidRPr="00BF0067" w:rsidRDefault="00893B95" w:rsidP="009E5ACA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893B95" w:rsidRPr="00877077" w:rsidTr="009E5ACA">
        <w:trPr>
          <w:trHeight w:val="20"/>
          <w:tblHeader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BF0067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006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893B95" w:rsidRPr="00BF0067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893B95" w:rsidRPr="00BF0067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893B95" w:rsidRPr="00BF0067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893B95" w:rsidRPr="00BF0067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893B95" w:rsidRPr="00BF0067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93B95" w:rsidRPr="00BF0067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23" w:type="pct"/>
          </w:tcPr>
          <w:p w:rsidR="00893B95" w:rsidRPr="00BF0067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21" w:type="pct"/>
          </w:tcPr>
          <w:p w:rsidR="00893B95" w:rsidRPr="00BF0067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bCs/>
                <w:sz w:val="22"/>
                <w:szCs w:val="22"/>
              </w:rPr>
            </w:pPr>
            <w:r w:rsidRPr="00EC69BE">
              <w:rPr>
                <w:b/>
                <w:bCs/>
                <w:sz w:val="22"/>
                <w:szCs w:val="22"/>
              </w:rPr>
              <w:br/>
              <w:t>В С Е Г О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left="-39" w:right="-10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822634,2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459284,6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479892,5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9E5ACA">
              <w:rPr>
                <w:b/>
                <w:bCs/>
                <w:color w:val="000000"/>
                <w:sz w:val="22"/>
                <w:szCs w:val="22"/>
              </w:rPr>
              <w:t>69529</w:t>
            </w:r>
            <w:r>
              <w:rPr>
                <w:b/>
                <w:bCs/>
                <w:color w:val="000000"/>
                <w:sz w:val="22"/>
                <w:szCs w:val="22"/>
              </w:rPr>
              <w:t>,2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336456,0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342628,7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367959,2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288244,2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291996,3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«Повышение доступности и 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качества дошкольного образования»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01 1 01 00000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65163,3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54040,6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57883,3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13460,4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12912,0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13428,0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sz w:val="22"/>
                <w:szCs w:val="22"/>
                <w:highlight w:val="yellow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13202,8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10504,0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10736,0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2834,0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Компенсация, выплачиваемая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</w:t>
            </w:r>
          </w:p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01 1 01 78150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235,0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</w:t>
            </w:r>
            <w:r>
              <w:rPr>
                <w:color w:val="000000"/>
                <w:sz w:val="22"/>
                <w:szCs w:val="22"/>
              </w:rPr>
              <w:t xml:space="preserve">и бесплатного </w:t>
            </w:r>
            <w:r w:rsidRPr="00EC69BE">
              <w:rPr>
                <w:color w:val="000000"/>
                <w:sz w:val="22"/>
                <w:szCs w:val="22"/>
              </w:rPr>
              <w:t xml:space="preserve">дошкольного образования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7829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34577,9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29790,0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32814,0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</w:t>
            </w:r>
            <w:r>
              <w:rPr>
                <w:color w:val="000000"/>
                <w:sz w:val="22"/>
                <w:szCs w:val="22"/>
              </w:rPr>
              <w:t xml:space="preserve">и бесплатного </w:t>
            </w:r>
            <w:r w:rsidRPr="00EC69BE">
              <w:rPr>
                <w:color w:val="000000"/>
                <w:sz w:val="22"/>
                <w:szCs w:val="22"/>
              </w:rPr>
              <w:t xml:space="preserve">дошкольного образования 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7829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871,2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608,6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670,3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01 1 02 00000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276972,5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209147,1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209461,4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47976,1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7440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2254</w:t>
            </w:r>
            <w:r w:rsidR="007440A4">
              <w:rPr>
                <w:bCs/>
                <w:color w:val="000000"/>
                <w:sz w:val="22"/>
                <w:szCs w:val="22"/>
              </w:rPr>
              <w:t>6,8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21857,4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14178,5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13545,2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13698,2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2843,0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7C0670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01 1 02 20540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0A6FD0" w:rsidRDefault="00893B9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39332C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39332C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9708,7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9708,7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10320,5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0A6FD0" w:rsidRDefault="00893B9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0A6FD0" w:rsidRDefault="00893B95" w:rsidP="009E5A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39332C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2478,0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2478,0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2634,0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организациях, обеспечение дополнительного образования детей в муниципальных общеобразовательных организациях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lastRenderedPageBreak/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7812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112554,7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113205,0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120559,0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7812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5626,4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4716,9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5023,4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Pr="00EC69BE">
              <w:rPr>
                <w:color w:val="000000"/>
                <w:sz w:val="22"/>
                <w:szCs w:val="22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7812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36212,6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33210,2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35368,9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AB71AD" w:rsidRDefault="00893B95" w:rsidP="009E5ACA">
            <w:pPr>
              <w:rPr>
                <w:color w:val="000000"/>
                <w:sz w:val="22"/>
                <w:szCs w:val="22"/>
              </w:rPr>
            </w:pPr>
            <w:r w:rsidRPr="00AB71AD"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AB71AD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7500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31841,2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</w:t>
            </w:r>
            <w:r w:rsidRPr="00EC69BE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й</w:t>
            </w:r>
            <w:r w:rsidRPr="00EC69BE">
              <w:rPr>
                <w:sz w:val="22"/>
                <w:szCs w:val="22"/>
              </w:rPr>
              <w:t xml:space="preserve"> областной адресной программы капитального ремонта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S8750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8359,8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7440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9736,</w:t>
            </w:r>
            <w:r w:rsidR="007440A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Default="00893B95" w:rsidP="009E5ACA">
            <w:pPr>
              <w:rPr>
                <w:sz w:val="22"/>
                <w:szCs w:val="22"/>
              </w:rPr>
            </w:pPr>
            <w:r w:rsidRPr="003C7205">
              <w:rPr>
                <w:sz w:val="22"/>
                <w:szCs w:val="22"/>
              </w:rPr>
              <w:t xml:space="preserve">Мероприятия по развитию сети общеобразовательных организаций </w:t>
            </w:r>
            <w:r w:rsidRPr="003C7205">
              <w:rPr>
                <w:sz w:val="22"/>
                <w:szCs w:val="22"/>
              </w:rPr>
              <w:lastRenderedPageBreak/>
              <w:t>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  <w:lang w:val="en-US"/>
              </w:rPr>
            </w:pPr>
            <w:r w:rsidRPr="00EC69BE">
              <w:rPr>
                <w:sz w:val="22"/>
                <w:szCs w:val="22"/>
                <w:lang w:val="en-US"/>
              </w:rPr>
              <w:lastRenderedPageBreak/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S8</w:t>
            </w:r>
            <w:r>
              <w:rPr>
                <w:sz w:val="22"/>
                <w:szCs w:val="22"/>
              </w:rPr>
              <w:t>81</w:t>
            </w:r>
            <w:r w:rsidRPr="00EC69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4643,5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1.1.3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01 1 04 00000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25722,2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24955,1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24550,2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8837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7333,0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6559,0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6270,0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</w:p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8837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5565,0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5380,0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4880,0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</w:p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</w:t>
            </w:r>
            <w:r w:rsidRPr="00EC69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C69BE">
              <w:rPr>
                <w:sz w:val="22"/>
                <w:szCs w:val="22"/>
              </w:rPr>
              <w:t>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8837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949,0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949,0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949,0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0A6FD0" w:rsidRDefault="00893B9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8A716D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0A6FD0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7318,2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7398,5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7621,8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0A6FD0" w:rsidRDefault="00893B9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0A6FD0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0A6FD0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2225,0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2247,0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Обеспечение учащихся общеобразовательных учреждений молочной продукцией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S813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1646,0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1708,0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1776,0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Обеспечение учащихся общеобразовательных учреждений молочной продукцией </w:t>
            </w:r>
          </w:p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</w:t>
            </w:r>
            <w:r w:rsidRPr="00EC69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C69BE">
              <w:rPr>
                <w:sz w:val="22"/>
                <w:szCs w:val="22"/>
              </w:rPr>
              <w:t>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S813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686,0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713,6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738,4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8D4BB8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8D4BB8">
              <w:rPr>
                <w:b/>
                <w:color w:val="000000"/>
                <w:sz w:val="22"/>
                <w:szCs w:val="22"/>
              </w:rPr>
              <w:t xml:space="preserve">Основное мероприятие «Материально-техническое </w:t>
            </w:r>
            <w:r w:rsidRPr="008D4BB8">
              <w:rPr>
                <w:b/>
                <w:color w:val="000000"/>
                <w:sz w:val="22"/>
                <w:szCs w:val="22"/>
              </w:rPr>
              <w:lastRenderedPageBreak/>
              <w:t>оснащение общеобразовательных учреждений»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8D4BB8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8D4BB8">
              <w:rPr>
                <w:b/>
                <w:sz w:val="22"/>
                <w:szCs w:val="22"/>
              </w:rPr>
              <w:lastRenderedPageBreak/>
              <w:t>01 1 06 00000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8D4BB8" w:rsidRDefault="00893B95" w:rsidP="009E5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8D4BB8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8D4BB8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8D4BB8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523" w:type="pct"/>
            <w:vAlign w:val="bottom"/>
          </w:tcPr>
          <w:p w:rsidR="00893B95" w:rsidRPr="008D4BB8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521" w:type="pct"/>
            <w:vAlign w:val="bottom"/>
          </w:tcPr>
          <w:p w:rsidR="00893B95" w:rsidRPr="008D4BB8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101,4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0A6FD0" w:rsidRDefault="00893B95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Материально-техническое оснащение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0A6FD0" w:rsidRDefault="00893B9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</w:t>
            </w:r>
            <w:r>
              <w:rPr>
                <w:sz w:val="22"/>
                <w:szCs w:val="22"/>
              </w:rPr>
              <w:t>6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8940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0A6FD0" w:rsidRDefault="00893B9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101,4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«Развитие дополнительного образования»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18136,4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14827,0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15515,0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дополнительного образования»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18136,4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14827,0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15515,0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01 2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0059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12822,8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13095,0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13745,0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01 2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0059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3922,7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1732,0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1770,0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01 2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0059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1390,9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«Организация отдыха и оздоровление детей и молодежи»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9E5ACA">
              <w:rPr>
                <w:b/>
                <w:bCs/>
                <w:color w:val="000000"/>
                <w:sz w:val="22"/>
                <w:szCs w:val="22"/>
              </w:rPr>
              <w:t>2531</w:t>
            </w:r>
            <w:r>
              <w:rPr>
                <w:b/>
                <w:bCs/>
                <w:color w:val="000000"/>
                <w:sz w:val="22"/>
                <w:szCs w:val="22"/>
              </w:rPr>
              <w:t>,5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3337,3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3434,4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2682,0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2525,9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2623,0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466B9E" w:rsidRDefault="00893B95" w:rsidP="009E5ACA">
            <w:pPr>
              <w:rPr>
                <w:bCs/>
                <w:color w:val="000000"/>
                <w:sz w:val="22"/>
                <w:szCs w:val="22"/>
              </w:rPr>
            </w:pPr>
            <w:r w:rsidRPr="00466B9E">
              <w:rPr>
                <w:bCs/>
                <w:color w:val="000000"/>
                <w:sz w:val="22"/>
                <w:szCs w:val="22"/>
              </w:rPr>
              <w:t>Мероприятия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466B9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6B9E">
              <w:rPr>
                <w:bCs/>
                <w:color w:val="000000"/>
                <w:sz w:val="22"/>
                <w:szCs w:val="22"/>
              </w:rPr>
              <w:t>01 3 01 70810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466B9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6B9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466B9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6B9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466B9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6B9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466B9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6B9E">
              <w:rPr>
                <w:bCs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523" w:type="pct"/>
            <w:vAlign w:val="bottom"/>
          </w:tcPr>
          <w:p w:rsidR="00893B95" w:rsidRPr="00466B9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6B9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466B9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6B9E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Мероприятия по организации отдыха и оздоровления детей и молодежи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01 3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8028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61,4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Перевозка несовершеннолетних из малообеспеченных и неполных семей </w:t>
            </w:r>
            <w:r w:rsidRPr="00EC69BE">
              <w:rPr>
                <w:sz w:val="22"/>
                <w:szCs w:val="22"/>
              </w:rPr>
              <w:t xml:space="preserve">(Закупка товаров, работ и </w:t>
            </w:r>
            <w:r w:rsidRPr="00EC69BE">
              <w:rPr>
                <w:sz w:val="22"/>
                <w:szCs w:val="22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01 3 01 81400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реализацию и проведение временного трудоустройства несовершеннолетних граждан в возрасте от 14 до 18 лет в свободное от учебы время </w:t>
            </w:r>
            <w:r w:rsidRPr="00EC69BE">
              <w:rPr>
                <w:sz w:val="22"/>
                <w:szCs w:val="22"/>
              </w:rPr>
              <w:t>(</w:t>
            </w:r>
            <w:r w:rsidRPr="00EC69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C69BE">
              <w:rPr>
                <w:sz w:val="22"/>
                <w:szCs w:val="22"/>
              </w:rPr>
              <w:t>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01 3 01 88280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B13395">
              <w:rPr>
                <w:color w:val="000000"/>
                <w:sz w:val="22"/>
                <w:szCs w:val="22"/>
              </w:rPr>
              <w:t>Организация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01 3 01 88320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31,9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B13395">
              <w:rPr>
                <w:color w:val="000000"/>
                <w:sz w:val="22"/>
                <w:szCs w:val="22"/>
              </w:rPr>
              <w:t>Оздоровление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01 3 01 88410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01 3 01 </w:t>
            </w: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EC69BE">
              <w:rPr>
                <w:bCs/>
                <w:color w:val="000000"/>
                <w:sz w:val="22"/>
                <w:szCs w:val="22"/>
              </w:rPr>
              <w:t>8320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1295,2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980,5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1020,2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EC69BE">
              <w:rPr>
                <w:sz w:val="22"/>
                <w:szCs w:val="22"/>
              </w:rPr>
              <w:t>(</w:t>
            </w:r>
            <w:r w:rsidRPr="00EC69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C69BE">
              <w:rPr>
                <w:sz w:val="22"/>
                <w:szCs w:val="22"/>
              </w:rPr>
              <w:t>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01 3 01 </w:t>
            </w: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EC69BE">
              <w:rPr>
                <w:bCs/>
                <w:color w:val="000000"/>
                <w:sz w:val="22"/>
                <w:szCs w:val="22"/>
              </w:rPr>
              <w:t>8320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401,1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322,0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Оздоровление детей </w:t>
            </w:r>
          </w:p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01 3 01 </w:t>
            </w:r>
            <w:r w:rsidRPr="00EC69BE"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8410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643,4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669,4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696,8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«Военно-патриотическое воспитание молодежи»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01 3 02 00000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Реализация мероприятий по подготовке молодежи к службе в Вооруженных Силах Российской Федерации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01 3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8834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«Развитие массовой физической культуры и детско-юношеского спорта»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01 3 03 00000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1189,5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811,4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811,4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01 3 03 80410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581,6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Default="00893B9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созданию условий для развития физической культуры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и массового спорта </w:t>
            </w:r>
          </w:p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6C25D4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01 3 03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0A6FD0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607,9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811,4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811,4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1.3.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351567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351567">
              <w:rPr>
                <w:b/>
                <w:color w:val="000000"/>
                <w:sz w:val="22"/>
                <w:szCs w:val="22"/>
              </w:rPr>
              <w:t>Основное мероприятие «Строительство (реконструкция) спортивных объектов»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351567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351567">
              <w:rPr>
                <w:b/>
                <w:sz w:val="22"/>
                <w:szCs w:val="22"/>
              </w:rPr>
              <w:t>01 3 04 00000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351567" w:rsidRDefault="00893B95" w:rsidP="009E5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351567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351567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351567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48600</w:t>
            </w:r>
            <w:r w:rsidR="00893B95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523" w:type="pct"/>
            <w:vAlign w:val="bottom"/>
          </w:tcPr>
          <w:p w:rsidR="00893B95" w:rsidRPr="00351567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6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351567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6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Default="00893B95" w:rsidP="009E5ACA">
            <w:pPr>
              <w:rPr>
                <w:color w:val="000000"/>
                <w:sz w:val="22"/>
                <w:szCs w:val="22"/>
              </w:rPr>
            </w:pPr>
            <w:r w:rsidRPr="00351567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351567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48600</w:t>
            </w:r>
            <w:r w:rsidR="00893B95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«Социальная поддержка детей-сирот и детей, нуждающихся в особой защите государства»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16460,3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17540,5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18693,0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«Выполнение переданных полномочий на социальную поддержку семьи и детей»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01 4 01 00000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16460,3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17540,5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18693,0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оказанию мер социальной поддержки семьям, взявшим на воспитание детей-сирот</w:t>
            </w:r>
            <w:r>
              <w:rPr>
                <w:color w:val="000000"/>
                <w:sz w:val="22"/>
                <w:szCs w:val="22"/>
              </w:rPr>
              <w:t xml:space="preserve"> и детей</w:t>
            </w:r>
            <w:r w:rsidRPr="00EC69BE">
              <w:rPr>
                <w:color w:val="000000"/>
                <w:sz w:val="22"/>
                <w:szCs w:val="22"/>
              </w:rPr>
              <w:t>, оставшихся без попечения родителей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01 4 01 78540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16460,3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17540,5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18693,0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</w:t>
            </w:r>
            <w:r>
              <w:rPr>
                <w:color w:val="000000"/>
                <w:sz w:val="22"/>
                <w:szCs w:val="22"/>
              </w:rPr>
              <w:t>по</w:t>
            </w:r>
            <w:r w:rsidRPr="00EC69BE">
              <w:rPr>
                <w:color w:val="000000"/>
                <w:sz w:val="22"/>
                <w:szCs w:val="22"/>
              </w:rPr>
              <w:t xml:space="preserve"> обеспечени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EC69BE">
              <w:rPr>
                <w:color w:val="000000"/>
                <w:sz w:val="22"/>
                <w:szCs w:val="22"/>
              </w:rPr>
              <w:t xml:space="preserve"> выплат приемной семье </w:t>
            </w:r>
            <w:r>
              <w:rPr>
                <w:color w:val="000000"/>
                <w:sz w:val="22"/>
                <w:szCs w:val="22"/>
              </w:rPr>
              <w:t>на</w:t>
            </w:r>
            <w:r w:rsidRPr="00EC69BE">
              <w:rPr>
                <w:color w:val="000000"/>
                <w:sz w:val="22"/>
                <w:szCs w:val="22"/>
              </w:rPr>
              <w:t xml:space="preserve"> содержани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EC69BE">
              <w:rPr>
                <w:color w:val="000000"/>
                <w:sz w:val="22"/>
                <w:szCs w:val="22"/>
              </w:rPr>
              <w:t xml:space="preserve"> подопечных детей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</w:t>
            </w:r>
            <w:r w:rsidRPr="00EC69BE">
              <w:rPr>
                <w:sz w:val="22"/>
                <w:szCs w:val="22"/>
              </w:rPr>
              <w:t>4 01 78541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0A6FD0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5719,1</w:t>
            </w:r>
          </w:p>
        </w:tc>
        <w:tc>
          <w:tcPr>
            <w:tcW w:w="523" w:type="pct"/>
            <w:vAlign w:val="bottom"/>
          </w:tcPr>
          <w:p w:rsidR="00893B95" w:rsidRPr="000A6FD0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6198,2</w:t>
            </w:r>
          </w:p>
        </w:tc>
        <w:tc>
          <w:tcPr>
            <w:tcW w:w="521" w:type="pct"/>
            <w:vAlign w:val="bottom"/>
          </w:tcPr>
          <w:p w:rsidR="00893B95" w:rsidRPr="000A6FD0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6693,8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выплаты вознаграждения, причитающегося приемному родителю </w:t>
            </w:r>
          </w:p>
          <w:p w:rsidR="00893B95" w:rsidRPr="00EC69BE" w:rsidRDefault="00893B95" w:rsidP="009E5ACA">
            <w:pPr>
              <w:rPr>
                <w:b/>
                <w:bCs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</w:t>
            </w:r>
            <w:r w:rsidRPr="00EC69BE">
              <w:rPr>
                <w:sz w:val="22"/>
                <w:szCs w:val="22"/>
              </w:rPr>
              <w:t>4 01 78542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0A6FD0" w:rsidRDefault="00893B9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5719,1</w:t>
            </w:r>
          </w:p>
        </w:tc>
        <w:tc>
          <w:tcPr>
            <w:tcW w:w="523" w:type="pct"/>
            <w:vAlign w:val="bottom"/>
          </w:tcPr>
          <w:p w:rsidR="00893B95" w:rsidRPr="000A6FD0" w:rsidRDefault="00893B9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6198,2</w:t>
            </w:r>
          </w:p>
        </w:tc>
        <w:tc>
          <w:tcPr>
            <w:tcW w:w="521" w:type="pct"/>
            <w:vAlign w:val="bottom"/>
          </w:tcPr>
          <w:p w:rsidR="00893B95" w:rsidRPr="000A6FD0" w:rsidRDefault="00893B9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6445,9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 семьям опекунов на содержание подопечных детей </w:t>
            </w:r>
          </w:p>
          <w:p w:rsidR="00893B95" w:rsidRPr="00EC69BE" w:rsidRDefault="00893B95" w:rsidP="009E5ACA">
            <w:pPr>
              <w:rPr>
                <w:b/>
                <w:bCs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</w:t>
            </w:r>
            <w:r w:rsidRPr="00EC69BE">
              <w:rPr>
                <w:sz w:val="22"/>
                <w:szCs w:val="22"/>
              </w:rPr>
              <w:t>4 01 78543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0A6FD0" w:rsidRDefault="00893B9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5022,1</w:t>
            </w:r>
          </w:p>
        </w:tc>
        <w:tc>
          <w:tcPr>
            <w:tcW w:w="523" w:type="pct"/>
            <w:vAlign w:val="bottom"/>
          </w:tcPr>
          <w:p w:rsidR="00893B95" w:rsidRPr="000A6FD0" w:rsidRDefault="00893B9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5144,1</w:t>
            </w:r>
          </w:p>
        </w:tc>
        <w:tc>
          <w:tcPr>
            <w:tcW w:w="521" w:type="pct"/>
            <w:vAlign w:val="bottom"/>
          </w:tcPr>
          <w:p w:rsidR="00893B95" w:rsidRPr="000A6FD0" w:rsidRDefault="00893B95" w:rsidP="009E5A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5553,3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</w:p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01 5 00 00000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14441,8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12507,0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12990,0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1.5.1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Основное мероприятие «Финансовое обеспечение деятельности МКУ «Управление образования и молодежной </w:t>
            </w:r>
            <w:r w:rsidRPr="00EC69BE">
              <w:rPr>
                <w:b/>
                <w:color w:val="000000"/>
                <w:sz w:val="22"/>
                <w:szCs w:val="22"/>
              </w:rPr>
              <w:lastRenderedPageBreak/>
              <w:t>политики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lastRenderedPageBreak/>
              <w:t>01 5 01 00000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14089,0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12507,0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12990,0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01 5 </w:t>
            </w:r>
            <w:r w:rsidRPr="00EC69BE">
              <w:rPr>
                <w:sz w:val="22"/>
                <w:szCs w:val="22"/>
              </w:rPr>
              <w:t>01 0</w:t>
            </w:r>
            <w:r w:rsidRPr="00EC69BE">
              <w:rPr>
                <w:sz w:val="22"/>
                <w:szCs w:val="22"/>
                <w:lang w:val="en-US"/>
              </w:rPr>
              <w:t>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12001,9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11895,0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12370,0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01 5 </w:t>
            </w:r>
            <w:r w:rsidRPr="00EC69BE">
              <w:rPr>
                <w:sz w:val="22"/>
                <w:szCs w:val="22"/>
              </w:rPr>
              <w:t>01 0</w:t>
            </w:r>
            <w:r w:rsidRPr="00EC69BE">
              <w:rPr>
                <w:sz w:val="22"/>
                <w:szCs w:val="22"/>
                <w:lang w:val="en-US"/>
              </w:rPr>
              <w:t>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2087,1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612,0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1.5.2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01 5 02 00000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352,8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01 5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8020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352,8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35819,5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2231,4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2146,8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ind w:right="-2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«Газификация Эртильского муниципального района»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18951,0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«Проектирование газовых котельных (изготовление предпроектной и проектной документации)»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7405,0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</w:t>
            </w:r>
          </w:p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02 2 02 88100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7405,0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«Строительство газовых котельных»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02 2 03 00000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11546,0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</w:t>
            </w:r>
          </w:p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02 2 03 88100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Капитальные вложения в объекты </w:t>
            </w:r>
            <w:r w:rsidRPr="00EC69BE">
              <w:rPr>
                <w:color w:val="000000"/>
                <w:sz w:val="22"/>
                <w:szCs w:val="22"/>
              </w:rPr>
              <w:lastRenderedPageBreak/>
              <w:t>муниципальной собственности</w:t>
            </w:r>
          </w:p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02 2 03 88100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</w:t>
            </w:r>
          </w:p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(Капитальные вложения в объекты государственной (муниципальной)</w:t>
            </w:r>
            <w:r>
              <w:rPr>
                <w:sz w:val="22"/>
                <w:szCs w:val="22"/>
              </w:rPr>
              <w:t xml:space="preserve"> собственности)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8C2D89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02 2 03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11276,0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«Обеспечение жильем молодых семей»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02 3 00 00000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1919,5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2171,4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2146,8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«Социальные выплаты»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02 3 01 00000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1919,5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2171,4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2146,8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02 3 01 </w:t>
            </w:r>
            <w:r w:rsidRPr="00EC69BE">
              <w:rPr>
                <w:sz w:val="22"/>
                <w:szCs w:val="22"/>
                <w:lang w:val="en-US"/>
              </w:rPr>
              <w:t>L</w:t>
            </w:r>
            <w:r w:rsidRPr="00EC69BE">
              <w:rPr>
                <w:sz w:val="22"/>
                <w:szCs w:val="22"/>
              </w:rPr>
              <w:t>497</w:t>
            </w:r>
            <w:r w:rsidRPr="00EC69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1919,5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2171,4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2146,8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8C2D89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8C2D89">
              <w:rPr>
                <w:b/>
                <w:color w:val="000000"/>
                <w:sz w:val="22"/>
                <w:szCs w:val="22"/>
              </w:rPr>
              <w:t>Подпрограмма "Создание условий для обеспечения качественными жилищными услугами"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8C2D89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8C2D89">
              <w:rPr>
                <w:b/>
                <w:sz w:val="22"/>
                <w:szCs w:val="22"/>
              </w:rPr>
              <w:t>02 4 00 00000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8C2D89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8C2D89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8C2D89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8C2D89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13091,2</w:t>
            </w:r>
          </w:p>
        </w:tc>
        <w:tc>
          <w:tcPr>
            <w:tcW w:w="523" w:type="pct"/>
            <w:vAlign w:val="bottom"/>
          </w:tcPr>
          <w:p w:rsidR="00893B95" w:rsidRPr="008C2D89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2D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8C2D89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2D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2.3.1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8C2D89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8C2D89">
              <w:rPr>
                <w:b/>
                <w:color w:val="000000"/>
                <w:sz w:val="22"/>
                <w:szCs w:val="22"/>
              </w:rPr>
              <w:t>Основное мероприятие "Приобретение коммунальной специализированной техники"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8C2D89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8C2D89">
              <w:rPr>
                <w:b/>
                <w:sz w:val="22"/>
                <w:szCs w:val="22"/>
              </w:rPr>
              <w:t>02 4 01 00000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8C2D89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8C2D89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8C2D89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8C2D89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13091,2</w:t>
            </w:r>
          </w:p>
        </w:tc>
        <w:tc>
          <w:tcPr>
            <w:tcW w:w="523" w:type="pct"/>
            <w:vAlign w:val="bottom"/>
          </w:tcPr>
          <w:p w:rsidR="00893B95" w:rsidRPr="008C2D89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2D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8C2D89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2D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8C2D89">
              <w:rPr>
                <w:color w:val="000000"/>
                <w:sz w:val="22"/>
                <w:szCs w:val="22"/>
              </w:rPr>
              <w:t>Приобретение коммунальной специализированной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8C2D89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02 4 01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8C2D89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8C2D89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8C2D89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13091,2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9C3AF3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9C3AF3">
              <w:rPr>
                <w:b/>
                <w:color w:val="000000"/>
                <w:sz w:val="22"/>
                <w:szCs w:val="22"/>
              </w:rPr>
              <w:t>Подпрограмма "Развитие градостроительной деятельности"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9C3AF3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9C3AF3">
              <w:rPr>
                <w:b/>
                <w:sz w:val="22"/>
                <w:szCs w:val="22"/>
              </w:rPr>
              <w:t>02 5 00 00000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9C3AF3" w:rsidRDefault="00893B95" w:rsidP="009E5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9C3AF3" w:rsidRDefault="00893B95" w:rsidP="009E5A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9C3AF3" w:rsidRDefault="00893B95" w:rsidP="009E5A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9C3AF3" w:rsidRDefault="00893B95" w:rsidP="009E5A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  <w:r w:rsidRPr="009C3AF3">
              <w:rPr>
                <w:b/>
                <w:color w:val="000000"/>
                <w:sz w:val="22"/>
                <w:szCs w:val="22"/>
              </w:rPr>
              <w:t>57,8</w:t>
            </w:r>
          </w:p>
        </w:tc>
        <w:tc>
          <w:tcPr>
            <w:tcW w:w="523" w:type="pct"/>
            <w:vAlign w:val="bottom"/>
          </w:tcPr>
          <w:p w:rsidR="00893B95" w:rsidRPr="009C3AF3" w:rsidRDefault="00893B95" w:rsidP="009E5A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3AF3">
              <w:rPr>
                <w:b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521" w:type="pct"/>
            <w:vAlign w:val="bottom"/>
          </w:tcPr>
          <w:p w:rsidR="00893B95" w:rsidRPr="009C3AF3" w:rsidRDefault="00893B95" w:rsidP="009E5A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3AF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9C3AF3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9C3AF3">
              <w:rPr>
                <w:b/>
                <w:color w:val="000000"/>
                <w:sz w:val="22"/>
                <w:szCs w:val="22"/>
              </w:rPr>
              <w:t>Основное мероприятие "Регулирование вопросов административно-территориального устройства"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9C3AF3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9C3AF3">
              <w:rPr>
                <w:b/>
                <w:sz w:val="22"/>
                <w:szCs w:val="22"/>
              </w:rPr>
              <w:t>02 5 02 00000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9C3AF3" w:rsidRDefault="00893B95" w:rsidP="009E5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9C3AF3" w:rsidRDefault="00893B95" w:rsidP="009E5A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9C3AF3" w:rsidRDefault="00893B95" w:rsidP="009E5A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9C3AF3" w:rsidRDefault="00893B95" w:rsidP="009E5A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3AF3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9C3AF3">
              <w:rPr>
                <w:b/>
                <w:color w:val="000000"/>
                <w:sz w:val="22"/>
                <w:szCs w:val="22"/>
              </w:rPr>
              <w:t>57,8</w:t>
            </w:r>
          </w:p>
        </w:tc>
        <w:tc>
          <w:tcPr>
            <w:tcW w:w="523" w:type="pct"/>
            <w:vAlign w:val="bottom"/>
          </w:tcPr>
          <w:p w:rsidR="00893B95" w:rsidRPr="009C3AF3" w:rsidRDefault="00893B95" w:rsidP="009E5A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3AF3">
              <w:rPr>
                <w:b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521" w:type="pct"/>
            <w:vAlign w:val="bottom"/>
          </w:tcPr>
          <w:p w:rsidR="00893B95" w:rsidRPr="009C3AF3" w:rsidRDefault="00893B95" w:rsidP="009E5A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3AF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Default="00893B9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</w:t>
            </w:r>
            <w:r w:rsidRPr="007835E3">
              <w:rPr>
                <w:color w:val="000000"/>
                <w:sz w:val="22"/>
                <w:szCs w:val="22"/>
              </w:rPr>
              <w:t>ероприяти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7835E3">
              <w:rPr>
                <w:color w:val="000000"/>
                <w:sz w:val="22"/>
                <w:szCs w:val="22"/>
              </w:rPr>
              <w:t xml:space="preserve">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7835E3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02 5 02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8460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0A6FD0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1857,8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«Содействие занятости населения»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«Активная политика занятости населения и социальная поддержка безработных граждан»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3.1.1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ind w:right="-170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бюджетам поселений на организацию </w:t>
            </w:r>
            <w:r w:rsidRPr="00EC69BE">
              <w:rPr>
                <w:bCs/>
                <w:color w:val="000000"/>
                <w:sz w:val="22"/>
                <w:szCs w:val="22"/>
              </w:rPr>
              <w:lastRenderedPageBreak/>
              <w:t>проведения оплачиваемых общественных работ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lastRenderedPageBreak/>
              <w:t xml:space="preserve">03 1 01 78430 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136,2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109105,1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30266,9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3600,0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«Субсидирование автотранспортного предприятия»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3600,0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Субсидии на компенсацию части потерь в доходах организациям и индивидуальным предпринимателям, осуществляющих деятельность по перевозке пассажиров автомобильным транспортом общего пользования 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04 1 01 81330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DB2534" w:rsidRDefault="00893B95" w:rsidP="009E5ACA">
            <w:pPr>
              <w:rPr>
                <w:b/>
                <w:bCs/>
                <w:sz w:val="22"/>
                <w:szCs w:val="22"/>
              </w:rPr>
            </w:pPr>
            <w:r w:rsidRPr="00DB2534">
              <w:rPr>
                <w:b/>
                <w:bCs/>
                <w:sz w:val="22"/>
                <w:szCs w:val="22"/>
              </w:rPr>
              <w:t>4.1.2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DB2534" w:rsidRDefault="00893B95" w:rsidP="009E5ACA">
            <w:pPr>
              <w:rPr>
                <w:b/>
                <w:bCs/>
                <w:sz w:val="22"/>
                <w:szCs w:val="22"/>
              </w:rPr>
            </w:pPr>
            <w:r w:rsidRPr="00DB2534">
              <w:rPr>
                <w:b/>
                <w:bCs/>
                <w:sz w:val="22"/>
                <w:szCs w:val="22"/>
              </w:rPr>
              <w:t>Основное мероприятие "Совершенствование организации движения пассажирского транспорта"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04 1 0</w:t>
            </w:r>
            <w:r>
              <w:rPr>
                <w:bCs/>
                <w:color w:val="000000"/>
                <w:sz w:val="22"/>
                <w:szCs w:val="22"/>
              </w:rPr>
              <w:t>300000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DB2534" w:rsidRDefault="00893B95" w:rsidP="009E5ACA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DB2534" w:rsidRDefault="00893B95" w:rsidP="009E5ACA">
            <w:pPr>
              <w:rPr>
                <w:sz w:val="22"/>
                <w:szCs w:val="22"/>
              </w:rPr>
            </w:pPr>
            <w:r w:rsidRPr="00DB2534">
              <w:rPr>
                <w:sz w:val="22"/>
                <w:szCs w:val="22"/>
              </w:rPr>
              <w:t>Оказание мер поддержки организациям и индивидуальным предпринимателям, осуществляющим деятельность по перевозке пассажиров автомобильным транспортом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04 1 0</w:t>
            </w:r>
            <w:r>
              <w:rPr>
                <w:bCs/>
                <w:color w:val="000000"/>
                <w:sz w:val="22"/>
                <w:szCs w:val="22"/>
              </w:rPr>
              <w:t>381920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4.2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«Развитие дорожного хозяйства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04 2 00 00000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105505,1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30266,9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04 2 01 00000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105505,1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30266,9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Мероприятия по развитию сети автомобильных дорог общего пользования местного значения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04 2 01 81290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9266,0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13651,0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14392,0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межбюджетные трансферты </w:t>
            </w:r>
            <w:r>
              <w:rPr>
                <w:color w:val="000000"/>
                <w:sz w:val="22"/>
                <w:szCs w:val="22"/>
              </w:rPr>
              <w:lastRenderedPageBreak/>
              <w:t>бюджетам поселений на содержание автомобильных дорог общего пользования местного значения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04 2 01 8</w:t>
            </w:r>
            <w:r>
              <w:rPr>
                <w:sz w:val="22"/>
                <w:szCs w:val="22"/>
              </w:rPr>
              <w:t>8852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>Мероприятия на проведение капитального ремонта и ремонта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885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67587,5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15874,9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15874,9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7835E3" w:rsidRDefault="00893B95" w:rsidP="009E5ACA">
            <w:pPr>
              <w:rPr>
                <w:color w:val="000000"/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>Мероприятия на проведение капитального ремонта и ремонта автомобильных дорог общего пользования местного значения</w:t>
            </w:r>
            <w:r>
              <w:rPr>
                <w:color w:val="000000"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885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24651,6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67315,4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28833,4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41726,1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ind w:right="-170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«Искусство и наследие»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37777,2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14081,8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15044,8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ind w:right="-170"/>
              <w:rPr>
                <w:b/>
                <w:bCs/>
                <w:color w:val="000000"/>
                <w:sz w:val="22"/>
                <w:szCs w:val="22"/>
              </w:rPr>
            </w:pPr>
            <w:r w:rsidRPr="0000631B">
              <w:rPr>
                <w:b/>
                <w:bCs/>
                <w:color w:val="000000"/>
                <w:sz w:val="22"/>
                <w:szCs w:val="22"/>
              </w:rPr>
              <w:t>Основное мероприятие «Создание условий для организации досуга и обеспечения населения услугами организаций культуры»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19216,2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893B95" w:rsidRPr="00EC69BE" w:rsidRDefault="00893B95" w:rsidP="009E5ACA">
            <w:pPr>
              <w:ind w:right="-170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00631B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05 1 01 00590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00631B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00631B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00631B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00631B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10242,4</w:t>
            </w:r>
          </w:p>
        </w:tc>
        <w:tc>
          <w:tcPr>
            <w:tcW w:w="523" w:type="pct"/>
            <w:vAlign w:val="bottom"/>
          </w:tcPr>
          <w:p w:rsidR="00893B95" w:rsidRPr="0000631B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00631B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ind w:right="-170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00631B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05 1 01 00590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00631B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00631B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00631B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00631B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00631B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8556,8</w:t>
            </w:r>
          </w:p>
        </w:tc>
        <w:tc>
          <w:tcPr>
            <w:tcW w:w="523" w:type="pct"/>
            <w:vAlign w:val="bottom"/>
          </w:tcPr>
          <w:p w:rsidR="00893B95" w:rsidRPr="0000631B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00631B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00631B" w:rsidRDefault="00893B95" w:rsidP="009E5ACA">
            <w:pPr>
              <w:ind w:right="-170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00631B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05 1 01 00590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00631B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00631B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00631B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00631B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00631B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417,0</w:t>
            </w:r>
          </w:p>
        </w:tc>
        <w:tc>
          <w:tcPr>
            <w:tcW w:w="523" w:type="pct"/>
            <w:vAlign w:val="bottom"/>
          </w:tcPr>
          <w:p w:rsidR="00893B95" w:rsidRPr="0000631B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00631B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5.1.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05 1 02 00000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13568,4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10606,0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11362,0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EC69BE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05 1 02 00590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10719,5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9579,0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10322,0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05 1 02 00590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2808,9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1027,0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1040,0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9575A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05 1 02 20540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5.1.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«Комплектование книжных фондов»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05 1 03 00000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418,8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103,8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05 1 03 00590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315,0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отрасли культуры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453E63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05 1 03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5190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103,8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5.1.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«Повышение доступности и качества музейных услуг, обеспечение сохранности и использования объектов культурного наследия»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05 1 04 00000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4522,7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3372,0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3579,0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05 1 04 00590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2330,1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2619,0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2815,0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05 1 04 00590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1684,6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753,0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764,0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</w:t>
            </w:r>
            <w:r w:rsidRPr="00EC69BE">
              <w:rPr>
                <w:color w:val="000000"/>
                <w:sz w:val="22"/>
                <w:szCs w:val="22"/>
              </w:rPr>
              <w:lastRenderedPageBreak/>
              <w:t xml:space="preserve">муниципальных учреждений </w:t>
            </w:r>
          </w:p>
          <w:p w:rsidR="00893B95" w:rsidRPr="00EC69BE" w:rsidRDefault="00893B95" w:rsidP="009E5ACA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05 1 04 00590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388,0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9575A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05 1 04 20540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5.1.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296388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296388">
              <w:rPr>
                <w:b/>
                <w:color w:val="000000"/>
                <w:sz w:val="22"/>
                <w:szCs w:val="22"/>
              </w:rPr>
              <w:t>Региональный проект "Творческие люди"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296388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296388">
              <w:rPr>
                <w:b/>
                <w:sz w:val="22"/>
                <w:szCs w:val="22"/>
              </w:rPr>
              <w:t>05 1 А2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296388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296388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296388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296388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6388">
              <w:rPr>
                <w:b/>
                <w:bCs/>
                <w:color w:val="000000"/>
                <w:sz w:val="22"/>
                <w:szCs w:val="22"/>
              </w:rPr>
              <w:t>51,1</w:t>
            </w:r>
          </w:p>
        </w:tc>
        <w:tc>
          <w:tcPr>
            <w:tcW w:w="523" w:type="pct"/>
            <w:vAlign w:val="bottom"/>
          </w:tcPr>
          <w:p w:rsidR="00893B95" w:rsidRPr="00296388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638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296388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638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9575A" w:rsidRDefault="00893B95" w:rsidP="009E5ACA">
            <w:pPr>
              <w:rPr>
                <w:color w:val="000000"/>
                <w:sz w:val="22"/>
                <w:szCs w:val="22"/>
              </w:rPr>
            </w:pPr>
            <w:r w:rsidRPr="00296388">
              <w:rPr>
                <w:color w:val="000000"/>
                <w:sz w:val="22"/>
                <w:szCs w:val="22"/>
              </w:rPr>
              <w:t>Государственная поддержка отрасли культуры (государственная поддержка лучших работников сельских учреждений культуры)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А2 55190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51,1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«Образование»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5185,5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4962,0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5194,0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«Развитие образовательных учреждений в сфере культуры и искусства для удовлетворения потребности населения в соответствующих образовательных услугах»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05 2 01 00000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5185,5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4962,0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5194,0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05 2 01 00590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4345,9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4499,0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4723,0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05 2 01 00590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739,6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463,0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471,0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D56A9D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05 2 01 </w:t>
            </w:r>
            <w:r>
              <w:rPr>
                <w:sz w:val="22"/>
                <w:szCs w:val="22"/>
              </w:rPr>
              <w:t>20540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«Развитие культуры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05 3 00 00000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6670,6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18399,3</w:t>
            </w:r>
          </w:p>
        </w:tc>
      </w:tr>
      <w:tr w:rsidR="00893B95" w:rsidRPr="00EC69BE" w:rsidTr="009E5ACA">
        <w:trPr>
          <w:trHeight w:val="836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5.3.1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«Укрепление материально- технической базы учреждений культуры»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05 3 01 00000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18399,3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 xml:space="preserve">Реализация мероприятий областной адресной программы капитального </w:t>
            </w:r>
            <w:r w:rsidRPr="00927A77">
              <w:rPr>
                <w:sz w:val="22"/>
                <w:szCs w:val="22"/>
              </w:rPr>
              <w:lastRenderedPageBreak/>
              <w:t>ремонта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A40322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18399,3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927A77" w:rsidRDefault="00893B95" w:rsidP="009E5ACA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Реализация мероприятий областной адресной программы капитального ремонта</w:t>
            </w:r>
            <w:r>
              <w:rPr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A40322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5.3.2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3B53B7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3B53B7">
              <w:rPr>
                <w:b/>
                <w:color w:val="000000"/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3B53B7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3B53B7">
              <w:rPr>
                <w:b/>
                <w:sz w:val="22"/>
                <w:szCs w:val="22"/>
              </w:rPr>
              <w:t xml:space="preserve">05 </w:t>
            </w:r>
            <w:r>
              <w:rPr>
                <w:b/>
                <w:sz w:val="22"/>
                <w:szCs w:val="22"/>
              </w:rPr>
              <w:t>3</w:t>
            </w:r>
            <w:r w:rsidR="00111E7F">
              <w:rPr>
                <w:b/>
                <w:sz w:val="22"/>
                <w:szCs w:val="22"/>
              </w:rPr>
              <w:t xml:space="preserve"> </w:t>
            </w:r>
            <w:r w:rsidRPr="003B53B7">
              <w:rPr>
                <w:b/>
                <w:sz w:val="22"/>
                <w:szCs w:val="22"/>
                <w:lang w:val="en-US"/>
              </w:rPr>
              <w:t>A</w:t>
            </w:r>
            <w:r w:rsidRPr="003B53B7">
              <w:rPr>
                <w:b/>
                <w:sz w:val="22"/>
                <w:szCs w:val="22"/>
              </w:rPr>
              <w:t>1 00</w:t>
            </w:r>
            <w:r w:rsidRPr="003B53B7">
              <w:rPr>
                <w:b/>
                <w:sz w:val="22"/>
                <w:szCs w:val="22"/>
                <w:lang w:val="en-US"/>
              </w:rPr>
              <w:t>00</w:t>
            </w:r>
            <w:r w:rsidRPr="003B53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3B53B7" w:rsidRDefault="00893B95" w:rsidP="009E5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3B53B7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3B53B7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A40322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23" w:type="pct"/>
            <w:vAlign w:val="bottom"/>
          </w:tcPr>
          <w:p w:rsidR="00893B95" w:rsidRPr="00A40322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6670,6</w:t>
            </w:r>
          </w:p>
        </w:tc>
        <w:tc>
          <w:tcPr>
            <w:tcW w:w="521" w:type="pct"/>
            <w:vAlign w:val="bottom"/>
          </w:tcPr>
          <w:p w:rsidR="00893B95" w:rsidRPr="00A40322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0A6FD0" w:rsidRDefault="00893B9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поддержка отрасли культуры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0A6FD0" w:rsidRDefault="00893B9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>3</w:t>
            </w:r>
            <w:r w:rsidR="00111E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55190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0A6FD0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512A93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Align w:val="bottom"/>
          </w:tcPr>
          <w:p w:rsidR="00893B95" w:rsidRPr="00512A93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3067,2</w:t>
            </w:r>
          </w:p>
        </w:tc>
        <w:tc>
          <w:tcPr>
            <w:tcW w:w="521" w:type="pct"/>
            <w:vAlign w:val="bottom"/>
          </w:tcPr>
          <w:p w:rsidR="00893B95" w:rsidRPr="00512A93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Default="00893B95" w:rsidP="009E5ACA">
            <w:pPr>
              <w:rPr>
                <w:sz w:val="22"/>
                <w:szCs w:val="22"/>
              </w:rPr>
            </w:pPr>
            <w:r w:rsidRPr="00196398">
              <w:rPr>
                <w:color w:val="000000"/>
                <w:sz w:val="22"/>
                <w:szCs w:val="22"/>
              </w:rPr>
              <w:t>Техническое оснащение муниципальных музеев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0A6FD0" w:rsidRDefault="00893B95" w:rsidP="009E5AC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>3</w:t>
            </w:r>
            <w:r w:rsidR="00111E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55900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3603,4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4352,7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3119,0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3088,0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5.4.1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«Финансовое обеспечение деятельности МКУ «Управление культуры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05 4 01 00000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3859,4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3119,0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3088,0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 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05 4 01 00590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3427,7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2911,0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3027,0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05 4 01 00590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431,7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208,0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5.4.2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05 4 02 00000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493,3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Мероприятия в сфере культуры и кинематографии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05 4 02 84860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493,3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сельского хозяйства, производства пищевых продуктов и инфраструктуры агропродовольственного рынка на 2014-202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5330,5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4125,3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4169,4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6.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06 7 00 00000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4233,1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4037,0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4081,0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6.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«Обеспечение деятельности МКУ «Управление сельского хозяйства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06 7 01 00000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4233,1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4037,0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4081,0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06 7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0059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3673,1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3603,0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3747,0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06 7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0059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560,0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434,0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334,0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6.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«Обеспечение эпизоотического и ветеринарно-санитарного благополучия на территории Эртильского муниципального района Воронежской области»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06 8 00 00000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356,3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88,4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6.2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Основное мероприятие «Обеспечение проведения противоэпизоотических мероприятий»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06 8 01 00000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356,3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88,4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 области обращения с животными без владельцев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06 8 01 78450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AA4F66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356,3</w:t>
            </w:r>
          </w:p>
        </w:tc>
        <w:tc>
          <w:tcPr>
            <w:tcW w:w="523" w:type="pct"/>
            <w:vAlign w:val="bottom"/>
          </w:tcPr>
          <w:p w:rsidR="00893B95" w:rsidRPr="00AA4F66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4F66">
              <w:rPr>
                <w:bCs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521" w:type="pct"/>
            <w:vAlign w:val="bottom"/>
          </w:tcPr>
          <w:p w:rsidR="00893B95" w:rsidRPr="00AA4F66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4F66">
              <w:rPr>
                <w:bCs/>
                <w:color w:val="000000"/>
                <w:sz w:val="22"/>
                <w:szCs w:val="22"/>
              </w:rPr>
              <w:t>88,4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111E7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490A54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490A54">
              <w:rPr>
                <w:b/>
                <w:color w:val="000000"/>
                <w:sz w:val="22"/>
                <w:szCs w:val="22"/>
              </w:rPr>
              <w:t>Подпрограмма «Комплексное развитие сельских территорий»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490A54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490A54">
              <w:rPr>
                <w:b/>
                <w:sz w:val="22"/>
                <w:szCs w:val="22"/>
              </w:rPr>
              <w:t>06 9 00 00000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490A54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490A54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490A54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490A54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523" w:type="pct"/>
            <w:vAlign w:val="bottom"/>
          </w:tcPr>
          <w:p w:rsidR="00893B95" w:rsidRPr="00490A54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490A54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111E7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6.3</w:t>
            </w:r>
            <w:r w:rsidR="00111E7F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490A54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490A54">
              <w:rPr>
                <w:b/>
                <w:color w:val="000000"/>
                <w:sz w:val="22"/>
                <w:szCs w:val="22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490A54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490A54">
              <w:rPr>
                <w:b/>
                <w:sz w:val="22"/>
                <w:szCs w:val="22"/>
              </w:rPr>
              <w:t>06 9 03 00000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490A54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490A54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490A54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490A54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523" w:type="pct"/>
            <w:vAlign w:val="bottom"/>
          </w:tcPr>
          <w:p w:rsidR="00893B95" w:rsidRPr="00490A54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490A54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Default="00893B9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комплексного </w:t>
            </w:r>
            <w:r>
              <w:rPr>
                <w:color w:val="000000"/>
                <w:sz w:val="22"/>
                <w:szCs w:val="22"/>
              </w:rPr>
              <w:lastRenderedPageBreak/>
              <w:t>развития сельских территорий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F205E9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06 9 03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5760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0A6FD0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16350,6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1194,4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Подпрограмма «Повышение энергетической эффективности и сокращения энергетических издержек в бюджетном секторе»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07 1 00 00000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16350,6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1194,4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7.1.1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07 1 04 00000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16350,6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1194,4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454BCD" w:rsidRDefault="00893B95" w:rsidP="009E5ACA">
            <w:pPr>
              <w:rPr>
                <w:sz w:val="22"/>
                <w:szCs w:val="22"/>
              </w:rPr>
            </w:pPr>
            <w:r w:rsidRPr="00454BCD">
              <w:rPr>
                <w:sz w:val="22"/>
                <w:szCs w:val="22"/>
              </w:rPr>
              <w:t>Иные межбюджетные трансферты бюджетам поселений на модернизацию уличного освещения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14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454BCD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4BCD">
              <w:rPr>
                <w:bCs/>
                <w:color w:val="000000"/>
                <w:sz w:val="22"/>
                <w:szCs w:val="22"/>
              </w:rPr>
              <w:t>15156,2</w:t>
            </w:r>
          </w:p>
        </w:tc>
        <w:tc>
          <w:tcPr>
            <w:tcW w:w="523" w:type="pct"/>
            <w:vAlign w:val="bottom"/>
          </w:tcPr>
          <w:p w:rsidR="00893B95" w:rsidRPr="00454BCD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4BC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454BCD" w:rsidRDefault="00893B95" w:rsidP="009E5ACA">
            <w:pPr>
              <w:rPr>
                <w:bCs/>
                <w:color w:val="000000"/>
                <w:sz w:val="22"/>
                <w:szCs w:val="22"/>
              </w:rPr>
            </w:pPr>
            <w:r w:rsidRPr="00454BC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Иные межбюджетные трансферты бюджетам поселений на уличное освещение </w:t>
            </w:r>
          </w:p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8670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AA4F66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4F66">
              <w:rPr>
                <w:bCs/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523" w:type="pct"/>
            <w:vAlign w:val="bottom"/>
          </w:tcPr>
          <w:p w:rsidR="00893B95" w:rsidRPr="00AA4F66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4F66">
              <w:rPr>
                <w:bCs/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521" w:type="pct"/>
            <w:vAlign w:val="bottom"/>
          </w:tcPr>
          <w:p w:rsidR="00893B95" w:rsidRPr="00AA4F66" w:rsidRDefault="00893B95" w:rsidP="009E5ACA">
            <w:pPr>
              <w:rPr>
                <w:bCs/>
                <w:color w:val="000000"/>
                <w:sz w:val="22"/>
                <w:szCs w:val="22"/>
              </w:rPr>
            </w:pPr>
            <w:r w:rsidRPr="00AA4F66">
              <w:rPr>
                <w:bCs/>
                <w:color w:val="000000"/>
                <w:sz w:val="22"/>
                <w:szCs w:val="22"/>
              </w:rPr>
              <w:t>1194,4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43992,2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15593,0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15901,0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муниципальными финансами»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7315,1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08 1 04 00000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7292,1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Резервный фонд (финансовое обеспечение непредвиденных расходов)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2054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205</w:t>
            </w:r>
            <w:r w:rsidRPr="00EC69BE">
              <w:rPr>
                <w:sz w:val="22"/>
                <w:szCs w:val="22"/>
              </w:rPr>
              <w:t>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Зарезервированные средства, </w:t>
            </w:r>
            <w:r>
              <w:rPr>
                <w:color w:val="000000"/>
                <w:sz w:val="22"/>
                <w:szCs w:val="22"/>
              </w:rPr>
              <w:lastRenderedPageBreak/>
              <w:t>связанные с особенностями исполнения районного бюджета 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FA046F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08 1 04 80100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FA046F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111E7F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893B95">
              <w:rPr>
                <w:bCs/>
                <w:color w:val="000000"/>
                <w:sz w:val="22"/>
                <w:szCs w:val="22"/>
              </w:rPr>
              <w:t>542,1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8.1.2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«Управление муниципальным долгом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08 1 05 00000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 </w:t>
            </w:r>
          </w:p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(Обслуживание государственного (муниципального) долга)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08 1 05 27880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22221,0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7756,0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7756,0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«Выравнивание бюджетной обеспеченности бюджетов поселений»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08 2 01 00000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8668,0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7756,0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7756,0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</w:t>
            </w:r>
            <w:r w:rsidRPr="00EC69BE">
              <w:rPr>
                <w:sz w:val="22"/>
                <w:szCs w:val="22"/>
              </w:rPr>
              <w:t>2 01 78020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4068,0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3556,0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3556,0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08 2 01 88020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4600,0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4200,0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4200,0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8.2.2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«Иные межбюджетные трансферты»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08 2 04 00000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13553,0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FF41C1" w:rsidRDefault="00893B95" w:rsidP="009E5ACA">
            <w:pPr>
              <w:rPr>
                <w:color w:val="000000"/>
                <w:sz w:val="22"/>
                <w:szCs w:val="22"/>
              </w:rPr>
            </w:pPr>
            <w:r w:rsidRPr="00FF41C1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FF41C1" w:rsidRDefault="00893B95" w:rsidP="009E5ACA">
            <w:pPr>
              <w:jc w:val="center"/>
              <w:rPr>
                <w:sz w:val="22"/>
                <w:szCs w:val="22"/>
              </w:rPr>
            </w:pPr>
            <w:r w:rsidRPr="00FF41C1">
              <w:rPr>
                <w:sz w:val="22"/>
                <w:szCs w:val="22"/>
              </w:rPr>
              <w:t>08 2 04 20540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FF41C1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FF41C1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FF41C1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FF41C1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523" w:type="pct"/>
            <w:vAlign w:val="bottom"/>
          </w:tcPr>
          <w:p w:rsidR="00893B95" w:rsidRPr="00FF41C1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FF41C1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FF41C1" w:rsidRDefault="00893B9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межбюджетные трансферты на социально значимые и первоочередные расходы </w:t>
            </w:r>
            <w:r w:rsidRPr="00FF41C1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FF41C1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08 2 04 88060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FF41C1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FF41C1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FF41C1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FF41C1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3800,0</w:t>
            </w:r>
          </w:p>
        </w:tc>
        <w:tc>
          <w:tcPr>
            <w:tcW w:w="523" w:type="pct"/>
            <w:vAlign w:val="bottom"/>
          </w:tcPr>
          <w:p w:rsidR="00893B95" w:rsidRPr="00FF41C1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FF41C1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Поощрение поселений Эртильского муниципального района по результатам оценки эффективности их деятельности (</w:t>
            </w:r>
            <w:r w:rsidRPr="00EC69BE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08 2 04 88510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Прочие межбюджетные трансферты на </w:t>
            </w:r>
            <w:r>
              <w:rPr>
                <w:color w:val="000000"/>
                <w:sz w:val="22"/>
                <w:szCs w:val="22"/>
              </w:rPr>
              <w:t xml:space="preserve">оказание </w:t>
            </w:r>
            <w:r w:rsidRPr="00EC69BE">
              <w:rPr>
                <w:color w:val="000000"/>
                <w:sz w:val="22"/>
                <w:szCs w:val="22"/>
              </w:rPr>
              <w:t>финансов</w:t>
            </w:r>
            <w:r>
              <w:rPr>
                <w:color w:val="000000"/>
                <w:sz w:val="22"/>
                <w:szCs w:val="22"/>
              </w:rPr>
              <w:t>ой</w:t>
            </w:r>
            <w:r w:rsidRPr="00EC69BE">
              <w:rPr>
                <w:color w:val="000000"/>
                <w:sz w:val="22"/>
                <w:szCs w:val="22"/>
              </w:rPr>
              <w:t xml:space="preserve"> по</w:t>
            </w:r>
            <w:r>
              <w:rPr>
                <w:color w:val="000000"/>
                <w:sz w:val="22"/>
                <w:szCs w:val="22"/>
              </w:rPr>
              <w:t>мощи</w:t>
            </w:r>
            <w:r w:rsidRPr="00EC69BE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ям в целях обеспечения сбалансированности местных бюджетов</w:t>
            </w:r>
            <w:r w:rsidRPr="00EC69BE">
              <w:rPr>
                <w:color w:val="000000"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08 2 04 </w:t>
            </w:r>
            <w:r w:rsidRPr="00EC69BE"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8043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9223,0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08 3 00 00000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14456,1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7819,0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8132,0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8.3.1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Основное мероприятие «Финансовое обеспечение </w:t>
            </w:r>
            <w:r w:rsidRPr="00EC69BE">
              <w:rPr>
                <w:b/>
                <w:color w:val="000000"/>
                <w:sz w:val="22"/>
                <w:szCs w:val="22"/>
              </w:rPr>
              <w:lastRenderedPageBreak/>
              <w:t>деятельности отдела финансов»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lastRenderedPageBreak/>
              <w:t>08 3 01 00000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9470,7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7819,0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8132,0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08 3 01 82010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8136,7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7668,0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7975,0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08 3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8201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1334,0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151,0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157,0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left="-59" w:right="-108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8.3.2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08 3 03 00000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4611,0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08 3 </w:t>
            </w:r>
            <w:r w:rsidRPr="00EC69BE">
              <w:rPr>
                <w:sz w:val="22"/>
                <w:szCs w:val="22"/>
              </w:rPr>
              <w:t xml:space="preserve">03 </w:t>
            </w:r>
            <w:r w:rsidRPr="00EC69BE">
              <w:rPr>
                <w:sz w:val="22"/>
                <w:szCs w:val="22"/>
                <w:lang w:val="en-US"/>
              </w:rPr>
              <w:t>80</w:t>
            </w:r>
            <w:r w:rsidRPr="00EC69BE">
              <w:rPr>
                <w:sz w:val="22"/>
                <w:szCs w:val="22"/>
              </w:rPr>
              <w:t>470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4456,0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Выплаты единовременного денежного поощрения в связи с выходом на пенсию за выслугу лет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08 3 03 80550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131,0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Доплаты к пенсиям бывшим руководителям сельскохозяйственных предприятий, проработавшим 20 и более лет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08 3 </w:t>
            </w:r>
            <w:r w:rsidRPr="00EC69BE">
              <w:rPr>
                <w:sz w:val="22"/>
                <w:szCs w:val="22"/>
              </w:rPr>
              <w:t xml:space="preserve">03 </w:t>
            </w:r>
            <w:r w:rsidRPr="00EC69BE">
              <w:rPr>
                <w:sz w:val="22"/>
                <w:szCs w:val="22"/>
                <w:lang w:val="en-US"/>
              </w:rPr>
              <w:t>80</w:t>
            </w:r>
            <w:r w:rsidRPr="00EC69BE">
              <w:rPr>
                <w:sz w:val="22"/>
                <w:szCs w:val="22"/>
              </w:rPr>
              <w:t>680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left="-59" w:right="-108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8.3.3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«Субсидии некоммерческим организациям»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08 3 04 00000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374,4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C7173D" w:rsidRDefault="00893B95" w:rsidP="009E5AC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BA1B3E">
              <w:rPr>
                <w:color w:val="000000"/>
                <w:sz w:val="22"/>
                <w:szCs w:val="22"/>
              </w:rPr>
              <w:t xml:space="preserve">Субсидии Эртильскому районному отделению Воронежской областной общественной организации Всероссийского общества инвалидов </w:t>
            </w:r>
            <w:r w:rsidRPr="00BA1B3E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08 3 04 81310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C7173D" w:rsidRDefault="00893B95" w:rsidP="009E5AC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BA1B3E">
              <w:rPr>
                <w:color w:val="000000"/>
                <w:sz w:val="22"/>
                <w:szCs w:val="22"/>
              </w:rPr>
              <w:t xml:space="preserve">Субсидии Эртильской 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  <w:r w:rsidRPr="00BA1B3E">
              <w:rPr>
                <w:sz w:val="22"/>
                <w:szCs w:val="22"/>
              </w:rPr>
              <w:t xml:space="preserve">(Предоставление субсидий бюджетным, автономным учреждениям и иным </w:t>
            </w:r>
            <w:r w:rsidRPr="00BA1B3E">
              <w:rPr>
                <w:sz w:val="22"/>
                <w:szCs w:val="22"/>
              </w:rPr>
              <w:lastRenderedPageBreak/>
              <w:t>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lastRenderedPageBreak/>
              <w:t xml:space="preserve">08 3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8</w:t>
            </w:r>
            <w:r w:rsidRPr="00EC69BE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4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243,0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9E5ACA">
              <w:rPr>
                <w:b/>
                <w:bCs/>
                <w:color w:val="000000"/>
                <w:sz w:val="22"/>
                <w:szCs w:val="22"/>
              </w:rPr>
              <w:t>4254</w:t>
            </w:r>
            <w:r>
              <w:rPr>
                <w:b/>
                <w:bCs/>
                <w:color w:val="000000"/>
                <w:sz w:val="22"/>
                <w:szCs w:val="22"/>
              </w:rPr>
              <w:t>,5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41189,0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41723,0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9E5ACA">
              <w:rPr>
                <w:b/>
                <w:bCs/>
                <w:color w:val="000000"/>
                <w:sz w:val="22"/>
                <w:szCs w:val="22"/>
              </w:rPr>
              <w:t>9363</w:t>
            </w:r>
            <w:r>
              <w:rPr>
                <w:b/>
                <w:bCs/>
                <w:color w:val="000000"/>
                <w:sz w:val="22"/>
                <w:szCs w:val="22"/>
              </w:rPr>
              <w:t>,2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22532,0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23400,0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9.1.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Основное мероприятие «Решение вопросов местного значения и иных отдельных государственных полномочий»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696,0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B21564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B21564" w:rsidRDefault="00893B95" w:rsidP="009E5AC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B21564" w:rsidRDefault="00893B95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объектов социального и общегражданского назначения, жилья, инфраструктуры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B21564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09 1 01 80090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B21564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B21564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B21564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B21564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696,0</w:t>
            </w:r>
          </w:p>
        </w:tc>
        <w:tc>
          <w:tcPr>
            <w:tcW w:w="523" w:type="pct"/>
            <w:vAlign w:val="bottom"/>
          </w:tcPr>
          <w:p w:rsidR="00893B95" w:rsidRPr="00B21564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B21564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9.1.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09 1 03 00000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25008,5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22532,0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23400,0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09 1 03 82010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18518,2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17294,0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17986,0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09 1 03 82010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3903,8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2661,0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2735,0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893B95" w:rsidRPr="00EC69BE" w:rsidRDefault="00893B95" w:rsidP="009E5ACA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09 1 03 82010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635,0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главы Эртильского муниципального района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09 1 03 82060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1951,5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2577,0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2679,0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left="-59" w:right="-10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9.1.3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Основное мероприятие «Финансовое обеспечение </w:t>
            </w:r>
            <w:r w:rsidRPr="00EC69BE">
              <w:rPr>
                <w:b/>
                <w:color w:val="000000"/>
                <w:sz w:val="22"/>
                <w:szCs w:val="22"/>
              </w:rPr>
              <w:lastRenderedPageBreak/>
              <w:t>выполнения других расходных обязательств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lastRenderedPageBreak/>
              <w:t>09 1 04 00000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749,9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09 1 04 80200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69,4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Выполнение других расходных обязательств</w:t>
            </w:r>
          </w:p>
          <w:p w:rsidR="00893B95" w:rsidRPr="00EC69BE" w:rsidRDefault="00893B95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09 1 04 80200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09 1 04 81830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sz w:val="22"/>
                <w:szCs w:val="22"/>
              </w:rPr>
            </w:pPr>
            <w:r w:rsidRPr="00927A77">
              <w:rPr>
                <w:color w:val="000000"/>
                <w:sz w:val="22"/>
                <w:szCs w:val="22"/>
              </w:rPr>
              <w:t>Организация и проведение культурно-массовых мероприятий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09 1 04 81830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85,5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C69BE" w:rsidRDefault="00893B95" w:rsidP="009E5ACA">
            <w:pPr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Освещение деятельности органов местного самоуправления Эртильского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09 1 04 88710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523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9.1.4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9F11E0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9F11E0">
              <w:rPr>
                <w:b/>
                <w:color w:val="000000"/>
                <w:sz w:val="22"/>
                <w:szCs w:val="22"/>
              </w:rPr>
              <w:t>Основное мероприятие "Осуществление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9F11E0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 w:rsidRPr="009F11E0">
              <w:rPr>
                <w:b/>
                <w:sz w:val="22"/>
                <w:szCs w:val="22"/>
              </w:rPr>
              <w:t>09 1 07 00000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9F11E0" w:rsidRDefault="00893B95" w:rsidP="009E5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9F11E0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9F11E0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9F11E0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39,9</w:t>
            </w:r>
          </w:p>
        </w:tc>
        <w:tc>
          <w:tcPr>
            <w:tcW w:w="523" w:type="pct"/>
            <w:vAlign w:val="bottom"/>
          </w:tcPr>
          <w:p w:rsidR="00893B95" w:rsidRPr="009F11E0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9F11E0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0A6FD0" w:rsidRDefault="00893B95" w:rsidP="009E5ACA">
            <w:pPr>
              <w:rPr>
                <w:color w:val="000000"/>
                <w:sz w:val="22"/>
                <w:szCs w:val="22"/>
              </w:rPr>
            </w:pPr>
            <w:r w:rsidRPr="004A56BD">
              <w:rPr>
                <w:color w:val="000000"/>
                <w:sz w:val="22"/>
                <w:szCs w:val="22"/>
              </w:rPr>
              <w:t>Осуществление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0A6FD0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09 1 07 51200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0A6FD0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39,9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9.1.5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5D661B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5D661B">
              <w:rPr>
                <w:b/>
                <w:color w:val="000000"/>
                <w:sz w:val="22"/>
                <w:szCs w:val="22"/>
              </w:rPr>
              <w:t>Основное мероприятие "Финансовая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проектно-сметной документации и благоустройство территории"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5D661B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09 1 08 00000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5D661B" w:rsidRDefault="00893B95" w:rsidP="009E5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5D661B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5D661B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5D661B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523" w:type="pct"/>
            <w:vAlign w:val="bottom"/>
          </w:tcPr>
          <w:p w:rsidR="00893B95" w:rsidRPr="005D661B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5D661B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4A56BD" w:rsidRDefault="00893B95" w:rsidP="009E5ACA">
            <w:pPr>
              <w:rPr>
                <w:color w:val="000000"/>
                <w:sz w:val="22"/>
                <w:szCs w:val="22"/>
              </w:rPr>
            </w:pPr>
            <w:r w:rsidRPr="005D661B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5D661B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09 1 08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9.1.6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F6B5F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F6B5F">
              <w:rPr>
                <w:b/>
                <w:color w:val="000000"/>
                <w:sz w:val="22"/>
                <w:szCs w:val="22"/>
              </w:rPr>
              <w:t>Основное мероприятие "Материально-техническое обеспечение и ремонт имущества, находящегося в муниципальной собственности"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F6B5F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09 1 10 00000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F6B5F" w:rsidRDefault="00893B95" w:rsidP="009E5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F6B5F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F6B5F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F6B5F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2103,2</w:t>
            </w:r>
          </w:p>
        </w:tc>
        <w:tc>
          <w:tcPr>
            <w:tcW w:w="523" w:type="pct"/>
            <w:vAlign w:val="bottom"/>
          </w:tcPr>
          <w:p w:rsidR="00893B95" w:rsidRPr="00EF6B5F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F6B5F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F6B5F" w:rsidRDefault="00893B95" w:rsidP="009E5ACA">
            <w:pPr>
              <w:rPr>
                <w:color w:val="000000"/>
                <w:sz w:val="22"/>
                <w:szCs w:val="22"/>
              </w:rPr>
            </w:pPr>
            <w:r w:rsidRPr="00EF6B5F">
              <w:rPr>
                <w:color w:val="000000"/>
                <w:sz w:val="22"/>
                <w:szCs w:val="22"/>
              </w:rPr>
              <w:t>Мероприятия по содержанию, ремонту и оснащению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09 1 10 81140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2103,2</w:t>
            </w:r>
          </w:p>
        </w:tc>
        <w:tc>
          <w:tcPr>
            <w:tcW w:w="523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Default="00893B95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B95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893B95" w:rsidRPr="00EC69BE" w:rsidRDefault="00893B95" w:rsidP="009E5ACA">
            <w:pPr>
              <w:ind w:left="-108" w:right="-6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9.1.7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893B95" w:rsidRPr="00EF6B5F" w:rsidRDefault="00893B95" w:rsidP="009E5ACA">
            <w:pPr>
              <w:rPr>
                <w:b/>
                <w:color w:val="000000"/>
                <w:sz w:val="22"/>
                <w:szCs w:val="22"/>
              </w:rPr>
            </w:pPr>
            <w:r w:rsidRPr="00EF6B5F">
              <w:rPr>
                <w:b/>
                <w:color w:val="000000"/>
                <w:sz w:val="22"/>
                <w:szCs w:val="22"/>
              </w:rPr>
              <w:t>Основное мероприятие "</w:t>
            </w:r>
            <w:r>
              <w:rPr>
                <w:b/>
                <w:color w:val="000000"/>
                <w:sz w:val="22"/>
                <w:szCs w:val="22"/>
              </w:rPr>
              <w:t>Финансовая поддержка поселений Эртильского муниципального района на обеспечение софинансирования государственных программ</w:t>
            </w:r>
            <w:r w:rsidRPr="00EF6B5F">
              <w:rPr>
                <w:b/>
                <w:color w:val="000000"/>
                <w:sz w:val="22"/>
                <w:szCs w:val="22"/>
              </w:rPr>
              <w:t>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893B95" w:rsidRPr="00EF6B5F" w:rsidRDefault="00893B95" w:rsidP="009E5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09 1 11 00000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F6B5F" w:rsidRDefault="00893B95" w:rsidP="009E5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893B95" w:rsidRPr="00EF6B5F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893B95" w:rsidRPr="00EF6B5F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893B95" w:rsidRPr="00EF6B5F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9E5ACA">
              <w:rPr>
                <w:b/>
                <w:bCs/>
                <w:color w:val="000000"/>
                <w:sz w:val="22"/>
                <w:szCs w:val="22"/>
              </w:rPr>
              <w:t>291</w:t>
            </w:r>
            <w:r>
              <w:rPr>
                <w:b/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523" w:type="pct"/>
            <w:vAlign w:val="bottom"/>
          </w:tcPr>
          <w:p w:rsidR="00893B95" w:rsidRPr="00EF6B5F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893B95" w:rsidRPr="00EF6B5F" w:rsidRDefault="00893B95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ind w:left="-108" w:right="-6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9E5ACA" w:rsidRDefault="009E5ACA" w:rsidP="009E5ACA">
            <w:pPr>
              <w:rPr>
                <w:color w:val="000000"/>
                <w:sz w:val="22"/>
                <w:szCs w:val="22"/>
              </w:rPr>
            </w:pPr>
            <w:r w:rsidRPr="009E5ACA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</w:t>
            </w:r>
            <w:r>
              <w:rPr>
                <w:color w:val="000000"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837654" w:rsidRDefault="009E5ACA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09 1 11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ind w:right="-130" w:hanging="13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9E5ACA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5ACA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9E5ACA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5AC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9E5ACA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5ACA">
              <w:rPr>
                <w:bCs/>
                <w:color w:val="000000"/>
                <w:sz w:val="22"/>
                <w:szCs w:val="22"/>
              </w:rPr>
              <w:t>1451,0</w:t>
            </w:r>
          </w:p>
        </w:tc>
        <w:tc>
          <w:tcPr>
            <w:tcW w:w="523" w:type="pct"/>
            <w:vAlign w:val="bottom"/>
          </w:tcPr>
          <w:p w:rsidR="009E5ACA" w:rsidRPr="009E5ACA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5AC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9E5ACA" w:rsidRPr="009E5ACA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5AC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переселению граждан из аварийного жилого фонда, признанного таковым после 1 января 2012 года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837654" w:rsidRDefault="009E5ACA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09 1 11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ind w:right="-130" w:hanging="13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5ACA" w:rsidRPr="00A35345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B23149" w:rsidRDefault="009E5ACA" w:rsidP="009E5ACA">
            <w:pPr>
              <w:rPr>
                <w:b/>
                <w:sz w:val="22"/>
                <w:szCs w:val="22"/>
              </w:rPr>
            </w:pPr>
            <w:r w:rsidRPr="00B23149">
              <w:rPr>
                <w:b/>
                <w:sz w:val="22"/>
                <w:szCs w:val="22"/>
              </w:rPr>
              <w:t>Подпрограмма "Развитие местного самоуправления"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B23149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B23149">
              <w:rPr>
                <w:b/>
                <w:sz w:val="22"/>
                <w:szCs w:val="22"/>
              </w:rPr>
              <w:t>09 2 00 00000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B23149" w:rsidRDefault="009E5ACA" w:rsidP="009E5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B23149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B23149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B23149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523" w:type="pct"/>
            <w:vAlign w:val="bottom"/>
          </w:tcPr>
          <w:p w:rsidR="009E5ACA" w:rsidRPr="00B23149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9E5ACA" w:rsidRPr="00B23149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9.2</w:t>
            </w:r>
            <w:r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B23149" w:rsidRDefault="009E5ACA" w:rsidP="009E5ACA">
            <w:pPr>
              <w:rPr>
                <w:b/>
                <w:color w:val="000000"/>
                <w:sz w:val="22"/>
                <w:szCs w:val="22"/>
              </w:rPr>
            </w:pPr>
            <w:r w:rsidRPr="00B23149">
              <w:rPr>
                <w:b/>
                <w:color w:val="000000"/>
                <w:sz w:val="22"/>
                <w:szCs w:val="22"/>
              </w:rPr>
              <w:t>Основное мероприятие "Повышение эффективности деятельности органов местного самоуправления поселений Эртильского муниципального района"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B23149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B23149">
              <w:rPr>
                <w:b/>
                <w:sz w:val="22"/>
                <w:szCs w:val="22"/>
              </w:rPr>
              <w:t>09 2 04 00000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B23149" w:rsidRDefault="009E5ACA" w:rsidP="009E5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B23149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B23149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B23149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523" w:type="pct"/>
            <w:vAlign w:val="bottom"/>
          </w:tcPr>
          <w:p w:rsidR="009E5ACA" w:rsidRPr="00B23149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9E5ACA" w:rsidRPr="00B23149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1530C6" w:rsidRDefault="009E5ACA" w:rsidP="009E5ACA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Приобретение служебного автотранспорта органам местного самоуправления поселений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09 2 04 79180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B8401A" w:rsidRDefault="009E5ACA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523" w:type="pct"/>
            <w:vAlign w:val="bottom"/>
          </w:tcPr>
          <w:p w:rsidR="009E5ACA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9E5ACA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«Развитие и поддержка малого и среднего предпринимательства»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sz w:val="22"/>
                <w:szCs w:val="22"/>
              </w:rPr>
            </w:pPr>
          </w:p>
          <w:p w:rsidR="009E5ACA" w:rsidRPr="00EC69BE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09 3 00 00000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1940,0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1645,0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1709,0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9.3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«Организация и проведение публичных мероприятий по вопросам предпринимательства»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09 3 04 00000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Информационная и консультационная поддержка субъектов малого и среднего предпринимательства </w:t>
            </w:r>
          </w:p>
          <w:p w:rsidR="009E5ACA" w:rsidRPr="00EC69BE" w:rsidRDefault="009E5ACA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09 3 04 80640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9.3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Основное мероприятие «Поддержка предпринимательства за счет </w:t>
            </w:r>
            <w:r w:rsidRPr="00EC69BE">
              <w:rPr>
                <w:b/>
                <w:color w:val="000000"/>
                <w:sz w:val="22"/>
                <w:szCs w:val="22"/>
              </w:rPr>
              <w:lastRenderedPageBreak/>
              <w:t>средств УСН, по нормативу 10%»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lastRenderedPageBreak/>
              <w:t>09 3 07 00000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1664,0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0A6FD0">
              <w:rPr>
                <w:color w:val="000000"/>
                <w:sz w:val="22"/>
                <w:szCs w:val="22"/>
              </w:rPr>
              <w:t>убсид</w:t>
            </w:r>
            <w:r>
              <w:rPr>
                <w:color w:val="000000"/>
                <w:sz w:val="22"/>
                <w:szCs w:val="22"/>
              </w:rPr>
              <w:t xml:space="preserve">ии на поддержку малого и среднего </w:t>
            </w:r>
            <w:r w:rsidRPr="000A6FD0">
              <w:rPr>
                <w:color w:val="000000"/>
                <w:sz w:val="22"/>
                <w:szCs w:val="22"/>
              </w:rPr>
              <w:t>предпринимательства</w:t>
            </w:r>
            <w:r>
              <w:rPr>
                <w:color w:val="000000"/>
                <w:sz w:val="22"/>
                <w:szCs w:val="22"/>
              </w:rPr>
              <w:t>, включая крестьянские (фермерские) хозяйства</w:t>
            </w:r>
            <w:r w:rsidRPr="000A6FD0">
              <w:rPr>
                <w:color w:val="000000"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09 3 07 886</w:t>
            </w:r>
            <w:r>
              <w:rPr>
                <w:sz w:val="22"/>
                <w:szCs w:val="22"/>
              </w:rPr>
              <w:t>4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1664,0</w:t>
            </w:r>
          </w:p>
        </w:tc>
      </w:tr>
      <w:tr w:rsidR="009E5ACA" w:rsidRPr="00EC69BE" w:rsidTr="009E5ACA">
        <w:trPr>
          <w:trHeight w:val="495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1" w:type="pct"/>
            <w:shd w:val="clear" w:color="auto" w:fill="auto"/>
          </w:tcPr>
          <w:p w:rsidR="009E5ACA" w:rsidRPr="00EC69BE" w:rsidRDefault="009E5ACA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 имуществом»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09 4 00 00000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797,7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«Регистрация права собственности Эртильского муниципального района на объекты недвижимости и земельные участки»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09 4 03 00000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797,7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09 4 03 80200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677,0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9E5ACA" w:rsidRPr="00EC69BE" w:rsidRDefault="009E5ACA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09 4 03 80200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120,7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«Обеспечение выполнения переданных государственных полномочий»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09 5 00 00000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2163,0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2183,0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2263,0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«Создание и организация деятельности административной комиссии»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09 5 01 00000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397,0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402,0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417,0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</w:t>
            </w:r>
            <w:r w:rsidRPr="00EC69BE">
              <w:rPr>
                <w:color w:val="000000"/>
                <w:sz w:val="22"/>
                <w:szCs w:val="22"/>
              </w:rPr>
              <w:t>оздани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EC69BE">
              <w:rPr>
                <w:color w:val="000000"/>
                <w:sz w:val="22"/>
                <w:szCs w:val="22"/>
              </w:rPr>
              <w:t xml:space="preserve"> и организаци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EC69BE">
              <w:rPr>
                <w:color w:val="000000"/>
                <w:sz w:val="22"/>
                <w:szCs w:val="22"/>
              </w:rPr>
              <w:t xml:space="preserve"> деятельности административных комиссий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09 5 01 78470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390,0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405,0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</w:t>
            </w:r>
            <w:r w:rsidRPr="00EC69BE">
              <w:rPr>
                <w:color w:val="000000"/>
                <w:sz w:val="22"/>
                <w:szCs w:val="22"/>
              </w:rPr>
              <w:t>оздани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EC69BE">
              <w:rPr>
                <w:color w:val="000000"/>
                <w:sz w:val="22"/>
                <w:szCs w:val="22"/>
              </w:rPr>
              <w:t xml:space="preserve"> и организаци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EC69BE">
              <w:rPr>
                <w:color w:val="000000"/>
                <w:sz w:val="22"/>
                <w:szCs w:val="22"/>
              </w:rPr>
              <w:t xml:space="preserve"> деятельности административных комиссий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09 5 01 78470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                        «Осуществление полномочий по сбору информации от поселений, входящих в муниципальный район, необходимой для ведения регистра  муниципальных нормативных правовых актов»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09 5 02 00000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439,0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455,0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полномочий по </w:t>
            </w:r>
            <w:r w:rsidRPr="00EC69BE">
              <w:rPr>
                <w:color w:val="000000"/>
                <w:sz w:val="22"/>
                <w:szCs w:val="22"/>
              </w:rPr>
              <w:lastRenderedPageBreak/>
              <w:t xml:space="preserve">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</w:p>
          <w:p w:rsidR="009E5ACA" w:rsidRPr="00EC69BE" w:rsidRDefault="009E5ACA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09 5 02 78090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401,0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405,0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422,0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09 5 02 78090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«Создание и организация деятельности комиссии по делам несовершеннолетних и защите их прав»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09 5 03 00000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447,0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464,0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09 5 03 78391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435,0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440,0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458,0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      </w:r>
            <w:r w:rsidRPr="00EC69BE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09 5 03 78391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«Осуществление полномочий органа опеки и попечительства»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09 5 04 00000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883,0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892,0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EC69BE">
              <w:rPr>
                <w:sz w:val="22"/>
                <w:szCs w:val="22"/>
              </w:rPr>
              <w:t xml:space="preserve">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09 5 04 78392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825,0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833,0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867,0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color w:val="000000"/>
                <w:sz w:val="22"/>
                <w:szCs w:val="22"/>
              </w:rPr>
            </w:pPr>
            <w:r w:rsidRPr="000F7715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0F7715">
              <w:rPr>
                <w:sz w:val="22"/>
                <w:szCs w:val="22"/>
              </w:rPr>
              <w:t xml:space="preserve"> по опеке и попечительству (Закупка товаров, работ и услуг для обеспечения государственных</w:t>
            </w:r>
            <w:r w:rsidRPr="00EC69BE">
              <w:rPr>
                <w:sz w:val="22"/>
                <w:szCs w:val="22"/>
              </w:rPr>
              <w:t xml:space="preserve">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09 5 04 78392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0F7715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58,0</w:t>
            </w:r>
          </w:p>
        </w:tc>
        <w:tc>
          <w:tcPr>
            <w:tcW w:w="523" w:type="pct"/>
            <w:vAlign w:val="bottom"/>
          </w:tcPr>
          <w:p w:rsidR="009E5ACA" w:rsidRPr="000F7715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521" w:type="pct"/>
            <w:vAlign w:val="bottom"/>
          </w:tcPr>
          <w:p w:rsidR="009E5ACA" w:rsidRPr="000F7715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9.6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«Обеспечение деятельности Совета народных депутатов Эртильского муниципального района»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09 6 00 00000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1746,9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ind w:right="-111" w:hanging="5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9.6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09 6 10 00000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93,9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09 6 10 82010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68,9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09 6 10 82010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09 6 11 00000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1653,0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EC69BE">
              <w:rPr>
                <w:sz w:val="22"/>
                <w:szCs w:val="22"/>
              </w:rPr>
              <w:t xml:space="preserve">(Закупка товаров, работ и услуг для обеспечения </w:t>
            </w:r>
            <w:r w:rsidRPr="00EC69BE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09 6 11 80200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153,0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Эртильского муниципального района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09 6 11 88710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«Обеспечение деятельности МКУ «СООДОМС» Эртильского муниципального района Воронежской области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09 7 00 00000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9313,3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8333,0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7609,0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деятельности МКУ «СООДОМС» Эртильского муниципального района Воронежской области»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09 7 01 00000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9199,3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8333,0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7609,0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9E5ACA" w:rsidRPr="00EC69BE" w:rsidRDefault="009E5ACA" w:rsidP="009E5ACA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09 7 01 00590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7109,3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6928,0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7204,0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09 7 01 00590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2090,0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1405,0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405,0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«Выполнение работ по ремонту зданий администрации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09 7 02 00000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09 7 02 00590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523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9.8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783E81" w:rsidRDefault="009E5ACA" w:rsidP="009E5ACA">
            <w:pPr>
              <w:rPr>
                <w:b/>
                <w:bCs/>
                <w:sz w:val="22"/>
                <w:szCs w:val="22"/>
              </w:rPr>
            </w:pPr>
            <w:r w:rsidRPr="00783E81">
              <w:rPr>
                <w:b/>
                <w:bCs/>
                <w:sz w:val="22"/>
                <w:szCs w:val="22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Эртильского муниципального района"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 xml:space="preserve">09 </w:t>
            </w:r>
            <w:r>
              <w:rPr>
                <w:b/>
                <w:sz w:val="22"/>
                <w:szCs w:val="22"/>
              </w:rPr>
              <w:t>8</w:t>
            </w:r>
            <w:r w:rsidRPr="00EC69BE">
              <w:rPr>
                <w:b/>
                <w:sz w:val="22"/>
                <w:szCs w:val="22"/>
              </w:rPr>
              <w:t xml:space="preserve"> 0</w:t>
            </w:r>
            <w:r>
              <w:rPr>
                <w:b/>
                <w:sz w:val="22"/>
                <w:szCs w:val="22"/>
              </w:rPr>
              <w:t>0</w:t>
            </w:r>
            <w:r w:rsidRPr="00EC69BE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783E81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3E81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23" w:type="pct"/>
            <w:vAlign w:val="bottom"/>
          </w:tcPr>
          <w:p w:rsidR="009E5ACA" w:rsidRPr="00783E81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3E8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9E5ACA" w:rsidRPr="00783E81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3E8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9.8.1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783E81" w:rsidRDefault="009E5ACA" w:rsidP="009E5ACA">
            <w:pPr>
              <w:rPr>
                <w:b/>
                <w:bCs/>
                <w:sz w:val="22"/>
                <w:szCs w:val="22"/>
              </w:rPr>
            </w:pPr>
            <w:r w:rsidRPr="00783E81">
              <w:rPr>
                <w:b/>
                <w:bCs/>
                <w:sz w:val="22"/>
                <w:szCs w:val="22"/>
              </w:rPr>
              <w:t xml:space="preserve">Основное мероприятие "Повышение безопасности </w:t>
            </w:r>
            <w:r w:rsidRPr="00783E81">
              <w:rPr>
                <w:b/>
                <w:bCs/>
                <w:sz w:val="22"/>
                <w:szCs w:val="22"/>
              </w:rPr>
              <w:lastRenderedPageBreak/>
              <w:t>населения от угроз природного и техногенного характера, а также обеспечение необходимых условий для безопасной жизнедеятельности и предотвращение экономического ущерба от чрезвычайных ситуаций, снижение количества пожаров, гибели людей на пожарах, обеспечение безопасности на водных объектах"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lastRenderedPageBreak/>
              <w:t xml:space="preserve">09 </w:t>
            </w:r>
            <w:r>
              <w:rPr>
                <w:b/>
                <w:sz w:val="22"/>
                <w:szCs w:val="22"/>
              </w:rPr>
              <w:t>8</w:t>
            </w:r>
            <w:r w:rsidRPr="00EC69BE">
              <w:rPr>
                <w:b/>
                <w:sz w:val="22"/>
                <w:szCs w:val="22"/>
              </w:rPr>
              <w:t xml:space="preserve"> 0</w:t>
            </w:r>
            <w:r>
              <w:rPr>
                <w:b/>
                <w:sz w:val="22"/>
                <w:szCs w:val="22"/>
              </w:rPr>
              <w:t>3</w:t>
            </w:r>
            <w:r w:rsidRPr="00EC69BE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783E81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3E81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23" w:type="pct"/>
            <w:vAlign w:val="bottom"/>
          </w:tcPr>
          <w:p w:rsidR="009E5ACA" w:rsidRPr="00783E81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3E8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9E5ACA" w:rsidRPr="00783E81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3E8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783E81" w:rsidRDefault="009E5ACA" w:rsidP="009E5ACA">
            <w:pPr>
              <w:rPr>
                <w:sz w:val="22"/>
                <w:szCs w:val="22"/>
              </w:rPr>
            </w:pPr>
            <w:r w:rsidRPr="00783E81">
              <w:rPr>
                <w:sz w:val="22"/>
                <w:szCs w:val="22"/>
              </w:rPr>
              <w:t>Резервный фонд (проведение аварийно-восстановительных работ и иных мероприятий, связанных с</w:t>
            </w:r>
            <w:r>
              <w:rPr>
                <w:sz w:val="22"/>
                <w:szCs w:val="22"/>
              </w:rPr>
              <w:t xml:space="preserve"> предупреждением и ликвидацией </w:t>
            </w:r>
            <w:r w:rsidRPr="00783E81">
              <w:rPr>
                <w:sz w:val="22"/>
                <w:szCs w:val="22"/>
              </w:rPr>
              <w:t xml:space="preserve">последствий стихийных бедствий и других чрезвычайных ситуаций) </w:t>
            </w:r>
            <w:r w:rsidRPr="00783E81">
              <w:rPr>
                <w:sz w:val="22"/>
                <w:szCs w:val="22"/>
              </w:rPr>
              <w:br/>
              <w:t>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783E81" w:rsidRDefault="009E5ACA" w:rsidP="009E5ACA">
            <w:pPr>
              <w:jc w:val="center"/>
              <w:rPr>
                <w:sz w:val="22"/>
                <w:szCs w:val="22"/>
              </w:rPr>
            </w:pPr>
            <w:r w:rsidRPr="00783E81">
              <w:rPr>
                <w:sz w:val="22"/>
                <w:szCs w:val="22"/>
              </w:rPr>
              <w:t>09 8 03 20570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783E81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783E81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783E81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783E81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23" w:type="pct"/>
            <w:vAlign w:val="bottom"/>
          </w:tcPr>
          <w:p w:rsidR="009E5ACA" w:rsidRPr="00783E81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9E5ACA" w:rsidRPr="00783E81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5ACA" w:rsidRPr="00AC013C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9.9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AC013C" w:rsidRDefault="009E5ACA" w:rsidP="009E5ACA">
            <w:pPr>
              <w:rPr>
                <w:b/>
                <w:color w:val="000000"/>
                <w:sz w:val="22"/>
                <w:szCs w:val="22"/>
              </w:rPr>
            </w:pPr>
            <w:r w:rsidRPr="00AC013C">
              <w:rPr>
                <w:b/>
                <w:color w:val="000000"/>
                <w:sz w:val="22"/>
                <w:szCs w:val="22"/>
              </w:rPr>
              <w:t>Подпрограмма "Профилактика правонарушений на территории Эртильского муниципального района"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AC013C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09 9 00 00000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AC013C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AC013C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AC013C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AC013C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257,6</w:t>
            </w:r>
          </w:p>
        </w:tc>
        <w:tc>
          <w:tcPr>
            <w:tcW w:w="523" w:type="pct"/>
            <w:vAlign w:val="bottom"/>
          </w:tcPr>
          <w:p w:rsidR="009E5ACA" w:rsidRPr="00AC013C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9E5ACA" w:rsidRPr="00AC013C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9.9.1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AC013C" w:rsidRDefault="009E5ACA" w:rsidP="009E5ACA">
            <w:pPr>
              <w:rPr>
                <w:b/>
                <w:color w:val="000000"/>
                <w:sz w:val="22"/>
                <w:szCs w:val="22"/>
              </w:rPr>
            </w:pPr>
            <w:r w:rsidRPr="00AC013C">
              <w:rPr>
                <w:b/>
                <w:color w:val="000000"/>
                <w:sz w:val="22"/>
                <w:szCs w:val="22"/>
              </w:rPr>
              <w:t>Основное мероприятие "Рассмотрение на заседаниях антитеррористической комиссии вопросов: - о состоянии дел по противодействию терроризму на объектах промышленности и энергетики муниципального района - о профилактике террористических угроз и мерах по обеспечению безопасности на объектах с массовым, ночным пребыванием граждан и профилактике экстремизма в молодежной среде"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AC013C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09 9 14 00000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AC013C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AC013C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AC013C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AC013C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257,6</w:t>
            </w:r>
          </w:p>
        </w:tc>
        <w:tc>
          <w:tcPr>
            <w:tcW w:w="523" w:type="pct"/>
            <w:vAlign w:val="bottom"/>
          </w:tcPr>
          <w:p w:rsidR="009E5ACA" w:rsidRPr="00AC013C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9E5ACA" w:rsidRPr="00AC013C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EC69BE" w:rsidRDefault="009E5ACA" w:rsidP="009E5ACA">
            <w:pPr>
              <w:rPr>
                <w:color w:val="000000"/>
                <w:sz w:val="22"/>
                <w:szCs w:val="22"/>
              </w:rPr>
            </w:pPr>
            <w:r w:rsidRPr="00127FB2">
              <w:rPr>
                <w:color w:val="000000"/>
                <w:sz w:val="22"/>
                <w:szCs w:val="22"/>
              </w:rPr>
              <w:t>Мероприятия по обеспечению антитеррористической защищенности объектов муниципальной собственности (территорий)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09 9 14 81430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257,6</w:t>
            </w:r>
          </w:p>
        </w:tc>
        <w:tc>
          <w:tcPr>
            <w:tcW w:w="523" w:type="pct"/>
            <w:vAlign w:val="bottom"/>
          </w:tcPr>
          <w:p w:rsidR="009E5ACA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9E5ACA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5ACA" w:rsidRPr="008300E1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8300E1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300E1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8300E1" w:rsidRDefault="009E5ACA" w:rsidP="009E5ACA">
            <w:pPr>
              <w:rPr>
                <w:b/>
                <w:color w:val="000000"/>
                <w:sz w:val="22"/>
                <w:szCs w:val="22"/>
              </w:rPr>
            </w:pPr>
            <w:r w:rsidRPr="008300E1">
              <w:rPr>
                <w:b/>
                <w:color w:val="000000"/>
                <w:sz w:val="22"/>
                <w:szCs w:val="22"/>
              </w:rPr>
              <w:t>Подпрограмма «Обеспечение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8300E1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8300E1">
              <w:rPr>
                <w:b/>
                <w:sz w:val="22"/>
                <w:szCs w:val="22"/>
              </w:rPr>
              <w:t>09 В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8300E1" w:rsidRDefault="009E5ACA" w:rsidP="009E5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8300E1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8300E1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8300E1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7020,6</w:t>
            </w:r>
          </w:p>
        </w:tc>
        <w:tc>
          <w:tcPr>
            <w:tcW w:w="523" w:type="pct"/>
            <w:vAlign w:val="bottom"/>
          </w:tcPr>
          <w:p w:rsidR="009E5ACA" w:rsidRPr="008300E1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5886,0</w:t>
            </w:r>
          </w:p>
        </w:tc>
        <w:tc>
          <w:tcPr>
            <w:tcW w:w="521" w:type="pct"/>
            <w:vAlign w:val="bottom"/>
          </w:tcPr>
          <w:p w:rsidR="009E5ACA" w:rsidRPr="008300E1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6107,0</w:t>
            </w:r>
          </w:p>
        </w:tc>
      </w:tr>
      <w:tr w:rsidR="009E5ACA" w:rsidRPr="008300E1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8300E1" w:rsidRDefault="009E5ACA" w:rsidP="009E5ACA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9.10.1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8300E1" w:rsidRDefault="009E5ACA" w:rsidP="009E5ACA">
            <w:pPr>
              <w:rPr>
                <w:b/>
                <w:color w:val="000000"/>
                <w:sz w:val="22"/>
                <w:szCs w:val="22"/>
              </w:rPr>
            </w:pPr>
            <w:r w:rsidRPr="008300E1">
              <w:rPr>
                <w:b/>
                <w:color w:val="000000"/>
                <w:sz w:val="22"/>
                <w:szCs w:val="22"/>
              </w:rPr>
              <w:t xml:space="preserve">Основное мероприятие «Финансовое обеспечение деятельности МКУ «Централизованная бухгалтерия» Эртильского муниципального </w:t>
            </w:r>
            <w:r w:rsidRPr="008300E1">
              <w:rPr>
                <w:b/>
                <w:color w:val="000000"/>
                <w:sz w:val="22"/>
                <w:szCs w:val="22"/>
              </w:rPr>
              <w:lastRenderedPageBreak/>
              <w:t>района Воронежской области»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8300E1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8300E1">
              <w:rPr>
                <w:b/>
                <w:sz w:val="22"/>
                <w:szCs w:val="22"/>
              </w:rPr>
              <w:lastRenderedPageBreak/>
              <w:t>09 В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8300E1" w:rsidRDefault="009E5ACA" w:rsidP="009E5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8300E1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8300E1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8300E1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7020,6</w:t>
            </w:r>
          </w:p>
        </w:tc>
        <w:tc>
          <w:tcPr>
            <w:tcW w:w="523" w:type="pct"/>
            <w:vAlign w:val="bottom"/>
          </w:tcPr>
          <w:p w:rsidR="009E5ACA" w:rsidRPr="008300E1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5886,0</w:t>
            </w:r>
          </w:p>
        </w:tc>
        <w:tc>
          <w:tcPr>
            <w:tcW w:w="521" w:type="pct"/>
            <w:vAlign w:val="bottom"/>
          </w:tcPr>
          <w:p w:rsidR="009E5ACA" w:rsidRPr="008300E1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6107,0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0A6FD0" w:rsidRDefault="009E5ACA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9E5ACA" w:rsidRPr="000A6FD0" w:rsidRDefault="009E5ACA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5354,2</w:t>
            </w:r>
          </w:p>
        </w:tc>
        <w:tc>
          <w:tcPr>
            <w:tcW w:w="523" w:type="pct"/>
            <w:vAlign w:val="bottom"/>
          </w:tcPr>
          <w:p w:rsidR="009E5ACA" w:rsidRDefault="009E5ACA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5302,0</w:t>
            </w:r>
          </w:p>
        </w:tc>
        <w:tc>
          <w:tcPr>
            <w:tcW w:w="521" w:type="pct"/>
            <w:vAlign w:val="bottom"/>
          </w:tcPr>
          <w:p w:rsidR="009E5ACA" w:rsidRDefault="009E5ACA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5515,0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0A6FD0" w:rsidRDefault="009E5ACA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1506,4</w:t>
            </w:r>
          </w:p>
        </w:tc>
        <w:tc>
          <w:tcPr>
            <w:tcW w:w="523" w:type="pct"/>
            <w:vAlign w:val="bottom"/>
          </w:tcPr>
          <w:p w:rsidR="009E5ACA" w:rsidRDefault="009E5ACA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584,0</w:t>
            </w:r>
          </w:p>
        </w:tc>
        <w:tc>
          <w:tcPr>
            <w:tcW w:w="521" w:type="pct"/>
            <w:vAlign w:val="bottom"/>
          </w:tcPr>
          <w:p w:rsidR="009E5ACA" w:rsidRDefault="009E5ACA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0A6FD0" w:rsidRDefault="009E5ACA" w:rsidP="009E5ACA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 w:rsidRPr="0097409D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EC69BE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523" w:type="pct"/>
            <w:vAlign w:val="bottom"/>
          </w:tcPr>
          <w:p w:rsidR="009E5ACA" w:rsidRDefault="009E5ACA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9E5ACA" w:rsidRDefault="009E5ACA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8300E1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300E1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8300E1" w:rsidRDefault="009E5ACA" w:rsidP="009E5ACA">
            <w:pPr>
              <w:rPr>
                <w:b/>
                <w:color w:val="000000"/>
                <w:sz w:val="22"/>
                <w:szCs w:val="22"/>
              </w:rPr>
            </w:pPr>
            <w:r w:rsidRPr="008300E1">
              <w:rPr>
                <w:b/>
                <w:color w:val="000000"/>
                <w:sz w:val="22"/>
                <w:szCs w:val="22"/>
              </w:rPr>
              <w:t xml:space="preserve">Подпрограмма «Обеспечение деятельности </w:t>
            </w:r>
            <w:r>
              <w:rPr>
                <w:b/>
                <w:color w:val="000000"/>
                <w:sz w:val="22"/>
                <w:szCs w:val="22"/>
              </w:rPr>
              <w:t>контрольно-счетной комиссии</w:t>
            </w:r>
            <w:r w:rsidRPr="008300E1">
              <w:rPr>
                <w:b/>
                <w:color w:val="000000"/>
                <w:sz w:val="22"/>
                <w:szCs w:val="22"/>
              </w:rPr>
              <w:t xml:space="preserve">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8300E1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8300E1">
              <w:rPr>
                <w:b/>
                <w:sz w:val="22"/>
                <w:szCs w:val="22"/>
              </w:rPr>
              <w:t xml:space="preserve">09 </w:t>
            </w:r>
            <w:r>
              <w:rPr>
                <w:b/>
                <w:sz w:val="22"/>
                <w:szCs w:val="22"/>
              </w:rPr>
              <w:t>Г</w:t>
            </w:r>
            <w:r w:rsidRPr="008300E1"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5C29D2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552,2</w:t>
            </w:r>
          </w:p>
        </w:tc>
        <w:tc>
          <w:tcPr>
            <w:tcW w:w="523" w:type="pct"/>
            <w:vAlign w:val="bottom"/>
          </w:tcPr>
          <w:p w:rsidR="009E5ACA" w:rsidRPr="005C29D2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542,0</w:t>
            </w:r>
          </w:p>
        </w:tc>
        <w:tc>
          <w:tcPr>
            <w:tcW w:w="521" w:type="pct"/>
            <w:vAlign w:val="bottom"/>
          </w:tcPr>
          <w:p w:rsidR="009E5ACA" w:rsidRPr="005C29D2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564,0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Pr="008300E1" w:rsidRDefault="009E5ACA" w:rsidP="009E5ACA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9.11.1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8300E1" w:rsidRDefault="009E5ACA" w:rsidP="009E5ACA">
            <w:pPr>
              <w:rPr>
                <w:b/>
                <w:color w:val="000000"/>
                <w:sz w:val="22"/>
                <w:szCs w:val="22"/>
              </w:rPr>
            </w:pPr>
            <w:r w:rsidRPr="008300E1">
              <w:rPr>
                <w:b/>
                <w:color w:val="000000"/>
                <w:sz w:val="22"/>
                <w:szCs w:val="22"/>
              </w:rPr>
              <w:t xml:space="preserve">Основное мероприятие «Финансовое обеспечение деятельности </w:t>
            </w:r>
            <w:r>
              <w:rPr>
                <w:b/>
                <w:color w:val="000000"/>
                <w:sz w:val="22"/>
                <w:szCs w:val="22"/>
              </w:rPr>
              <w:t>контрольно-счетной комиссии Эрти</w:t>
            </w:r>
            <w:r w:rsidRPr="008300E1">
              <w:rPr>
                <w:b/>
                <w:color w:val="000000"/>
                <w:sz w:val="22"/>
                <w:szCs w:val="22"/>
              </w:rPr>
              <w:t>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8300E1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8300E1">
              <w:rPr>
                <w:b/>
                <w:sz w:val="22"/>
                <w:szCs w:val="22"/>
              </w:rPr>
              <w:t xml:space="preserve">09 </w:t>
            </w:r>
            <w:r>
              <w:rPr>
                <w:b/>
                <w:sz w:val="22"/>
                <w:szCs w:val="22"/>
              </w:rPr>
              <w:t>Г</w:t>
            </w:r>
            <w:r w:rsidRPr="008300E1">
              <w:rPr>
                <w:b/>
                <w:sz w:val="22"/>
                <w:szCs w:val="22"/>
              </w:rPr>
              <w:t xml:space="preserve">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5C29D2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552,2</w:t>
            </w:r>
          </w:p>
        </w:tc>
        <w:tc>
          <w:tcPr>
            <w:tcW w:w="523" w:type="pct"/>
            <w:vAlign w:val="bottom"/>
          </w:tcPr>
          <w:p w:rsidR="009E5ACA" w:rsidRPr="005C29D2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542,0</w:t>
            </w:r>
          </w:p>
        </w:tc>
        <w:tc>
          <w:tcPr>
            <w:tcW w:w="521" w:type="pct"/>
            <w:vAlign w:val="bottom"/>
          </w:tcPr>
          <w:p w:rsidR="009E5ACA" w:rsidRPr="005C29D2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564,0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0A6FD0" w:rsidRDefault="009E5ACA" w:rsidP="009E5AC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Расходы на обеспечение деятельности председателя контрольно-счетной комиссии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01 82050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552,2</w:t>
            </w:r>
          </w:p>
        </w:tc>
        <w:tc>
          <w:tcPr>
            <w:tcW w:w="523" w:type="pct"/>
            <w:vAlign w:val="bottom"/>
          </w:tcPr>
          <w:p w:rsidR="009E5ACA" w:rsidRDefault="009E5ACA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521" w:type="pct"/>
            <w:vAlign w:val="bottom"/>
          </w:tcPr>
          <w:p w:rsidR="009E5ACA" w:rsidRDefault="009E5ACA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Default="00DA2E40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2A3D73" w:rsidRDefault="009E5ACA" w:rsidP="009E5ACA">
            <w:pPr>
              <w:rPr>
                <w:b/>
                <w:bCs/>
                <w:sz w:val="22"/>
                <w:szCs w:val="22"/>
              </w:rPr>
            </w:pPr>
            <w:r w:rsidRPr="002A3D73">
              <w:rPr>
                <w:b/>
                <w:bCs/>
                <w:sz w:val="22"/>
                <w:szCs w:val="22"/>
              </w:rPr>
              <w:t>Муниципальная программа Эртильского муниципального района "Охрана окружающей среды Эртильского муниципального района"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2A3D73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2A3D73" w:rsidRDefault="009E5ACA" w:rsidP="009E5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2A3D73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2A3D73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2A3D73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523" w:type="pct"/>
            <w:vAlign w:val="bottom"/>
          </w:tcPr>
          <w:p w:rsidR="009E5ACA" w:rsidRPr="002A3D73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9E5ACA" w:rsidRPr="002A3D73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0,0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2A3D73" w:rsidRDefault="009E5ACA" w:rsidP="009E5ACA">
            <w:pPr>
              <w:rPr>
                <w:b/>
                <w:bCs/>
                <w:sz w:val="22"/>
                <w:szCs w:val="22"/>
              </w:rPr>
            </w:pPr>
            <w:r w:rsidRPr="002A3D73">
              <w:rPr>
                <w:b/>
                <w:bCs/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2A3D73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10 1 00 00000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2A3D73" w:rsidRDefault="009E5ACA" w:rsidP="009E5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2A3D73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2A3D73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2A3D73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523" w:type="pct"/>
            <w:vAlign w:val="bottom"/>
          </w:tcPr>
          <w:p w:rsidR="009E5ACA" w:rsidRPr="002A3D73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9E5ACA" w:rsidRPr="002A3D73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0,0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2A3D73" w:rsidRDefault="009E5ACA" w:rsidP="009E5ACA">
            <w:pPr>
              <w:rPr>
                <w:b/>
                <w:bCs/>
                <w:sz w:val="22"/>
                <w:szCs w:val="22"/>
              </w:rPr>
            </w:pPr>
            <w:r w:rsidRPr="002A3D73">
              <w:rPr>
                <w:b/>
                <w:bCs/>
                <w:sz w:val="22"/>
                <w:szCs w:val="22"/>
              </w:rPr>
              <w:t xml:space="preserve">Основное мероприятие "Развитие материальной базы муниципальных образований в сфере обращения с ТБО, включая </w:t>
            </w:r>
            <w:r w:rsidRPr="002A3D73">
              <w:rPr>
                <w:b/>
                <w:bCs/>
                <w:sz w:val="22"/>
                <w:szCs w:val="22"/>
              </w:rPr>
              <w:lastRenderedPageBreak/>
              <w:t>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Pr="002A3D73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lastRenderedPageBreak/>
              <w:t>10 1 03 00000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2A3D73" w:rsidRDefault="009E5ACA" w:rsidP="009E5A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Pr="002A3D73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Pr="002A3D73" w:rsidRDefault="009E5ACA" w:rsidP="009E5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2A3D73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523" w:type="pct"/>
            <w:vAlign w:val="bottom"/>
          </w:tcPr>
          <w:p w:rsidR="009E5ACA" w:rsidRPr="002A3D73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9E5ACA" w:rsidRPr="002A3D73" w:rsidRDefault="009E5ACA" w:rsidP="009E5ACA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0,0</w:t>
            </w:r>
          </w:p>
        </w:tc>
      </w:tr>
      <w:tr w:rsidR="009E5ACA" w:rsidRPr="00EC69BE" w:rsidTr="009E5ACA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9E5ACA" w:rsidRPr="002A3D73" w:rsidRDefault="009E5ACA" w:rsidP="009E5ACA">
            <w:pPr>
              <w:rPr>
                <w:sz w:val="22"/>
                <w:szCs w:val="22"/>
              </w:rPr>
            </w:pPr>
            <w:r w:rsidRPr="002A3D73">
              <w:rPr>
                <w:sz w:val="22"/>
                <w:szCs w:val="22"/>
              </w:rPr>
              <w:t>Иные межбюджетные трансферты в сфере обращения с твердыми коммунальными отходами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 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9E5ACA" w:rsidRDefault="009E5ACA" w:rsidP="009E5A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9E5ACA" w:rsidRPr="002A3D73" w:rsidRDefault="009E5ACA" w:rsidP="009E5ACA">
            <w:pPr>
              <w:jc w:val="center"/>
              <w:rPr>
                <w:sz w:val="22"/>
                <w:szCs w:val="22"/>
              </w:rPr>
            </w:pPr>
            <w:r w:rsidRPr="002A3D73">
              <w:rPr>
                <w:sz w:val="22"/>
                <w:szCs w:val="22"/>
              </w:rPr>
              <w:t>400,0</w:t>
            </w:r>
          </w:p>
        </w:tc>
        <w:tc>
          <w:tcPr>
            <w:tcW w:w="523" w:type="pct"/>
            <w:vAlign w:val="bottom"/>
          </w:tcPr>
          <w:p w:rsidR="009E5ACA" w:rsidRPr="002A3D73" w:rsidRDefault="009E5ACA" w:rsidP="009E5ACA">
            <w:pPr>
              <w:jc w:val="center"/>
              <w:rPr>
                <w:sz w:val="22"/>
                <w:szCs w:val="22"/>
              </w:rPr>
            </w:pPr>
            <w:r w:rsidRPr="002A3D73">
              <w:rPr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9E5ACA" w:rsidRPr="002A3D73" w:rsidRDefault="009E5ACA" w:rsidP="009E5ACA">
            <w:pPr>
              <w:jc w:val="center"/>
              <w:rPr>
                <w:sz w:val="22"/>
                <w:szCs w:val="22"/>
              </w:rPr>
            </w:pPr>
            <w:r w:rsidRPr="002A3D73">
              <w:rPr>
                <w:sz w:val="22"/>
                <w:szCs w:val="22"/>
              </w:rPr>
              <w:t>0,0</w:t>
            </w:r>
          </w:p>
        </w:tc>
      </w:tr>
    </w:tbl>
    <w:p w:rsidR="00712B45" w:rsidRDefault="00712B45" w:rsidP="001A26D2">
      <w:pPr>
        <w:jc w:val="right"/>
        <w:rPr>
          <w:sz w:val="28"/>
          <w:szCs w:val="28"/>
        </w:rPr>
      </w:pPr>
    </w:p>
    <w:p w:rsidR="008210D3" w:rsidRDefault="008210D3" w:rsidP="008210D3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A1217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Приложение 8 «Дорожный фонд Эртильского муниципального района на 2022 год и на плановый период 2023 и 2024 годов» изложить в следующей редакции:</w:t>
      </w:r>
    </w:p>
    <w:p w:rsidR="008210D3" w:rsidRPr="00BF5B1E" w:rsidRDefault="008210D3" w:rsidP="008210D3">
      <w:pPr>
        <w:pStyle w:val="a8"/>
        <w:ind w:left="0" w:firstLine="4253"/>
        <w:rPr>
          <w:szCs w:val="28"/>
        </w:rPr>
      </w:pPr>
      <w:r w:rsidRPr="00BF5B1E">
        <w:rPr>
          <w:szCs w:val="28"/>
        </w:rPr>
        <w:t xml:space="preserve">Приложение </w:t>
      </w:r>
      <w:r>
        <w:rPr>
          <w:szCs w:val="28"/>
        </w:rPr>
        <w:t>8</w:t>
      </w:r>
    </w:p>
    <w:p w:rsidR="008210D3" w:rsidRPr="00BF5B1E" w:rsidRDefault="008210D3" w:rsidP="008210D3">
      <w:pPr>
        <w:pStyle w:val="a8"/>
        <w:ind w:left="4680" w:hanging="427"/>
        <w:rPr>
          <w:szCs w:val="28"/>
        </w:rPr>
      </w:pPr>
      <w:r w:rsidRPr="00BF5B1E">
        <w:rPr>
          <w:szCs w:val="28"/>
        </w:rPr>
        <w:t>к Решению Совета народных депутатов</w:t>
      </w:r>
    </w:p>
    <w:p w:rsidR="008210D3" w:rsidRPr="00BF5B1E" w:rsidRDefault="008210D3" w:rsidP="008210D3">
      <w:pPr>
        <w:pStyle w:val="a8"/>
        <w:ind w:left="4680" w:hanging="427"/>
        <w:rPr>
          <w:szCs w:val="28"/>
        </w:rPr>
      </w:pPr>
      <w:r w:rsidRPr="00BF5B1E">
        <w:rPr>
          <w:szCs w:val="28"/>
        </w:rPr>
        <w:t xml:space="preserve">  Эртильского муниципального района </w:t>
      </w:r>
    </w:p>
    <w:p w:rsidR="008210D3" w:rsidRPr="00BF5B1E" w:rsidRDefault="008210D3" w:rsidP="008210D3">
      <w:pPr>
        <w:pStyle w:val="a8"/>
        <w:ind w:left="4680" w:hanging="427"/>
        <w:rPr>
          <w:szCs w:val="28"/>
        </w:rPr>
      </w:pPr>
      <w:r w:rsidRPr="00BF5B1E">
        <w:rPr>
          <w:szCs w:val="28"/>
        </w:rPr>
        <w:t xml:space="preserve">  «О районном  бюджете на 20</w:t>
      </w:r>
      <w:r>
        <w:rPr>
          <w:szCs w:val="28"/>
        </w:rPr>
        <w:t>22</w:t>
      </w:r>
      <w:r w:rsidRPr="00BF5B1E">
        <w:rPr>
          <w:szCs w:val="28"/>
        </w:rPr>
        <w:t xml:space="preserve"> год и на плановый период 20</w:t>
      </w:r>
      <w:r>
        <w:rPr>
          <w:szCs w:val="28"/>
        </w:rPr>
        <w:t>23</w:t>
      </w:r>
      <w:r w:rsidRPr="00BF5B1E">
        <w:rPr>
          <w:szCs w:val="28"/>
        </w:rPr>
        <w:t xml:space="preserve"> и 20</w:t>
      </w:r>
      <w:r>
        <w:rPr>
          <w:szCs w:val="28"/>
        </w:rPr>
        <w:t>24</w:t>
      </w:r>
      <w:r w:rsidRPr="00BF5B1E">
        <w:rPr>
          <w:szCs w:val="28"/>
        </w:rPr>
        <w:t xml:space="preserve"> годов»</w:t>
      </w:r>
    </w:p>
    <w:p w:rsidR="008210D3" w:rsidRDefault="008210D3" w:rsidP="008210D3">
      <w:pPr>
        <w:pStyle w:val="a8"/>
        <w:ind w:left="4680" w:hanging="427"/>
        <w:jc w:val="left"/>
        <w:rPr>
          <w:sz w:val="24"/>
          <w:szCs w:val="24"/>
        </w:rPr>
      </w:pPr>
      <w:r w:rsidRPr="00150010">
        <w:rPr>
          <w:sz w:val="24"/>
          <w:szCs w:val="24"/>
        </w:rPr>
        <w:t xml:space="preserve">   </w:t>
      </w:r>
    </w:p>
    <w:p w:rsidR="008210D3" w:rsidRPr="00A5353D" w:rsidRDefault="008210D3" w:rsidP="008210D3">
      <w:pPr>
        <w:pStyle w:val="af1"/>
        <w:spacing w:after="0"/>
        <w:jc w:val="center"/>
        <w:rPr>
          <w:b/>
          <w:sz w:val="28"/>
          <w:szCs w:val="28"/>
        </w:rPr>
      </w:pPr>
      <w:r w:rsidRPr="00A5353D">
        <w:rPr>
          <w:b/>
          <w:sz w:val="28"/>
          <w:szCs w:val="28"/>
        </w:rPr>
        <w:t xml:space="preserve">Дорожный фонд </w:t>
      </w:r>
      <w:r>
        <w:rPr>
          <w:b/>
          <w:sz w:val="28"/>
          <w:szCs w:val="28"/>
        </w:rPr>
        <w:t>Эртильского муниципального района</w:t>
      </w:r>
    </w:p>
    <w:p w:rsidR="008210D3" w:rsidRDefault="008210D3" w:rsidP="008210D3">
      <w:pPr>
        <w:ind w:right="566"/>
        <w:jc w:val="center"/>
        <w:rPr>
          <w:b/>
          <w:sz w:val="28"/>
          <w:szCs w:val="28"/>
        </w:rPr>
      </w:pPr>
      <w:r w:rsidRPr="00A5353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2022 год и на плановый период 2023 и 2024 годов</w:t>
      </w:r>
    </w:p>
    <w:p w:rsidR="008210D3" w:rsidRDefault="008210D3" w:rsidP="008210D3">
      <w:pPr>
        <w:ind w:right="566"/>
        <w:jc w:val="center"/>
        <w:rPr>
          <w:b/>
          <w:sz w:val="28"/>
          <w:szCs w:val="28"/>
        </w:rPr>
      </w:pPr>
    </w:p>
    <w:tbl>
      <w:tblPr>
        <w:tblW w:w="9821" w:type="dxa"/>
        <w:tblInd w:w="-318" w:type="dxa"/>
        <w:tblLook w:val="00A0"/>
      </w:tblPr>
      <w:tblGrid>
        <w:gridCol w:w="606"/>
        <w:gridCol w:w="4962"/>
        <w:gridCol w:w="1417"/>
        <w:gridCol w:w="1418"/>
        <w:gridCol w:w="1418"/>
      </w:tblGrid>
      <w:tr w:rsidR="008210D3" w:rsidRPr="00906CC4" w:rsidTr="002A4D1F">
        <w:trPr>
          <w:trHeight w:val="298"/>
          <w:tblHeader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0D3" w:rsidRPr="00180769" w:rsidRDefault="008210D3" w:rsidP="002A4D1F">
            <w:pPr>
              <w:jc w:val="center"/>
              <w:rPr>
                <w:b/>
                <w:bCs/>
              </w:rPr>
            </w:pPr>
            <w:r w:rsidRPr="00180769">
              <w:rPr>
                <w:b/>
                <w:bCs/>
              </w:rPr>
              <w:t>№</w:t>
            </w:r>
          </w:p>
          <w:p w:rsidR="008210D3" w:rsidRPr="00597913" w:rsidRDefault="008210D3" w:rsidP="002A4D1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769">
              <w:rPr>
                <w:b/>
                <w:bCs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0D3" w:rsidRPr="00597913" w:rsidRDefault="008210D3" w:rsidP="002A4D1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769">
              <w:rPr>
                <w:b/>
                <w:bCs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0D3" w:rsidRPr="00597913" w:rsidRDefault="008210D3" w:rsidP="002A4D1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769">
              <w:rPr>
                <w:b/>
                <w:bCs/>
              </w:rPr>
              <w:t xml:space="preserve">Объем бюджетных </w:t>
            </w:r>
            <w:r w:rsidRPr="00180769">
              <w:rPr>
                <w:b/>
                <w:bCs/>
              </w:rPr>
              <w:br/>
              <w:t>ассигнований (тыс. рублей)</w:t>
            </w:r>
          </w:p>
        </w:tc>
      </w:tr>
      <w:tr w:rsidR="008210D3" w:rsidRPr="00906CC4" w:rsidTr="002A4D1F">
        <w:trPr>
          <w:trHeight w:val="298"/>
          <w:tblHeader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0D3" w:rsidRPr="00180769" w:rsidRDefault="008210D3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0D3" w:rsidRPr="00180769" w:rsidRDefault="008210D3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0D3" w:rsidRPr="00597913" w:rsidRDefault="008210D3" w:rsidP="002A4D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0D3" w:rsidRPr="00597913" w:rsidRDefault="008210D3" w:rsidP="002A4D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0D3" w:rsidRPr="00597913" w:rsidRDefault="008210D3" w:rsidP="002A4D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8210D3" w:rsidRPr="00906CC4" w:rsidTr="002A4D1F">
        <w:trPr>
          <w:trHeight w:val="298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0D3" w:rsidRPr="00597913" w:rsidRDefault="008210D3" w:rsidP="002A4D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0D3" w:rsidRPr="00597913" w:rsidRDefault="008210D3" w:rsidP="002A4D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0D3" w:rsidRPr="00597913" w:rsidRDefault="008210D3" w:rsidP="002A4D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0D3" w:rsidRPr="00597913" w:rsidRDefault="008210D3" w:rsidP="002A4D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0D3" w:rsidRPr="00597913" w:rsidRDefault="008210D3" w:rsidP="002A4D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8210D3" w:rsidRPr="00A5353D" w:rsidTr="002A4D1F">
        <w:trPr>
          <w:trHeight w:val="3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0D3" w:rsidRPr="00597913" w:rsidRDefault="008210D3" w:rsidP="002A4D1F">
            <w:pPr>
              <w:rPr>
                <w:b/>
                <w:bCs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0D3" w:rsidRPr="00597913" w:rsidRDefault="008210D3" w:rsidP="002A4D1F">
            <w:pPr>
              <w:rPr>
                <w:b/>
                <w:bCs/>
                <w:sz w:val="28"/>
                <w:szCs w:val="28"/>
              </w:rPr>
            </w:pPr>
            <w:r w:rsidRPr="00597913">
              <w:rPr>
                <w:b/>
                <w:bCs/>
                <w:sz w:val="28"/>
                <w:szCs w:val="28"/>
              </w:rPr>
              <w:t xml:space="preserve">Дорожный фонд Эртильского муниципального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0D3" w:rsidRPr="00A5353D" w:rsidRDefault="00C0091E" w:rsidP="002A4D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105505,1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0D3" w:rsidRDefault="008210D3" w:rsidP="002A4D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29525,9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0D3" w:rsidRDefault="008210D3" w:rsidP="002A4D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30266,9</w:t>
            </w:r>
          </w:p>
        </w:tc>
      </w:tr>
      <w:tr w:rsidR="008210D3" w:rsidRPr="00A5353D" w:rsidTr="002A4D1F">
        <w:trPr>
          <w:trHeight w:val="31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0D3" w:rsidRPr="00597913" w:rsidRDefault="008210D3" w:rsidP="002A4D1F"/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0D3" w:rsidRPr="00597913" w:rsidRDefault="008210D3" w:rsidP="002A4D1F">
            <w:r w:rsidRPr="00597913"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0D3" w:rsidRPr="00A5353D" w:rsidRDefault="008210D3" w:rsidP="002A4D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0D3" w:rsidRPr="00A5353D" w:rsidRDefault="008210D3" w:rsidP="002A4D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0D3" w:rsidRPr="00A5353D" w:rsidRDefault="008210D3" w:rsidP="002A4D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10D3" w:rsidRPr="00A5353D" w:rsidTr="002A4D1F">
        <w:trPr>
          <w:trHeight w:val="5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0D3" w:rsidRPr="00597913" w:rsidRDefault="008210D3" w:rsidP="002A4D1F">
            <w:pPr>
              <w:jc w:val="right"/>
              <w:rPr>
                <w:b/>
                <w:bCs/>
                <w:sz w:val="28"/>
                <w:szCs w:val="28"/>
              </w:rPr>
            </w:pPr>
            <w:r w:rsidRPr="00597913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0D3" w:rsidRPr="00597913" w:rsidRDefault="008210D3" w:rsidP="002A4D1F">
            <w:pPr>
              <w:rPr>
                <w:b/>
                <w:bCs/>
                <w:sz w:val="28"/>
                <w:szCs w:val="28"/>
              </w:rPr>
            </w:pPr>
            <w:r w:rsidRPr="00597913">
              <w:rPr>
                <w:b/>
                <w:bCs/>
                <w:sz w:val="28"/>
                <w:szCs w:val="28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0D3" w:rsidRPr="00A5353D" w:rsidRDefault="00C0091E" w:rsidP="002A4D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105505,1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0D3" w:rsidRDefault="008210D3" w:rsidP="002A4D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29525,9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0D3" w:rsidRDefault="008210D3" w:rsidP="002A4D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30266,9</w:t>
            </w:r>
          </w:p>
        </w:tc>
      </w:tr>
      <w:tr w:rsidR="008210D3" w:rsidRPr="00A5353D" w:rsidTr="002A4D1F">
        <w:trPr>
          <w:trHeight w:val="44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0D3" w:rsidRPr="00597913" w:rsidRDefault="008210D3" w:rsidP="002A4D1F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0D3" w:rsidRPr="00F4586D" w:rsidRDefault="008210D3" w:rsidP="002A4D1F">
            <w:pPr>
              <w:rPr>
                <w:bCs/>
                <w:i/>
                <w:iCs/>
                <w:sz w:val="28"/>
                <w:szCs w:val="28"/>
              </w:rPr>
            </w:pPr>
            <w:r w:rsidRPr="00F4586D">
              <w:rPr>
                <w:bCs/>
                <w:i/>
                <w:iCs/>
                <w:sz w:val="28"/>
                <w:szCs w:val="28"/>
              </w:rPr>
              <w:t xml:space="preserve">Подпрограмма «Развитие дорожного хозяйства Эртильского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0D3" w:rsidRPr="00A5353D" w:rsidRDefault="00C0091E" w:rsidP="002A4D1F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105505,1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0D3" w:rsidRDefault="008210D3" w:rsidP="002A4D1F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29525,9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0D3" w:rsidRDefault="008210D3" w:rsidP="002A4D1F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30266,9</w:t>
            </w:r>
          </w:p>
        </w:tc>
      </w:tr>
      <w:tr w:rsidR="008210D3" w:rsidRPr="00A5353D" w:rsidTr="002A4D1F">
        <w:trPr>
          <w:trHeight w:val="44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0D3" w:rsidRPr="00597913" w:rsidRDefault="008210D3" w:rsidP="002A4D1F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0D3" w:rsidRPr="00F4586D" w:rsidRDefault="008210D3" w:rsidP="002A4D1F">
            <w:pPr>
              <w:rPr>
                <w:bCs/>
                <w:iCs/>
                <w:sz w:val="28"/>
                <w:szCs w:val="28"/>
              </w:rPr>
            </w:pPr>
            <w:r w:rsidRPr="00F4586D">
              <w:rPr>
                <w:sz w:val="28"/>
                <w:szCs w:val="28"/>
              </w:rPr>
              <w:t>Мероприятия по развитию сети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0D3" w:rsidRPr="00180769" w:rsidRDefault="008210D3" w:rsidP="002A4D1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</w:t>
            </w:r>
            <w:r w:rsidR="00C0091E">
              <w:rPr>
                <w:bCs/>
                <w:iCs/>
                <w:sz w:val="28"/>
                <w:szCs w:val="28"/>
              </w:rPr>
              <w:t>266,0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0D3" w:rsidRPr="00180769" w:rsidRDefault="008210D3" w:rsidP="002A4D1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13651,0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0D3" w:rsidRPr="00180769" w:rsidRDefault="008210D3" w:rsidP="002A4D1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14392,0</w:t>
            </w:r>
          </w:p>
        </w:tc>
      </w:tr>
      <w:tr w:rsidR="008210D3" w:rsidRPr="00A5353D" w:rsidTr="002A4D1F">
        <w:trPr>
          <w:trHeight w:val="44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0D3" w:rsidRPr="00597913" w:rsidRDefault="008210D3" w:rsidP="002A4D1F">
            <w:pPr>
              <w:jc w:val="right"/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0D3" w:rsidRPr="00F4586D" w:rsidRDefault="008210D3" w:rsidP="002A4D1F">
            <w:pPr>
              <w:rPr>
                <w:sz w:val="28"/>
                <w:szCs w:val="28"/>
              </w:rPr>
            </w:pPr>
            <w:r w:rsidRPr="00F4586D">
              <w:rPr>
                <w:color w:val="000000"/>
                <w:sz w:val="28"/>
                <w:szCs w:val="28"/>
              </w:rPr>
              <w:t xml:space="preserve">Мероприятия на проведение капитального ремонта и ремонта автомобильных дорог общего пользования местного значения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0D3" w:rsidRPr="00A5353D" w:rsidRDefault="00C0091E" w:rsidP="002A4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0D3" w:rsidRDefault="008210D3" w:rsidP="002A4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0D3" w:rsidRDefault="008210D3" w:rsidP="002A4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15874,9</w:t>
            </w:r>
          </w:p>
        </w:tc>
      </w:tr>
      <w:tr w:rsidR="008210D3" w:rsidRPr="00A5353D" w:rsidTr="002A4D1F">
        <w:trPr>
          <w:trHeight w:val="44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0D3" w:rsidRPr="00597913" w:rsidRDefault="008210D3" w:rsidP="002A4D1F">
            <w:pPr>
              <w:jc w:val="righ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0D3" w:rsidRPr="00F4586D" w:rsidRDefault="008210D3" w:rsidP="002A4D1F">
            <w:pPr>
              <w:rPr>
                <w:color w:val="000000"/>
                <w:sz w:val="28"/>
                <w:szCs w:val="28"/>
              </w:rPr>
            </w:pPr>
            <w:r w:rsidRPr="00F4586D">
              <w:rPr>
                <w:color w:val="000000"/>
                <w:sz w:val="28"/>
                <w:szCs w:val="28"/>
              </w:rPr>
              <w:t xml:space="preserve">Иные межбюджетные трансферты бюджетам поселений на содержание автомобильных дорог общего </w:t>
            </w:r>
            <w:r w:rsidRPr="00F4586D">
              <w:rPr>
                <w:color w:val="000000"/>
                <w:sz w:val="28"/>
                <w:szCs w:val="28"/>
              </w:rPr>
              <w:lastRenderedPageBreak/>
              <w:t>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0D3" w:rsidRDefault="008210D3" w:rsidP="002A4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0D3" w:rsidRDefault="008210D3" w:rsidP="002A4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0D3" w:rsidRDefault="008210D3" w:rsidP="002A4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0091E" w:rsidRPr="00A5353D" w:rsidTr="002A4D1F">
        <w:trPr>
          <w:trHeight w:val="44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091E" w:rsidRPr="00597913" w:rsidRDefault="00C0091E" w:rsidP="002A4D1F">
            <w:pPr>
              <w:jc w:val="righ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91E" w:rsidRPr="00F4586D" w:rsidRDefault="00C0091E" w:rsidP="002A4D1F">
            <w:pPr>
              <w:rPr>
                <w:color w:val="000000"/>
                <w:sz w:val="28"/>
                <w:szCs w:val="28"/>
              </w:rPr>
            </w:pPr>
            <w:r w:rsidRPr="00F4586D">
              <w:rPr>
                <w:color w:val="000000"/>
                <w:sz w:val="28"/>
                <w:szCs w:val="28"/>
              </w:rPr>
              <w:t>Иные межбюджетные трансферты бюджетам поселений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586D">
              <w:rPr>
                <w:color w:val="000000"/>
                <w:sz w:val="28"/>
                <w:szCs w:val="28"/>
              </w:rPr>
              <w:t>на проведение капитального ремонта и ремонта автомобильных дорог общего пользования местного значения</w:t>
            </w:r>
            <w:r>
              <w:rPr>
                <w:color w:val="000000"/>
                <w:sz w:val="28"/>
                <w:szCs w:val="28"/>
              </w:rPr>
              <w:t xml:space="preserve"> (возврат остатка прошлых лет из областного бюджета)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091E" w:rsidRDefault="00C0091E" w:rsidP="002A4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24651,6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091E" w:rsidRDefault="00C0091E" w:rsidP="002A4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091E" w:rsidRDefault="00C0091E" w:rsidP="002A4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B22E96" w:rsidRDefault="00B22E96" w:rsidP="00884DC9">
      <w:pPr>
        <w:ind w:firstLine="567"/>
        <w:jc w:val="both"/>
        <w:rPr>
          <w:b/>
          <w:sz w:val="28"/>
          <w:szCs w:val="28"/>
        </w:rPr>
      </w:pPr>
    </w:p>
    <w:p w:rsidR="008210D3" w:rsidRDefault="008210D3" w:rsidP="008210D3">
      <w:pPr>
        <w:spacing w:line="276" w:lineRule="auto"/>
        <w:ind w:firstLine="567"/>
        <w:jc w:val="both"/>
        <w:rPr>
          <w:sz w:val="28"/>
          <w:szCs w:val="28"/>
        </w:rPr>
      </w:pPr>
      <w:r w:rsidRPr="00A24F5E">
        <w:rPr>
          <w:b/>
          <w:sz w:val="28"/>
          <w:szCs w:val="28"/>
        </w:rPr>
        <w:t>1.</w:t>
      </w:r>
      <w:r w:rsidR="00A1217E">
        <w:rPr>
          <w:b/>
          <w:sz w:val="28"/>
          <w:szCs w:val="28"/>
        </w:rPr>
        <w:t>10</w:t>
      </w:r>
      <w:r w:rsidRPr="00A24F5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52DC5">
        <w:rPr>
          <w:sz w:val="28"/>
          <w:szCs w:val="28"/>
        </w:rPr>
        <w:t>Пр</w:t>
      </w:r>
      <w:r>
        <w:rPr>
          <w:sz w:val="28"/>
          <w:szCs w:val="28"/>
        </w:rPr>
        <w:t>иложение 9 «Распределение бюджетных ассигнований по разделам классификации расходов бюджетов на осуществление бюджетных инвестиций в объекты капитального строительства муниципальной собственности Эртильского муниципального района на 2022 год» изложить в следующей редакции:</w:t>
      </w:r>
    </w:p>
    <w:p w:rsidR="008210D3" w:rsidRPr="00C37063" w:rsidRDefault="008210D3" w:rsidP="008210D3">
      <w:pPr>
        <w:autoSpaceDE w:val="0"/>
        <w:autoSpaceDN w:val="0"/>
        <w:adjustRightInd w:val="0"/>
        <w:ind w:left="4956" w:firstLine="708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9</w:t>
      </w:r>
    </w:p>
    <w:p w:rsidR="008210D3" w:rsidRPr="00C37063" w:rsidRDefault="008210D3" w:rsidP="008210D3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>к Ре</w:t>
      </w:r>
      <w:r>
        <w:rPr>
          <w:sz w:val="28"/>
          <w:szCs w:val="28"/>
        </w:rPr>
        <w:t xml:space="preserve">шению Совета народных депутатов </w:t>
      </w:r>
      <w:r w:rsidRPr="00C37063">
        <w:rPr>
          <w:sz w:val="28"/>
          <w:szCs w:val="28"/>
        </w:rPr>
        <w:t>Эртильского муниципального района</w:t>
      </w:r>
    </w:p>
    <w:p w:rsidR="008210D3" w:rsidRDefault="008210D3" w:rsidP="008210D3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>«О районном   бюджете на 20</w:t>
      </w:r>
      <w:r>
        <w:rPr>
          <w:sz w:val="28"/>
          <w:szCs w:val="28"/>
        </w:rPr>
        <w:t xml:space="preserve">22 </w:t>
      </w:r>
      <w:r w:rsidRPr="00C37063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</w:t>
      </w:r>
    </w:p>
    <w:p w:rsidR="008210D3" w:rsidRPr="00C37063" w:rsidRDefault="008210D3" w:rsidP="008210D3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плановый период 2023 и 2024 годов»</w:t>
      </w:r>
    </w:p>
    <w:p w:rsidR="008210D3" w:rsidRDefault="008210D3" w:rsidP="008210D3">
      <w:pPr>
        <w:jc w:val="center"/>
        <w:rPr>
          <w:b/>
          <w:bCs/>
          <w:sz w:val="28"/>
          <w:szCs w:val="28"/>
        </w:rPr>
      </w:pPr>
    </w:p>
    <w:p w:rsidR="008210D3" w:rsidRPr="00376CF3" w:rsidRDefault="008210D3" w:rsidP="008210D3">
      <w:pPr>
        <w:jc w:val="center"/>
        <w:rPr>
          <w:b/>
          <w:bCs/>
          <w:sz w:val="28"/>
          <w:szCs w:val="28"/>
        </w:rPr>
      </w:pPr>
      <w:r w:rsidRPr="00376CF3">
        <w:rPr>
          <w:b/>
          <w:bCs/>
          <w:sz w:val="28"/>
          <w:szCs w:val="28"/>
        </w:rPr>
        <w:t>Распределение бюджетных ассигнований по разделам</w:t>
      </w:r>
    </w:p>
    <w:p w:rsidR="008210D3" w:rsidRDefault="008210D3" w:rsidP="008210D3">
      <w:pPr>
        <w:jc w:val="center"/>
        <w:rPr>
          <w:b/>
          <w:bCs/>
          <w:sz w:val="28"/>
          <w:szCs w:val="28"/>
        </w:rPr>
      </w:pPr>
      <w:r w:rsidRPr="00376CF3">
        <w:rPr>
          <w:b/>
          <w:bCs/>
          <w:sz w:val="28"/>
          <w:szCs w:val="28"/>
        </w:rPr>
        <w:t xml:space="preserve"> классификации расходов бюджетов на осуществление бюджетных инвестиций в объекты капитального строительства муниципальной собственности Эртильского муниципального района на 20</w:t>
      </w:r>
      <w:r>
        <w:rPr>
          <w:b/>
          <w:bCs/>
          <w:sz w:val="28"/>
          <w:szCs w:val="28"/>
        </w:rPr>
        <w:t>22</w:t>
      </w:r>
      <w:r w:rsidRPr="00376CF3">
        <w:rPr>
          <w:b/>
          <w:bCs/>
          <w:sz w:val="28"/>
          <w:szCs w:val="28"/>
        </w:rPr>
        <w:t xml:space="preserve"> год</w:t>
      </w:r>
    </w:p>
    <w:p w:rsidR="008210D3" w:rsidRPr="00A33E78" w:rsidRDefault="008210D3" w:rsidP="008210D3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9180" w:type="dxa"/>
        <w:tblLook w:val="00A0"/>
      </w:tblPr>
      <w:tblGrid>
        <w:gridCol w:w="6912"/>
        <w:gridCol w:w="720"/>
        <w:gridCol w:w="1548"/>
      </w:tblGrid>
      <w:tr w:rsidR="008210D3" w:rsidRPr="003103F8" w:rsidTr="002A4D1F">
        <w:trPr>
          <w:trHeight w:val="263"/>
          <w:tblHeader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0D3" w:rsidRPr="003103F8" w:rsidRDefault="008210D3" w:rsidP="002A4D1F">
            <w:pPr>
              <w:tabs>
                <w:tab w:val="left" w:pos="6401"/>
              </w:tabs>
              <w:jc w:val="center"/>
              <w:rPr>
                <w:b/>
                <w:bCs/>
              </w:rPr>
            </w:pPr>
            <w:r w:rsidRPr="003103F8">
              <w:rPr>
                <w:b/>
                <w:bCs/>
              </w:rPr>
              <w:t xml:space="preserve">Наименование раздела бюджетной </w:t>
            </w:r>
            <w:r w:rsidRPr="003103F8">
              <w:rPr>
                <w:b/>
                <w:bCs/>
              </w:rPr>
              <w:br/>
              <w:t xml:space="preserve">классификации, </w:t>
            </w:r>
            <w:r w:rsidRPr="003103F8">
              <w:rPr>
                <w:b/>
                <w:bCs/>
              </w:rPr>
              <w:br/>
              <w:t>муниципальной программы, объекта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0D3" w:rsidRPr="003103F8" w:rsidRDefault="008210D3" w:rsidP="002A4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0D3" w:rsidRPr="003103F8" w:rsidRDefault="008210D3" w:rsidP="002A4D1F">
            <w:pPr>
              <w:jc w:val="center"/>
              <w:rPr>
                <w:b/>
                <w:bCs/>
              </w:rPr>
            </w:pPr>
            <w:r w:rsidRPr="003103F8">
              <w:rPr>
                <w:b/>
                <w:bCs/>
              </w:rPr>
              <w:t xml:space="preserve">Сумма </w:t>
            </w:r>
            <w:r>
              <w:rPr>
                <w:b/>
                <w:bCs/>
              </w:rPr>
              <w:t xml:space="preserve">        </w:t>
            </w:r>
            <w:r w:rsidRPr="003103F8">
              <w:rPr>
                <w:b/>
                <w:bCs/>
              </w:rPr>
              <w:t xml:space="preserve">(тыс. </w:t>
            </w:r>
            <w:r>
              <w:rPr>
                <w:b/>
                <w:bCs/>
              </w:rPr>
              <w:t>р</w:t>
            </w:r>
            <w:r w:rsidRPr="003103F8">
              <w:rPr>
                <w:b/>
                <w:bCs/>
              </w:rPr>
              <w:t>уб.)</w:t>
            </w:r>
          </w:p>
        </w:tc>
      </w:tr>
      <w:tr w:rsidR="008210D3" w:rsidRPr="003103F8" w:rsidTr="002A4D1F">
        <w:trPr>
          <w:trHeight w:val="263"/>
          <w:tblHeader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0D3" w:rsidRPr="003103F8" w:rsidRDefault="008210D3" w:rsidP="002A4D1F">
            <w:pPr>
              <w:tabs>
                <w:tab w:val="left" w:pos="64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0D3" w:rsidRPr="003103F8" w:rsidRDefault="008210D3" w:rsidP="002A4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0D3" w:rsidRPr="003103F8" w:rsidRDefault="008210D3" w:rsidP="002A4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210D3" w:rsidRPr="003103F8" w:rsidTr="002A4D1F">
        <w:trPr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3103F8" w:rsidRDefault="008210D3" w:rsidP="002A4D1F">
            <w:pPr>
              <w:rPr>
                <w:b/>
                <w:bCs/>
              </w:rPr>
            </w:pPr>
            <w:r w:rsidRPr="003103F8">
              <w:rPr>
                <w:b/>
                <w:bCs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3103F8" w:rsidRDefault="008210D3" w:rsidP="002A4D1F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3103F8" w:rsidRDefault="008210D3" w:rsidP="002A4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7700,0</w:t>
            </w:r>
          </w:p>
        </w:tc>
      </w:tr>
      <w:tr w:rsidR="008210D3" w:rsidRPr="003103F8" w:rsidTr="002A4D1F">
        <w:trPr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3103F8" w:rsidRDefault="008210D3" w:rsidP="002A4D1F">
            <w:pPr>
              <w:rPr>
                <w:b/>
                <w:bCs/>
              </w:rPr>
            </w:pPr>
            <w:r w:rsidRPr="003103F8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3103F8" w:rsidRDefault="008210D3" w:rsidP="002A4D1F">
            <w:pPr>
              <w:rPr>
                <w:b/>
                <w:bCs/>
              </w:rPr>
            </w:pPr>
            <w:r w:rsidRPr="003103F8">
              <w:rPr>
                <w:b/>
                <w:bCs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3103F8" w:rsidRDefault="008210D3" w:rsidP="002A4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7700,0</w:t>
            </w:r>
          </w:p>
        </w:tc>
      </w:tr>
      <w:tr w:rsidR="008210D3" w:rsidRPr="003103F8" w:rsidTr="002A4D1F">
        <w:trPr>
          <w:trHeight w:val="80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3103F8" w:rsidRDefault="008210D3" w:rsidP="002A4D1F">
            <w:pPr>
              <w:rPr>
                <w:b/>
                <w:bCs/>
                <w:color w:val="000000"/>
              </w:rPr>
            </w:pPr>
            <w:r w:rsidRPr="003103F8">
              <w:rPr>
                <w:b/>
                <w:bCs/>
                <w:color w:val="000000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3103F8" w:rsidRDefault="008210D3" w:rsidP="002A4D1F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3103F8" w:rsidRDefault="008210D3" w:rsidP="002A4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7700,0</w:t>
            </w:r>
          </w:p>
        </w:tc>
      </w:tr>
      <w:tr w:rsidR="008210D3" w:rsidRPr="003103F8" w:rsidTr="002A4D1F">
        <w:trPr>
          <w:trHeight w:val="29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3103F8" w:rsidRDefault="008210D3" w:rsidP="002A4D1F">
            <w:pPr>
              <w:rPr>
                <w:b/>
                <w:bCs/>
                <w:color w:val="000000"/>
              </w:rPr>
            </w:pPr>
            <w:r w:rsidRPr="003103F8">
              <w:rPr>
                <w:b/>
                <w:bCs/>
                <w:color w:val="000000"/>
              </w:rPr>
              <w:t>Подпрограмма «Газификация Эртильского муниципального района»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3103F8" w:rsidRDefault="008210D3" w:rsidP="002A4D1F">
            <w:pPr>
              <w:rPr>
                <w:b/>
                <w:bCs/>
                <w:i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3103F8" w:rsidRDefault="008210D3" w:rsidP="002A4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7700,0</w:t>
            </w:r>
          </w:p>
        </w:tc>
      </w:tr>
      <w:tr w:rsidR="008210D3" w:rsidRPr="003103F8" w:rsidTr="002A4D1F">
        <w:trPr>
          <w:trHeight w:val="71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3103F8" w:rsidRDefault="008210D3" w:rsidP="002A4D1F">
            <w:pPr>
              <w:rPr>
                <w:b/>
                <w:bCs/>
                <w:color w:val="000000"/>
              </w:rPr>
            </w:pPr>
            <w:r w:rsidRPr="003103F8">
              <w:rPr>
                <w:b/>
                <w:bCs/>
                <w:color w:val="000000"/>
              </w:rPr>
              <w:t>Основное мероприятие «Проектирование газовых котельных (изготовление предпроектной и проектной документации)»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3103F8" w:rsidRDefault="008210D3" w:rsidP="002A4D1F">
            <w:pPr>
              <w:rPr>
                <w:b/>
                <w:bCs/>
                <w:i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3103F8" w:rsidRDefault="008210D3" w:rsidP="00193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193BBF">
              <w:rPr>
                <w:b/>
                <w:bCs/>
              </w:rPr>
              <w:t>405</w:t>
            </w:r>
            <w:r>
              <w:rPr>
                <w:b/>
                <w:bCs/>
              </w:rPr>
              <w:t>,0</w:t>
            </w:r>
          </w:p>
        </w:tc>
      </w:tr>
      <w:tr w:rsidR="008210D3" w:rsidRPr="003103F8" w:rsidTr="002A4D1F">
        <w:trPr>
          <w:trHeight w:val="29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3103F8" w:rsidRDefault="008210D3" w:rsidP="002A4D1F">
            <w:pPr>
              <w:rPr>
                <w:bCs/>
                <w:color w:val="000000"/>
              </w:rPr>
            </w:pPr>
            <w:r w:rsidRPr="003103F8">
              <w:rPr>
                <w:bCs/>
                <w:color w:val="000000"/>
              </w:rPr>
              <w:t>Проектные и изыскательские работы по котельным, обслуживающим учреждения социальной сферы (в том числе оплата услуг технического заказчика)</w:t>
            </w:r>
            <w:r>
              <w:rPr>
                <w:bCs/>
                <w:color w:val="000000"/>
              </w:rPr>
              <w:t>, (Б.Песковская СОШ, Ростошинская СОШ, Щучинская СОШ)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3103F8" w:rsidRDefault="008210D3" w:rsidP="002A4D1F">
            <w:pPr>
              <w:rPr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3103F8" w:rsidRDefault="008210D3" w:rsidP="00193BB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193BBF">
              <w:rPr>
                <w:bCs/>
              </w:rPr>
              <w:t>405</w:t>
            </w:r>
            <w:r>
              <w:rPr>
                <w:bCs/>
              </w:rPr>
              <w:t>,0</w:t>
            </w:r>
          </w:p>
        </w:tc>
      </w:tr>
      <w:tr w:rsidR="008210D3" w:rsidRPr="003103F8" w:rsidTr="002A4D1F">
        <w:trPr>
          <w:trHeight w:val="32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0745E8" w:rsidRDefault="008210D3" w:rsidP="002A4D1F">
            <w:pPr>
              <w:rPr>
                <w:b/>
                <w:bCs/>
                <w:color w:val="000000"/>
              </w:rPr>
            </w:pPr>
            <w:r w:rsidRPr="000745E8">
              <w:rPr>
                <w:b/>
                <w:bCs/>
                <w:color w:val="000000"/>
              </w:rPr>
              <w:t>Основное мероприятие «Строительство газовых котельных»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3103F8" w:rsidRDefault="008210D3" w:rsidP="002A4D1F">
            <w:pPr>
              <w:rPr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27749C" w:rsidRDefault="00193BBF" w:rsidP="002A4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11296</w:t>
            </w:r>
            <w:r w:rsidR="008210D3" w:rsidRPr="0027749C">
              <w:rPr>
                <w:b/>
                <w:bCs/>
              </w:rPr>
              <w:t>,0</w:t>
            </w:r>
          </w:p>
        </w:tc>
      </w:tr>
      <w:tr w:rsidR="008210D3" w:rsidRPr="003103F8" w:rsidTr="002A4D1F">
        <w:trPr>
          <w:trHeight w:val="84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3103F8" w:rsidRDefault="008210D3" w:rsidP="002A4D1F">
            <w:pPr>
              <w:rPr>
                <w:bCs/>
                <w:color w:val="000000"/>
              </w:rPr>
            </w:pPr>
            <w:r w:rsidRPr="004B5E7E">
              <w:rPr>
                <w:bCs/>
                <w:color w:val="000000"/>
              </w:rPr>
              <w:lastRenderedPageBreak/>
              <w:t>Строительство газовой котельной Перво-Эртильск</w:t>
            </w:r>
            <w:r>
              <w:rPr>
                <w:bCs/>
                <w:color w:val="000000"/>
              </w:rPr>
              <w:t>ой</w:t>
            </w:r>
            <w:r w:rsidRPr="004B5E7E">
              <w:rPr>
                <w:bCs/>
                <w:color w:val="000000"/>
              </w:rPr>
              <w:t xml:space="preserve"> СОШ</w:t>
            </w:r>
            <w:r>
              <w:rPr>
                <w:bCs/>
                <w:color w:val="000000"/>
              </w:rPr>
              <w:t xml:space="preserve"> и сельского клуба в п. Перво-Эртиль, ул.Центральная, 35А </w:t>
            </w:r>
            <w:r w:rsidRPr="004B5E7E">
              <w:rPr>
                <w:bCs/>
                <w:color w:val="000000"/>
              </w:rPr>
              <w:t xml:space="preserve">Эртильского муниципального района Воронежской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3103F8" w:rsidRDefault="008210D3" w:rsidP="002A4D1F">
            <w:pPr>
              <w:rPr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3103F8" w:rsidRDefault="00193BBF" w:rsidP="00193BBF">
            <w:pPr>
              <w:jc w:val="center"/>
              <w:rPr>
                <w:bCs/>
              </w:rPr>
            </w:pPr>
            <w:r>
              <w:rPr>
                <w:bCs/>
              </w:rPr>
              <w:t>11296</w:t>
            </w:r>
            <w:r w:rsidR="008210D3">
              <w:rPr>
                <w:bCs/>
              </w:rPr>
              <w:t>,0</w:t>
            </w:r>
          </w:p>
        </w:tc>
      </w:tr>
    </w:tbl>
    <w:p w:rsidR="008210D3" w:rsidRDefault="008210D3" w:rsidP="00884DC9">
      <w:pPr>
        <w:ind w:firstLine="567"/>
        <w:jc w:val="both"/>
        <w:rPr>
          <w:b/>
          <w:sz w:val="28"/>
          <w:szCs w:val="28"/>
        </w:rPr>
      </w:pPr>
    </w:p>
    <w:p w:rsidR="00F22038" w:rsidRDefault="00A24F5E" w:rsidP="00884DC9">
      <w:pPr>
        <w:ind w:firstLine="567"/>
        <w:jc w:val="both"/>
        <w:rPr>
          <w:sz w:val="28"/>
          <w:szCs w:val="28"/>
        </w:rPr>
      </w:pPr>
      <w:r w:rsidRPr="00A24F5E">
        <w:rPr>
          <w:b/>
          <w:sz w:val="28"/>
          <w:szCs w:val="28"/>
        </w:rPr>
        <w:t>1.</w:t>
      </w:r>
      <w:r w:rsidR="008210D3">
        <w:rPr>
          <w:b/>
          <w:sz w:val="28"/>
          <w:szCs w:val="28"/>
        </w:rPr>
        <w:t>1</w:t>
      </w:r>
      <w:r w:rsidR="00A1217E">
        <w:rPr>
          <w:b/>
          <w:sz w:val="28"/>
          <w:szCs w:val="28"/>
        </w:rPr>
        <w:t>1</w:t>
      </w:r>
      <w:r w:rsidRPr="00A24F5E">
        <w:rPr>
          <w:b/>
          <w:sz w:val="28"/>
          <w:szCs w:val="28"/>
        </w:rPr>
        <w:t xml:space="preserve">. </w:t>
      </w:r>
      <w:r w:rsidR="008210D3" w:rsidRPr="008210D3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8210D3">
        <w:rPr>
          <w:sz w:val="28"/>
          <w:szCs w:val="28"/>
        </w:rPr>
        <w:t>е</w:t>
      </w:r>
      <w:r>
        <w:rPr>
          <w:sz w:val="28"/>
          <w:szCs w:val="28"/>
        </w:rPr>
        <w:t xml:space="preserve"> 10 «</w:t>
      </w:r>
      <w:r w:rsidR="00623A00">
        <w:rPr>
          <w:sz w:val="28"/>
          <w:szCs w:val="28"/>
        </w:rPr>
        <w:t>Бюджетные ассигнования на предоставление межбюджетных трансфертов бюджетам поселений Эртильского муниципального района на 2022 год и на плановый период 2023 и 2024 годов»</w:t>
      </w:r>
      <w:r w:rsidR="008210D3">
        <w:rPr>
          <w:sz w:val="28"/>
          <w:szCs w:val="28"/>
        </w:rPr>
        <w:t xml:space="preserve"> изложить в следующей редакции</w:t>
      </w:r>
      <w:r w:rsidR="00623A00">
        <w:rPr>
          <w:sz w:val="28"/>
          <w:szCs w:val="28"/>
        </w:rPr>
        <w:t>:</w:t>
      </w:r>
    </w:p>
    <w:p w:rsidR="008210D3" w:rsidRPr="00C37063" w:rsidRDefault="008210D3" w:rsidP="008210D3">
      <w:pPr>
        <w:autoSpaceDE w:val="0"/>
        <w:autoSpaceDN w:val="0"/>
        <w:adjustRightInd w:val="0"/>
        <w:ind w:left="4956" w:firstLine="708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10</w:t>
      </w:r>
    </w:p>
    <w:p w:rsidR="008210D3" w:rsidRDefault="008210D3" w:rsidP="008210D3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>к Ре</w:t>
      </w:r>
      <w:r>
        <w:rPr>
          <w:sz w:val="28"/>
          <w:szCs w:val="28"/>
        </w:rPr>
        <w:t xml:space="preserve">шению Совета народных депутатов </w:t>
      </w:r>
    </w:p>
    <w:p w:rsidR="008210D3" w:rsidRPr="00C37063" w:rsidRDefault="008210D3" w:rsidP="008210D3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>Эртильского муниципального района</w:t>
      </w:r>
    </w:p>
    <w:p w:rsidR="008210D3" w:rsidRDefault="008210D3" w:rsidP="008210D3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>«О районном   бюджете на 20</w:t>
      </w:r>
      <w:r>
        <w:rPr>
          <w:sz w:val="28"/>
          <w:szCs w:val="28"/>
        </w:rPr>
        <w:t xml:space="preserve">22 </w:t>
      </w:r>
      <w:r w:rsidRPr="00C37063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</w:t>
      </w:r>
    </w:p>
    <w:p w:rsidR="008210D3" w:rsidRPr="00C37063" w:rsidRDefault="008210D3" w:rsidP="008210D3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плановый период 2023 и 2024 годов»</w:t>
      </w:r>
    </w:p>
    <w:p w:rsidR="008210D3" w:rsidRDefault="008210D3" w:rsidP="008210D3"/>
    <w:p w:rsidR="008210D3" w:rsidRDefault="008210D3" w:rsidP="008210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Бюджетные</w:t>
      </w:r>
      <w:r w:rsidRPr="00376CF3">
        <w:rPr>
          <w:b/>
          <w:bCs/>
          <w:sz w:val="28"/>
          <w:szCs w:val="28"/>
        </w:rPr>
        <w:t xml:space="preserve"> ассигновани</w:t>
      </w:r>
      <w:r>
        <w:rPr>
          <w:b/>
          <w:bCs/>
          <w:sz w:val="28"/>
          <w:szCs w:val="28"/>
        </w:rPr>
        <w:t>я</w:t>
      </w:r>
      <w:r w:rsidRPr="00376CF3">
        <w:rPr>
          <w:b/>
          <w:bCs/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  <w:t xml:space="preserve"> предоставление межбюджетных трансфертов</w:t>
      </w:r>
      <w:r w:rsidRPr="00376CF3">
        <w:rPr>
          <w:b/>
          <w:bCs/>
          <w:sz w:val="28"/>
          <w:szCs w:val="28"/>
        </w:rPr>
        <w:t xml:space="preserve"> </w:t>
      </w:r>
      <w:r w:rsidRPr="00376CF3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бюджетам поселений</w:t>
      </w:r>
      <w:r w:rsidRPr="00376CF3">
        <w:rPr>
          <w:b/>
          <w:bCs/>
          <w:sz w:val="28"/>
          <w:szCs w:val="28"/>
        </w:rPr>
        <w:t xml:space="preserve"> Эртильского муниципального района </w:t>
      </w:r>
    </w:p>
    <w:p w:rsidR="008210D3" w:rsidRDefault="008210D3" w:rsidP="008210D3">
      <w:pPr>
        <w:jc w:val="center"/>
        <w:rPr>
          <w:b/>
          <w:bCs/>
          <w:sz w:val="28"/>
          <w:szCs w:val="28"/>
        </w:rPr>
      </w:pPr>
      <w:r w:rsidRPr="00376CF3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22</w:t>
      </w:r>
      <w:r w:rsidRPr="00376CF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плановый период 2023 и 2024 годов</w:t>
      </w:r>
    </w:p>
    <w:tbl>
      <w:tblPr>
        <w:tblW w:w="10491" w:type="dxa"/>
        <w:tblInd w:w="-176" w:type="dxa"/>
        <w:tblLayout w:type="fixed"/>
        <w:tblLook w:val="00A0"/>
      </w:tblPr>
      <w:tblGrid>
        <w:gridCol w:w="4537"/>
        <w:gridCol w:w="709"/>
        <w:gridCol w:w="709"/>
        <w:gridCol w:w="709"/>
        <w:gridCol w:w="709"/>
        <w:gridCol w:w="1133"/>
        <w:gridCol w:w="993"/>
        <w:gridCol w:w="992"/>
      </w:tblGrid>
      <w:tr w:rsidR="008210D3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0D3" w:rsidRPr="00E245F1" w:rsidRDefault="008210D3" w:rsidP="00821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0D3" w:rsidRPr="003103F8" w:rsidRDefault="008210D3" w:rsidP="008210D3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0D3" w:rsidRPr="003103F8" w:rsidRDefault="008210D3" w:rsidP="008210D3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0D3" w:rsidRPr="003103F8" w:rsidRDefault="008210D3" w:rsidP="008210D3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0D3" w:rsidRPr="005B1C18" w:rsidRDefault="008210D3" w:rsidP="005B1C18">
            <w:pPr>
              <w:ind w:right="-107" w:hanging="109"/>
              <w:jc w:val="center"/>
              <w:rPr>
                <w:b/>
                <w:bCs/>
                <w:sz w:val="20"/>
                <w:szCs w:val="20"/>
              </w:rPr>
            </w:pPr>
            <w:r w:rsidRPr="005B1C18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0D3" w:rsidRPr="003103F8" w:rsidRDefault="008210D3" w:rsidP="008210D3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0D3" w:rsidRPr="003103F8" w:rsidRDefault="008210D3" w:rsidP="008210D3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0D3" w:rsidRPr="003103F8" w:rsidRDefault="008210D3" w:rsidP="008210D3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</w:tr>
      <w:tr w:rsidR="008210D3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716E66" w:rsidRDefault="008210D3" w:rsidP="002A4D1F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E245F1" w:rsidRDefault="008210D3" w:rsidP="002A4D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E245F1" w:rsidRDefault="008210D3" w:rsidP="002A4D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E245F1" w:rsidRDefault="008210D3" w:rsidP="002A4D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E245F1" w:rsidRDefault="008210D3" w:rsidP="002A4D1F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E245F1" w:rsidRDefault="008210D3" w:rsidP="002A4D1F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E245F1" w:rsidRDefault="008210D3" w:rsidP="002A4D1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E245F1" w:rsidRDefault="008210D3" w:rsidP="002A4D1F">
            <w:pPr>
              <w:jc w:val="center"/>
              <w:rPr>
                <w:bCs/>
              </w:rPr>
            </w:pPr>
          </w:p>
        </w:tc>
      </w:tr>
      <w:tr w:rsidR="00715825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3103F8" w:rsidRDefault="00715825" w:rsidP="002A4D1F">
            <w:pPr>
              <w:rPr>
                <w:b/>
                <w:bCs/>
              </w:rPr>
            </w:pPr>
            <w:r w:rsidRPr="003103F8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3103F8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3103F8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3103F8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3103F8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3103F8" w:rsidRDefault="002A4ED2" w:rsidP="003675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367582">
              <w:rPr>
                <w:b/>
                <w:bCs/>
              </w:rPr>
              <w:t>9367</w:t>
            </w:r>
            <w:r>
              <w:rPr>
                <w:b/>
                <w:bCs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3103F8" w:rsidRDefault="00715825" w:rsidP="00CF4F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CF4F9B">
              <w:rPr>
                <w:b/>
                <w:bCs/>
              </w:rPr>
              <w:t>08</w:t>
            </w:r>
            <w:r>
              <w:rPr>
                <w:b/>
                <w:bCs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3103F8" w:rsidRDefault="00715825" w:rsidP="002A4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9086,6</w:t>
            </w:r>
          </w:p>
        </w:tc>
      </w:tr>
      <w:tr w:rsidR="00715825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rPr>
                <w:b/>
                <w:bCs/>
              </w:rPr>
            </w:pPr>
            <w:r w:rsidRPr="00716E66">
              <w:rPr>
                <w:b/>
                <w:bCs/>
              </w:rPr>
              <w:t xml:space="preserve">Раздел </w:t>
            </w:r>
            <w:r w:rsidRPr="00716E66">
              <w:rPr>
                <w:b/>
                <w:bCs/>
                <w:lang w:val="en-US"/>
              </w:rPr>
              <w:t>I</w:t>
            </w:r>
            <w:r w:rsidRPr="00716E66">
              <w:rPr>
                <w:b/>
                <w:bCs/>
              </w:rPr>
              <w:t>. Дотации бюджетам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7756,0</w:t>
            </w:r>
          </w:p>
        </w:tc>
      </w:tr>
      <w:tr w:rsidR="00715825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rPr>
                <w:b/>
                <w:bCs/>
                <w:color w:val="000000"/>
              </w:rPr>
            </w:pPr>
            <w:r w:rsidRPr="00716E66">
              <w:rPr>
                <w:b/>
                <w:bCs/>
                <w:color w:val="000000"/>
              </w:rPr>
              <w:t>Муниципальная программа Эртильского муниципального района «</w:t>
            </w:r>
            <w:r w:rsidRPr="00716E66">
              <w:rPr>
                <w:b/>
                <w:color w:val="000000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</w:t>
            </w:r>
            <w:r w:rsidRPr="00716E66">
              <w:rPr>
                <w:b/>
                <w:bCs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7756,0</w:t>
            </w:r>
          </w:p>
        </w:tc>
      </w:tr>
      <w:tr w:rsidR="00715825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rPr>
                <w:bCs/>
                <w:color w:val="000000"/>
              </w:rPr>
            </w:pPr>
            <w:r w:rsidRPr="00716E66">
              <w:rPr>
                <w:bCs/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Cs/>
              </w:rPr>
            </w:pPr>
            <w:r w:rsidRPr="00716E66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Cs/>
              </w:rPr>
            </w:pPr>
            <w:r w:rsidRPr="00716E66"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Cs/>
              </w:rPr>
            </w:pPr>
            <w:r w:rsidRPr="00716E6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Cs/>
              </w:rPr>
            </w:pPr>
            <w:r w:rsidRPr="00716E66">
              <w:rPr>
                <w:bCs/>
              </w:rPr>
              <w:t>927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Cs/>
              </w:rPr>
            </w:pPr>
            <w:r>
              <w:rPr>
                <w:bCs/>
              </w:rPr>
              <w:t>8668,0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Cs/>
              </w:rPr>
            </w:pPr>
            <w:r>
              <w:rPr>
                <w:bCs/>
              </w:rPr>
              <w:t>7756,0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Cs/>
              </w:rPr>
            </w:pPr>
            <w:r>
              <w:rPr>
                <w:bCs/>
              </w:rPr>
              <w:t>7756,0</w:t>
            </w:r>
          </w:p>
        </w:tc>
      </w:tr>
      <w:tr w:rsidR="00715825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825" w:rsidRPr="00716E66" w:rsidRDefault="00715825" w:rsidP="002A4D1F">
            <w:pPr>
              <w:rPr>
                <w:b/>
                <w:bCs/>
                <w:color w:val="000000"/>
              </w:rPr>
            </w:pPr>
            <w:r w:rsidRPr="00716E66">
              <w:rPr>
                <w:b/>
                <w:bCs/>
              </w:rPr>
              <w:t xml:space="preserve">Раздел </w:t>
            </w:r>
            <w:r w:rsidRPr="00716E66">
              <w:rPr>
                <w:b/>
                <w:bCs/>
                <w:lang w:val="en-US"/>
              </w:rPr>
              <w:t>II</w:t>
            </w:r>
            <w:r w:rsidRPr="00716E66">
              <w:rPr>
                <w:b/>
                <w:bCs/>
              </w:rPr>
              <w:t>. Иные межбюджетные трансферты бюджетам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2A4ED2" w:rsidP="003675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67582">
              <w:rPr>
                <w:b/>
                <w:bCs/>
              </w:rPr>
              <w:t>50699</w:t>
            </w:r>
            <w:r>
              <w:rPr>
                <w:b/>
                <w:bCs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CF4F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CF4F9B">
              <w:rPr>
                <w:b/>
                <w:bCs/>
              </w:rPr>
              <w:t>3</w:t>
            </w:r>
            <w:r>
              <w:rPr>
                <w:b/>
                <w:bCs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1330,6</w:t>
            </w:r>
          </w:p>
        </w:tc>
      </w:tr>
      <w:tr w:rsidR="00006EDE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DE" w:rsidRPr="00F85E44" w:rsidRDefault="00006EDE" w:rsidP="002A4D1F">
            <w:pPr>
              <w:rPr>
                <w:b/>
                <w:bCs/>
              </w:rPr>
            </w:pPr>
            <w:r w:rsidRPr="00F85E44">
              <w:rPr>
                <w:b/>
                <w:bCs/>
                <w:color w:val="000000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F85E44" w:rsidRDefault="00006EDE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F85E44" w:rsidRDefault="00006EDE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F85E44" w:rsidRDefault="00006EDE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F85E44" w:rsidRDefault="00006EDE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F85E44" w:rsidRDefault="00006EDE" w:rsidP="00CF4F9B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48600,0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F85E44" w:rsidRDefault="00006EDE" w:rsidP="00CF4F9B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F85E44" w:rsidRDefault="00006EDE" w:rsidP="002A4D1F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0,0</w:t>
            </w:r>
          </w:p>
        </w:tc>
      </w:tr>
      <w:tr w:rsidR="00006EDE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DE" w:rsidRPr="00F85E44" w:rsidRDefault="00006EDE" w:rsidP="00006EDE">
            <w:pPr>
              <w:rPr>
                <w:b/>
                <w:bCs/>
              </w:rPr>
            </w:pPr>
            <w:r w:rsidRPr="00F85E44">
              <w:rPr>
                <w:color w:val="000000"/>
              </w:rPr>
              <w:t>Капитальные вложения в объекты муниципальной собственности (Реконструкция стадиона по адресу: Воронежская область</w:t>
            </w:r>
            <w:r w:rsidR="00E42829" w:rsidRPr="00F85E44">
              <w:rPr>
                <w:color w:val="000000"/>
              </w:rPr>
              <w:t>, Эртильский район, г.Эртиль, пер.Садовый, 24Б (включая ПИР)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2A4ED2" w:rsidRDefault="00E42829" w:rsidP="002A4D1F">
            <w:pPr>
              <w:jc w:val="center"/>
              <w:rPr>
                <w:bCs/>
              </w:rPr>
            </w:pPr>
            <w:r w:rsidRPr="002A4ED2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2A4ED2" w:rsidRDefault="00E42829" w:rsidP="002A4D1F">
            <w:pPr>
              <w:jc w:val="center"/>
              <w:rPr>
                <w:bCs/>
              </w:rPr>
            </w:pPr>
            <w:r w:rsidRPr="002A4ED2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2A4ED2" w:rsidRDefault="00E42829" w:rsidP="002A4D1F">
            <w:pPr>
              <w:jc w:val="center"/>
              <w:rPr>
                <w:bCs/>
              </w:rPr>
            </w:pPr>
            <w:r w:rsidRPr="002A4ED2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2A4ED2" w:rsidRDefault="00E42829" w:rsidP="002A4D1F">
            <w:pPr>
              <w:jc w:val="center"/>
              <w:rPr>
                <w:bCs/>
              </w:rPr>
            </w:pPr>
            <w:r w:rsidRPr="002A4ED2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2A4ED2" w:rsidRDefault="00E42829" w:rsidP="00CF4F9B">
            <w:pPr>
              <w:jc w:val="center"/>
              <w:rPr>
                <w:bCs/>
              </w:rPr>
            </w:pPr>
            <w:r w:rsidRPr="002A4ED2">
              <w:rPr>
                <w:bCs/>
              </w:rPr>
              <w:t>48600,0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2A4ED2" w:rsidRDefault="00E42829" w:rsidP="00CF4F9B">
            <w:pPr>
              <w:jc w:val="center"/>
              <w:rPr>
                <w:bCs/>
              </w:rPr>
            </w:pPr>
            <w:r w:rsidRPr="002A4ED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2A4ED2" w:rsidRDefault="00E42829" w:rsidP="002A4D1F">
            <w:pPr>
              <w:jc w:val="center"/>
              <w:rPr>
                <w:bCs/>
              </w:rPr>
            </w:pPr>
            <w:r w:rsidRPr="002A4ED2">
              <w:rPr>
                <w:bCs/>
              </w:rPr>
              <w:t>0,0</w:t>
            </w:r>
          </w:p>
        </w:tc>
      </w:tr>
      <w:tr w:rsidR="00715825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rPr>
                <w:b/>
                <w:bCs/>
                <w:color w:val="000000"/>
              </w:rPr>
            </w:pPr>
            <w:r w:rsidRPr="00F85E44">
              <w:rPr>
                <w:b/>
                <w:bCs/>
                <w:color w:val="000000"/>
              </w:rPr>
              <w:t>Муниципальная программа Эртильского муниципального района «</w:t>
            </w:r>
            <w:r w:rsidRPr="00F85E44">
              <w:rPr>
                <w:b/>
                <w:color w:val="000000"/>
              </w:rPr>
              <w:t>Содействие занятости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136,2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136,2</w:t>
            </w:r>
          </w:p>
        </w:tc>
      </w:tr>
      <w:tr w:rsidR="00715825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rPr>
                <w:bCs/>
                <w:color w:val="000000"/>
              </w:rPr>
            </w:pPr>
            <w:r w:rsidRPr="00F85E44">
              <w:rPr>
                <w:color w:val="000000"/>
              </w:rPr>
              <w:lastRenderedPageBreak/>
              <w:t>Иные межбюджетные трансферты на организацию проведения оплачиваемых общественных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136,2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136,2</w:t>
            </w:r>
          </w:p>
        </w:tc>
      </w:tr>
      <w:tr w:rsidR="00715825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rPr>
                <w:b/>
                <w:color w:val="000000"/>
              </w:rPr>
            </w:pPr>
            <w:r w:rsidRPr="00F85E44">
              <w:rPr>
                <w:b/>
                <w:color w:val="000000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2A4ED2" w:rsidP="002A4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28651,6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0,0</w:t>
            </w:r>
          </w:p>
        </w:tc>
      </w:tr>
      <w:tr w:rsidR="00715825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rPr>
                <w:color w:val="000000"/>
              </w:rPr>
            </w:pPr>
            <w:r w:rsidRPr="00F85E44">
              <w:rPr>
                <w:color w:val="000000"/>
              </w:rPr>
              <w:t>Иные межбюджетные трансферты бюджетам поселений на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  <w:tr w:rsidR="00B10D7F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D7F" w:rsidRPr="00F85E44" w:rsidRDefault="00B10D7F" w:rsidP="002A4D1F">
            <w:pPr>
              <w:rPr>
                <w:color w:val="000000"/>
              </w:rPr>
            </w:pPr>
            <w:r w:rsidRPr="00F85E44">
              <w:rPr>
                <w:color w:val="000000"/>
              </w:rPr>
              <w:t>Мероприятия на проведение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D7F" w:rsidRPr="00F85E44" w:rsidRDefault="00B10D7F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D7F" w:rsidRPr="00F85E44" w:rsidRDefault="00B10D7F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D7F" w:rsidRPr="00F85E44" w:rsidRDefault="00B10D7F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D7F" w:rsidRPr="00F85E44" w:rsidRDefault="00B10D7F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D7F" w:rsidRPr="00F85E44" w:rsidRDefault="00B10D7F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24651,6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D7F" w:rsidRPr="00F85E44" w:rsidRDefault="00B10D7F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D7F" w:rsidRPr="00F85E44" w:rsidRDefault="00B10D7F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  <w:tr w:rsidR="00B62DE8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DE8" w:rsidRPr="00F85E44" w:rsidRDefault="00B62DE8" w:rsidP="002A4D1F">
            <w:pPr>
              <w:rPr>
                <w:color w:val="000000"/>
              </w:rPr>
            </w:pPr>
            <w:r w:rsidRPr="00F85E44">
              <w:rPr>
                <w:b/>
                <w:color w:val="000000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DE8" w:rsidRPr="00F85E44" w:rsidRDefault="00B62DE8" w:rsidP="002A4D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DE8" w:rsidRPr="00F85E44" w:rsidRDefault="00B62DE8" w:rsidP="002A4D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DE8" w:rsidRPr="00F85E44" w:rsidRDefault="00B62DE8" w:rsidP="002A4D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DE8" w:rsidRPr="00F85E44" w:rsidRDefault="00B62DE8" w:rsidP="002A4D1F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DE8" w:rsidRPr="002A4ED2" w:rsidRDefault="00B62DE8" w:rsidP="002A4D1F">
            <w:pPr>
              <w:jc w:val="center"/>
              <w:rPr>
                <w:b/>
                <w:bCs/>
              </w:rPr>
            </w:pPr>
            <w:r w:rsidRPr="002A4ED2">
              <w:rPr>
                <w:b/>
                <w:bCs/>
              </w:rPr>
              <w:t>20000,0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DE8" w:rsidRPr="002A4ED2" w:rsidRDefault="00B62DE8" w:rsidP="002A4D1F">
            <w:pPr>
              <w:jc w:val="center"/>
              <w:rPr>
                <w:b/>
                <w:bCs/>
              </w:rPr>
            </w:pPr>
            <w:r w:rsidRPr="002A4ED2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DE8" w:rsidRPr="002A4ED2" w:rsidRDefault="00B62DE8" w:rsidP="002A4D1F">
            <w:pPr>
              <w:jc w:val="center"/>
              <w:rPr>
                <w:b/>
                <w:bCs/>
              </w:rPr>
            </w:pPr>
            <w:r w:rsidRPr="002A4ED2">
              <w:rPr>
                <w:b/>
                <w:bCs/>
              </w:rPr>
              <w:t>0,0</w:t>
            </w:r>
          </w:p>
        </w:tc>
      </w:tr>
      <w:tr w:rsidR="00B62DE8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DE8" w:rsidRPr="00F85E44" w:rsidRDefault="00B62DE8" w:rsidP="002A4D1F">
            <w:pPr>
              <w:rPr>
                <w:color w:val="000000"/>
              </w:rPr>
            </w:pPr>
            <w:r w:rsidRPr="00F85E44">
              <w:rPr>
                <w:color w:val="000000"/>
              </w:rPr>
              <w:t>Реализация мероприятий областной адресной программы капитального ремонта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DE8" w:rsidRPr="00F85E44" w:rsidRDefault="00B62DE8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DE8" w:rsidRPr="00F85E44" w:rsidRDefault="00B62DE8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DE8" w:rsidRPr="00F85E44" w:rsidRDefault="00B62DE8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DE8" w:rsidRPr="00F85E44" w:rsidRDefault="00B62DE8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DE8" w:rsidRPr="00F85E44" w:rsidRDefault="00B62DE8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20000,0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DE8" w:rsidRPr="00F85E44" w:rsidRDefault="00B62DE8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DE8" w:rsidRPr="00F85E44" w:rsidRDefault="00B62DE8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  <w:tr w:rsidR="00715825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rPr>
                <w:b/>
                <w:color w:val="000000"/>
              </w:rPr>
            </w:pPr>
            <w:r w:rsidRPr="00F85E44">
              <w:rPr>
                <w:b/>
                <w:color w:val="000000"/>
              </w:rPr>
              <w:t>Муниципальная программа Эртильского муниципального района «Развитие сельского хозяйства, производства пищевых продуктов и инфраструктуры агропродовольственного рынка на 2014-2024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A022DE" w:rsidP="002A4D1F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1142,1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0,0</w:t>
            </w:r>
          </w:p>
        </w:tc>
      </w:tr>
      <w:tr w:rsidR="00715825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rPr>
                <w:color w:val="000000"/>
              </w:rPr>
            </w:pPr>
            <w:r w:rsidRPr="00F85E44">
              <w:rPr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1142,1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  <w:tr w:rsidR="00715825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rPr>
                <w:b/>
                <w:color w:val="000000"/>
              </w:rPr>
            </w:pPr>
            <w:r w:rsidRPr="00F85E44">
              <w:rPr>
                <w:b/>
                <w:color w:val="000000"/>
              </w:rPr>
              <w:t>Муниципальная программа Эртильского муниципального района «</w:t>
            </w:r>
            <w:r w:rsidRPr="00F85E44">
              <w:rPr>
                <w:b/>
              </w:rPr>
              <w:t>Энергоэффективность и развитие энергетики</w:t>
            </w:r>
            <w:r w:rsidRPr="00F85E44">
              <w:rPr>
                <w:b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A022DE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1</w:t>
            </w:r>
            <w:r w:rsidR="00A022DE" w:rsidRPr="00F85E44">
              <w:rPr>
                <w:b/>
                <w:bCs/>
              </w:rPr>
              <w:t>6350</w:t>
            </w:r>
            <w:r w:rsidRPr="00F85E44">
              <w:rPr>
                <w:b/>
                <w:bCs/>
              </w:rPr>
              <w:t>,</w:t>
            </w:r>
            <w:r w:rsidR="00A022DE" w:rsidRPr="00F85E44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1194,4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F85E44" w:rsidRDefault="00715825" w:rsidP="002A4D1F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1194,4</w:t>
            </w:r>
          </w:p>
        </w:tc>
      </w:tr>
      <w:tr w:rsidR="00A022DE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A022DE">
            <w:pPr>
              <w:rPr>
                <w:color w:val="000000"/>
              </w:rPr>
            </w:pPr>
            <w:r w:rsidRPr="00F85E44">
              <w:t xml:space="preserve">Иные межбюджетные трансферты бюджетам поселений на модернизацию уличного освещения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34EDD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34EDD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A022DE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34EDD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15156,2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  <w:tr w:rsidR="00A022DE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rPr>
                <w:color w:val="000000"/>
              </w:rPr>
            </w:pPr>
            <w:r w:rsidRPr="00F85E44">
              <w:t xml:space="preserve">Иные межбюджетные трансферты бюджетам поселений на 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1194,4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1194,4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1194,4</w:t>
            </w:r>
          </w:p>
        </w:tc>
      </w:tr>
      <w:tr w:rsidR="00A022DE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rPr>
                <w:b/>
                <w:color w:val="000000"/>
              </w:rPr>
            </w:pPr>
            <w:r w:rsidRPr="00F85E44">
              <w:rPr>
                <w:b/>
                <w:color w:val="000000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E42829" w:rsidP="002A4D1F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13553</w:t>
            </w:r>
            <w:r w:rsidR="00A022DE" w:rsidRPr="00F85E44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0,0</w:t>
            </w:r>
          </w:p>
        </w:tc>
      </w:tr>
      <w:tr w:rsidR="00E42829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829" w:rsidRPr="00F85E44" w:rsidRDefault="00E42829" w:rsidP="002A4D1F">
            <w:pPr>
              <w:rPr>
                <w:color w:val="000000"/>
              </w:rPr>
            </w:pPr>
            <w:r w:rsidRPr="00F85E44">
              <w:rPr>
                <w:color w:val="000000"/>
              </w:rPr>
              <w:t>Резервный фонд (финансовое обеспечение непредвиденных расходов)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829" w:rsidRPr="00F85E44" w:rsidRDefault="00E42829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829" w:rsidRPr="00F85E44" w:rsidRDefault="00E42829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829" w:rsidRPr="00F85E44" w:rsidRDefault="00E42829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829" w:rsidRPr="00F85E44" w:rsidRDefault="00E42829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829" w:rsidRPr="00F85E44" w:rsidRDefault="00E42829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829" w:rsidRPr="00F85E44" w:rsidRDefault="00E42829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829" w:rsidRPr="00F85E44" w:rsidRDefault="00E42829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  <w:tr w:rsidR="00E42829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829" w:rsidRPr="00F85E44" w:rsidRDefault="00E42829" w:rsidP="002A4D1F">
            <w:pPr>
              <w:rPr>
                <w:color w:val="000000"/>
              </w:rPr>
            </w:pPr>
            <w:r w:rsidRPr="00F85E44">
              <w:rPr>
                <w:bCs/>
                <w:color w:val="000000"/>
              </w:rPr>
              <w:t>Иные межбюджетные трансферты на социально значимые и первоочередные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829" w:rsidRPr="00F85E44" w:rsidRDefault="00E42829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829" w:rsidRPr="00F85E44" w:rsidRDefault="00E42829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829" w:rsidRPr="00F85E44" w:rsidRDefault="00E42829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829" w:rsidRPr="00F85E44" w:rsidRDefault="00E42829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829" w:rsidRPr="00F85E44" w:rsidRDefault="00E42829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3800,0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829" w:rsidRPr="00F85E44" w:rsidRDefault="00E42829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829" w:rsidRPr="00F85E44" w:rsidRDefault="00E42829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  <w:tr w:rsidR="00A022DE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rPr>
                <w:b/>
                <w:bCs/>
              </w:rPr>
            </w:pPr>
            <w:r w:rsidRPr="00F85E44">
              <w:lastRenderedPageBreak/>
              <w:t>Поощрение поселений Эртильского муниципального района по результатам оценки эффективности их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  <w:tr w:rsidR="00A022DE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rPr>
                <w:b/>
                <w:bCs/>
              </w:rPr>
            </w:pPr>
            <w:r w:rsidRPr="00F85E44">
              <w:rPr>
                <w:color w:val="000000"/>
              </w:rPr>
              <w:t>Прочие межбюджетные трансферты на оказание финансовой помощи поселениям в целях обеспечения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9223,0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  <w:tr w:rsidR="00A022DE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rPr>
                <w:color w:val="000000"/>
              </w:rPr>
            </w:pPr>
            <w:r w:rsidRPr="00F85E44">
              <w:rPr>
                <w:b/>
                <w:color w:val="000000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E42829" w:rsidP="00367582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2</w:t>
            </w:r>
            <w:r w:rsidR="00367582">
              <w:rPr>
                <w:b/>
                <w:bCs/>
              </w:rPr>
              <w:t>1865</w:t>
            </w:r>
            <w:r w:rsidRPr="00F85E44">
              <w:rPr>
                <w:b/>
                <w:bCs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0,0</w:t>
            </w:r>
          </w:p>
        </w:tc>
      </w:tr>
      <w:tr w:rsidR="00A022DE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367582" w:rsidP="0036758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Софинансирование мероприятий </w:t>
            </w:r>
            <w:r w:rsidR="00A022DE" w:rsidRPr="00F85E44">
              <w:rPr>
                <w:color w:val="000000"/>
              </w:rPr>
              <w:t>по переселению граждан из аварийного жилого фонда, признанного таковым после 1 января 2012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6840,7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  <w:tr w:rsidR="00A022DE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rPr>
                <w:color w:val="000000"/>
              </w:rPr>
            </w:pPr>
            <w:r w:rsidRPr="00F85E44">
              <w:rPr>
                <w:color w:val="000000"/>
              </w:rPr>
              <w:t>Капитальные вложения в объекты</w:t>
            </w:r>
            <w:r w:rsidR="002C3328" w:rsidRPr="00F85E44">
              <w:rPr>
                <w:color w:val="000000"/>
              </w:rPr>
              <w:t xml:space="preserve"> муниципальной собственности (реконструкция сетей водоснабжения, водозаборных сооружений с установкой систем очистки в г.Эртиль Эртильского муниципального района Воронежской области (ПИР)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12474,0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  <w:tr w:rsidR="00367582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582" w:rsidRPr="00F85E44" w:rsidRDefault="00367582" w:rsidP="002A4D1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Софинансирование реконструкции </w:t>
            </w:r>
            <w:r w:rsidRPr="00F85E44">
              <w:rPr>
                <w:color w:val="000000"/>
              </w:rPr>
              <w:t>стадиона по адресу: Воронежская область, Эртильский район, г.Эртиль, пер.Садовый, 24Б (включая ПИР)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582" w:rsidRPr="00F85E44" w:rsidRDefault="00367582" w:rsidP="002A4D1F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582" w:rsidRPr="00F85E44" w:rsidRDefault="00367582" w:rsidP="002A4D1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582" w:rsidRPr="00F85E44" w:rsidRDefault="00367582" w:rsidP="002A4D1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582" w:rsidRPr="00F85E44" w:rsidRDefault="00367582" w:rsidP="002A4D1F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582" w:rsidRPr="00F85E44" w:rsidRDefault="00367582" w:rsidP="002A4D1F">
            <w:pPr>
              <w:jc w:val="center"/>
              <w:rPr>
                <w:bCs/>
              </w:rPr>
            </w:pPr>
            <w:r>
              <w:rPr>
                <w:bCs/>
              </w:rPr>
              <w:t>1451,0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582" w:rsidRPr="00F85E44" w:rsidRDefault="00367582" w:rsidP="002A4D1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582" w:rsidRPr="00F85E44" w:rsidRDefault="00367582" w:rsidP="002A4D1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022DE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rPr>
                <w:bCs/>
                <w:color w:val="000000"/>
              </w:rPr>
            </w:pPr>
            <w:r w:rsidRPr="00F85E44">
              <w:rPr>
                <w:bCs/>
                <w:color w:val="000000"/>
              </w:rPr>
              <w:t>Приобретение служебного автотранспорта органам местного самоуправления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2DE" w:rsidRPr="00F85E44" w:rsidRDefault="00A022DE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  <w:tr w:rsidR="00E42829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829" w:rsidRPr="00F85E44" w:rsidRDefault="00E42829" w:rsidP="002A4D1F">
            <w:pPr>
              <w:rPr>
                <w:bCs/>
                <w:color w:val="000000"/>
              </w:rPr>
            </w:pPr>
            <w:r w:rsidRPr="00F85E44">
              <w:rPr>
                <w:bCs/>
                <w:color w:val="000000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  <w:r w:rsidR="00F85E44" w:rsidRPr="00F85E44">
              <w:rPr>
                <w:bCs/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829" w:rsidRPr="00F85E44" w:rsidRDefault="00E42829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829" w:rsidRPr="00F85E44" w:rsidRDefault="00E42829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829" w:rsidRPr="00F85E44" w:rsidRDefault="00E42829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829" w:rsidRPr="00F85E44" w:rsidRDefault="00E42829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829" w:rsidRPr="00F85E44" w:rsidRDefault="00E42829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829" w:rsidRPr="00F85E44" w:rsidRDefault="00E42829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829" w:rsidRPr="00F85E44" w:rsidRDefault="00E42829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  <w:tr w:rsidR="002C3328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328" w:rsidRPr="00F85E44" w:rsidRDefault="00B62DE8" w:rsidP="002A4D1F">
            <w:pPr>
              <w:rPr>
                <w:bCs/>
                <w:color w:val="000000"/>
              </w:rPr>
            </w:pPr>
            <w:r w:rsidRPr="00F85E44">
              <w:rPr>
                <w:b/>
                <w:color w:val="000000"/>
              </w:rPr>
              <w:t>Муниципальная программа Эртильского муниципального района «Охрана окружающей среды Эртильского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328" w:rsidRPr="00F85E44" w:rsidRDefault="002C3328" w:rsidP="002A4D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328" w:rsidRPr="00F85E44" w:rsidRDefault="002C3328" w:rsidP="002A4D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328" w:rsidRPr="00F85E44" w:rsidRDefault="002C3328" w:rsidP="002A4D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328" w:rsidRPr="00F85E44" w:rsidRDefault="002C3328" w:rsidP="002A4D1F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328" w:rsidRPr="00F85E44" w:rsidRDefault="00B62DE8" w:rsidP="002A4D1F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328" w:rsidRPr="00F85E44" w:rsidRDefault="00B62DE8" w:rsidP="002A4D1F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328" w:rsidRPr="00F85E44" w:rsidRDefault="00B62DE8" w:rsidP="002A4D1F">
            <w:pPr>
              <w:jc w:val="center"/>
              <w:rPr>
                <w:b/>
                <w:bCs/>
              </w:rPr>
            </w:pPr>
            <w:r w:rsidRPr="00F85E44">
              <w:rPr>
                <w:b/>
                <w:bCs/>
              </w:rPr>
              <w:t>0,0</w:t>
            </w:r>
          </w:p>
        </w:tc>
      </w:tr>
      <w:tr w:rsidR="002C3328" w:rsidRPr="003103F8" w:rsidTr="005B1C18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328" w:rsidRPr="00F85E44" w:rsidRDefault="00B62DE8" w:rsidP="002A4D1F">
            <w:pPr>
              <w:rPr>
                <w:bCs/>
                <w:color w:val="000000"/>
              </w:rPr>
            </w:pPr>
            <w:r w:rsidRPr="00F85E44">
              <w:rPr>
                <w:bCs/>
                <w:color w:val="000000"/>
              </w:rPr>
              <w:t>Иные межбюджетные трансферты в сфере обращения с твердыми коммунальными отходами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328" w:rsidRPr="00F85E44" w:rsidRDefault="00B62DE8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328" w:rsidRPr="00F85E44" w:rsidRDefault="00B62DE8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328" w:rsidRPr="00F85E44" w:rsidRDefault="00B62DE8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328" w:rsidRPr="00F85E44" w:rsidRDefault="00B62DE8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328" w:rsidRPr="00F85E44" w:rsidRDefault="00B62DE8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328" w:rsidRPr="00F85E44" w:rsidRDefault="00B62DE8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328" w:rsidRPr="00F85E44" w:rsidRDefault="00B62DE8" w:rsidP="002A4D1F">
            <w:pPr>
              <w:jc w:val="center"/>
              <w:rPr>
                <w:bCs/>
              </w:rPr>
            </w:pPr>
            <w:r w:rsidRPr="00F85E44">
              <w:rPr>
                <w:bCs/>
              </w:rPr>
              <w:t>0,0</w:t>
            </w:r>
          </w:p>
        </w:tc>
      </w:tr>
    </w:tbl>
    <w:p w:rsidR="00623A00" w:rsidRDefault="00623A00" w:rsidP="00884DC9">
      <w:pPr>
        <w:ind w:firstLine="567"/>
        <w:jc w:val="both"/>
        <w:rPr>
          <w:sz w:val="28"/>
          <w:szCs w:val="28"/>
        </w:rPr>
      </w:pPr>
    </w:p>
    <w:p w:rsidR="00A24F5E" w:rsidRDefault="00A24F5E" w:rsidP="00884DC9">
      <w:pPr>
        <w:ind w:firstLine="567"/>
        <w:jc w:val="both"/>
        <w:rPr>
          <w:sz w:val="28"/>
          <w:szCs w:val="28"/>
        </w:rPr>
      </w:pPr>
    </w:p>
    <w:p w:rsidR="00863BF5" w:rsidRDefault="00152AC5" w:rsidP="00884D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6002">
        <w:rPr>
          <w:sz w:val="28"/>
          <w:szCs w:val="28"/>
        </w:rPr>
        <w:t>Настоящее</w:t>
      </w:r>
      <w:r w:rsidR="00837654">
        <w:rPr>
          <w:sz w:val="28"/>
          <w:szCs w:val="28"/>
        </w:rPr>
        <w:t xml:space="preserve"> </w:t>
      </w:r>
      <w:r w:rsidR="00076002">
        <w:rPr>
          <w:sz w:val="28"/>
          <w:szCs w:val="28"/>
        </w:rPr>
        <w:t>решение Совета народных депутатов Эртильского муниципального района</w:t>
      </w:r>
      <w:r w:rsidR="00863BF5" w:rsidRPr="00076002">
        <w:rPr>
          <w:sz w:val="28"/>
          <w:szCs w:val="28"/>
        </w:rPr>
        <w:t xml:space="preserve"> вступает в силу</w:t>
      </w:r>
      <w:r w:rsidR="00837654">
        <w:rPr>
          <w:sz w:val="28"/>
          <w:szCs w:val="28"/>
        </w:rPr>
        <w:t xml:space="preserve"> </w:t>
      </w:r>
      <w:r w:rsidR="00863BF5" w:rsidRPr="00076002">
        <w:rPr>
          <w:sz w:val="28"/>
          <w:szCs w:val="28"/>
        </w:rPr>
        <w:t xml:space="preserve">с </w:t>
      </w:r>
      <w:r w:rsidR="00F57FCC">
        <w:rPr>
          <w:sz w:val="28"/>
          <w:szCs w:val="28"/>
        </w:rPr>
        <w:t xml:space="preserve">момента его принятия и подлежит опубликованию в </w:t>
      </w:r>
      <w:r w:rsidR="006850BA">
        <w:rPr>
          <w:sz w:val="28"/>
          <w:szCs w:val="28"/>
        </w:rPr>
        <w:t xml:space="preserve">официальном издании органов местного самоуправления </w:t>
      </w:r>
      <w:r w:rsidR="00B923FF">
        <w:rPr>
          <w:sz w:val="28"/>
          <w:szCs w:val="28"/>
        </w:rPr>
        <w:t xml:space="preserve">Эртильского муниципального района </w:t>
      </w:r>
      <w:r w:rsidR="00F57FCC">
        <w:rPr>
          <w:sz w:val="28"/>
          <w:szCs w:val="28"/>
        </w:rPr>
        <w:t>«Муниципальный вестник»</w:t>
      </w:r>
      <w:r w:rsidR="00863BF5" w:rsidRPr="00076002">
        <w:rPr>
          <w:sz w:val="28"/>
          <w:szCs w:val="28"/>
        </w:rPr>
        <w:t>.</w:t>
      </w:r>
    </w:p>
    <w:p w:rsidR="00BC3379" w:rsidRDefault="00BC3379" w:rsidP="00884DC9">
      <w:pPr>
        <w:ind w:firstLine="567"/>
        <w:jc w:val="both"/>
        <w:rPr>
          <w:sz w:val="28"/>
          <w:szCs w:val="28"/>
        </w:rPr>
      </w:pPr>
    </w:p>
    <w:p w:rsidR="00152AC5" w:rsidRPr="00076002" w:rsidRDefault="00152AC5" w:rsidP="00884D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оставляю за собой. </w:t>
      </w:r>
    </w:p>
    <w:p w:rsidR="00863BF5" w:rsidRDefault="00863BF5" w:rsidP="00F17A42">
      <w:pPr>
        <w:ind w:left="360"/>
        <w:jc w:val="both"/>
        <w:rPr>
          <w:sz w:val="28"/>
          <w:szCs w:val="28"/>
        </w:rPr>
      </w:pPr>
    </w:p>
    <w:p w:rsidR="00B22E96" w:rsidRDefault="00B22E96" w:rsidP="00F17A42">
      <w:pPr>
        <w:ind w:left="360"/>
        <w:jc w:val="both"/>
        <w:rPr>
          <w:sz w:val="28"/>
          <w:szCs w:val="28"/>
        </w:rPr>
      </w:pPr>
    </w:p>
    <w:p w:rsidR="00B22E96" w:rsidRDefault="00B22E96" w:rsidP="00F17A42">
      <w:pPr>
        <w:ind w:left="360"/>
        <w:jc w:val="both"/>
        <w:rPr>
          <w:sz w:val="28"/>
          <w:szCs w:val="28"/>
        </w:rPr>
      </w:pPr>
    </w:p>
    <w:p w:rsidR="00BB76C2" w:rsidRDefault="00CC4814" w:rsidP="000B425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5312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76002">
        <w:rPr>
          <w:sz w:val="28"/>
          <w:szCs w:val="28"/>
        </w:rPr>
        <w:t xml:space="preserve"> района                                                       </w:t>
      </w:r>
      <w:r>
        <w:rPr>
          <w:sz w:val="28"/>
          <w:szCs w:val="28"/>
        </w:rPr>
        <w:t xml:space="preserve">       </w:t>
      </w:r>
      <w:r w:rsidR="008429D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И.В. Лесников</w:t>
      </w:r>
    </w:p>
    <w:p w:rsidR="00B22E96" w:rsidRDefault="00B22E96" w:rsidP="00BB76C2">
      <w:pPr>
        <w:tabs>
          <w:tab w:val="left" w:pos="4005"/>
        </w:tabs>
        <w:rPr>
          <w:sz w:val="28"/>
          <w:szCs w:val="28"/>
        </w:rPr>
      </w:pPr>
    </w:p>
    <w:p w:rsidR="000B4258" w:rsidRDefault="00C72CA0" w:rsidP="00BB76C2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63BF5" w:rsidRPr="00BB76C2" w:rsidRDefault="00C72CA0" w:rsidP="00BB76C2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Совета  народных депутатов                                                  В.</w:t>
      </w:r>
      <w:r w:rsidR="00884DC9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837654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884DC9">
        <w:rPr>
          <w:sz w:val="28"/>
          <w:szCs w:val="28"/>
        </w:rPr>
        <w:t>аршов</w:t>
      </w:r>
    </w:p>
    <w:sectPr w:rsidR="00863BF5" w:rsidRPr="00BB76C2" w:rsidSect="00B22E96">
      <w:footerReference w:type="even" r:id="rId12"/>
      <w:footerReference w:type="default" r:id="rId13"/>
      <w:pgSz w:w="11906" w:h="16838" w:code="9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4FA" w:rsidRDefault="000554FA">
      <w:r>
        <w:separator/>
      </w:r>
    </w:p>
  </w:endnote>
  <w:endnote w:type="continuationSeparator" w:id="0">
    <w:p w:rsidR="000554FA" w:rsidRDefault="00055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D7B" w:rsidRDefault="00E016E3" w:rsidP="005B22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35D7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35D7B" w:rsidRDefault="00235D7B" w:rsidP="00C018D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D7B" w:rsidRDefault="00E016E3" w:rsidP="005B22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35D7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9663B">
      <w:rPr>
        <w:rStyle w:val="ae"/>
        <w:noProof/>
      </w:rPr>
      <w:t>110</w:t>
    </w:r>
    <w:r>
      <w:rPr>
        <w:rStyle w:val="ae"/>
      </w:rPr>
      <w:fldChar w:fldCharType="end"/>
    </w:r>
  </w:p>
  <w:p w:rsidR="00235D7B" w:rsidRDefault="00235D7B" w:rsidP="00C018D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4FA" w:rsidRDefault="000554FA">
      <w:r>
        <w:separator/>
      </w:r>
    </w:p>
  </w:footnote>
  <w:footnote w:type="continuationSeparator" w:id="0">
    <w:p w:rsidR="000554FA" w:rsidRDefault="00055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FE7"/>
    <w:multiLevelType w:val="hybridMultilevel"/>
    <w:tmpl w:val="73DACE18"/>
    <w:lvl w:ilvl="0" w:tplc="F4B447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83D94"/>
    <w:multiLevelType w:val="hybridMultilevel"/>
    <w:tmpl w:val="1798A824"/>
    <w:lvl w:ilvl="0" w:tplc="97147380">
      <w:start w:val="1"/>
      <w:numFmt w:val="decimal"/>
      <w:lvlText w:val="%1."/>
      <w:lvlJc w:val="left"/>
      <w:pPr>
        <w:tabs>
          <w:tab w:val="num" w:pos="1410"/>
        </w:tabs>
        <w:ind w:left="14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">
    <w:nsid w:val="16FE3F2A"/>
    <w:multiLevelType w:val="hybridMultilevel"/>
    <w:tmpl w:val="C7883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42943"/>
    <w:multiLevelType w:val="hybridMultilevel"/>
    <w:tmpl w:val="E5DA89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A0653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226942DE"/>
    <w:multiLevelType w:val="hybridMultilevel"/>
    <w:tmpl w:val="018A6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B828BA"/>
    <w:multiLevelType w:val="hybridMultilevel"/>
    <w:tmpl w:val="36B88D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AE0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5322F9"/>
    <w:multiLevelType w:val="hybridMultilevel"/>
    <w:tmpl w:val="3F74D0AC"/>
    <w:lvl w:ilvl="0" w:tplc="06069846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3AF05BBC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9">
    <w:nsid w:val="3CCA50C2"/>
    <w:multiLevelType w:val="multilevel"/>
    <w:tmpl w:val="BEAA10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10">
    <w:nsid w:val="488A2579"/>
    <w:multiLevelType w:val="hybridMultilevel"/>
    <w:tmpl w:val="18420664"/>
    <w:lvl w:ilvl="0" w:tplc="5F12CB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4AD307A"/>
    <w:multiLevelType w:val="hybridMultilevel"/>
    <w:tmpl w:val="44FE2C98"/>
    <w:lvl w:ilvl="0" w:tplc="24A08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737DE0"/>
    <w:multiLevelType w:val="hybridMultilevel"/>
    <w:tmpl w:val="5B68F840"/>
    <w:lvl w:ilvl="0" w:tplc="9714738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347036"/>
    <w:multiLevelType w:val="hybridMultilevel"/>
    <w:tmpl w:val="000890C8"/>
    <w:lvl w:ilvl="0" w:tplc="9B20A4BA">
      <w:start w:val="4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6F1F52FB"/>
    <w:multiLevelType w:val="hybridMultilevel"/>
    <w:tmpl w:val="C590DDC6"/>
    <w:lvl w:ilvl="0" w:tplc="8B362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2F5B5D"/>
    <w:multiLevelType w:val="multilevel"/>
    <w:tmpl w:val="8570B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7">
    <w:nsid w:val="724F7E86"/>
    <w:multiLevelType w:val="hybridMultilevel"/>
    <w:tmpl w:val="9E20A5E4"/>
    <w:lvl w:ilvl="0" w:tplc="9C2858E4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5"/>
  </w:num>
  <w:num w:numId="5">
    <w:abstractNumId w:val="6"/>
  </w:num>
  <w:num w:numId="6">
    <w:abstractNumId w:val="7"/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17"/>
  </w:num>
  <w:num w:numId="12">
    <w:abstractNumId w:val="10"/>
  </w:num>
  <w:num w:numId="13">
    <w:abstractNumId w:val="13"/>
  </w:num>
  <w:num w:numId="14">
    <w:abstractNumId w:val="4"/>
  </w:num>
  <w:num w:numId="15">
    <w:abstractNumId w:val="9"/>
  </w:num>
  <w:num w:numId="16">
    <w:abstractNumId w:val="16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460"/>
    <w:rsid w:val="00000D7D"/>
    <w:rsid w:val="00004038"/>
    <w:rsid w:val="0000631B"/>
    <w:rsid w:val="00006EDE"/>
    <w:rsid w:val="00006F1B"/>
    <w:rsid w:val="00007548"/>
    <w:rsid w:val="000112B7"/>
    <w:rsid w:val="00011B8C"/>
    <w:rsid w:val="000144D0"/>
    <w:rsid w:val="0001487C"/>
    <w:rsid w:val="00014F81"/>
    <w:rsid w:val="000150EC"/>
    <w:rsid w:val="000153D5"/>
    <w:rsid w:val="00015A4A"/>
    <w:rsid w:val="000165B0"/>
    <w:rsid w:val="000179F3"/>
    <w:rsid w:val="00017B95"/>
    <w:rsid w:val="0002106F"/>
    <w:rsid w:val="00021A9E"/>
    <w:rsid w:val="000235E5"/>
    <w:rsid w:val="00024435"/>
    <w:rsid w:val="0002452A"/>
    <w:rsid w:val="00026E71"/>
    <w:rsid w:val="000308D4"/>
    <w:rsid w:val="00034F5C"/>
    <w:rsid w:val="000354EE"/>
    <w:rsid w:val="000412D2"/>
    <w:rsid w:val="000433DD"/>
    <w:rsid w:val="00043BF2"/>
    <w:rsid w:val="00044F40"/>
    <w:rsid w:val="0004524B"/>
    <w:rsid w:val="00046323"/>
    <w:rsid w:val="000464C0"/>
    <w:rsid w:val="00050E08"/>
    <w:rsid w:val="00055369"/>
    <w:rsid w:val="00055385"/>
    <w:rsid w:val="000554FA"/>
    <w:rsid w:val="00055A3C"/>
    <w:rsid w:val="00055B54"/>
    <w:rsid w:val="00057B04"/>
    <w:rsid w:val="00060B12"/>
    <w:rsid w:val="000610A6"/>
    <w:rsid w:val="0006380B"/>
    <w:rsid w:val="00066595"/>
    <w:rsid w:val="000668D8"/>
    <w:rsid w:val="000705B0"/>
    <w:rsid w:val="00071982"/>
    <w:rsid w:val="00073D41"/>
    <w:rsid w:val="000746BA"/>
    <w:rsid w:val="0007546D"/>
    <w:rsid w:val="0007556B"/>
    <w:rsid w:val="00075FBD"/>
    <w:rsid w:val="00076002"/>
    <w:rsid w:val="00076F84"/>
    <w:rsid w:val="000771E1"/>
    <w:rsid w:val="00077600"/>
    <w:rsid w:val="00077F57"/>
    <w:rsid w:val="00080754"/>
    <w:rsid w:val="000817A5"/>
    <w:rsid w:val="00081CFC"/>
    <w:rsid w:val="00081D18"/>
    <w:rsid w:val="00082739"/>
    <w:rsid w:val="00082771"/>
    <w:rsid w:val="00082B43"/>
    <w:rsid w:val="00085E6C"/>
    <w:rsid w:val="00087D31"/>
    <w:rsid w:val="000906CC"/>
    <w:rsid w:val="00091D60"/>
    <w:rsid w:val="000931F0"/>
    <w:rsid w:val="0009415A"/>
    <w:rsid w:val="000955FD"/>
    <w:rsid w:val="00097952"/>
    <w:rsid w:val="000A0A99"/>
    <w:rsid w:val="000A1357"/>
    <w:rsid w:val="000A1C7A"/>
    <w:rsid w:val="000A20EB"/>
    <w:rsid w:val="000A2B65"/>
    <w:rsid w:val="000A2C60"/>
    <w:rsid w:val="000A2F36"/>
    <w:rsid w:val="000A36F5"/>
    <w:rsid w:val="000A5E21"/>
    <w:rsid w:val="000A61CF"/>
    <w:rsid w:val="000A678F"/>
    <w:rsid w:val="000A79DE"/>
    <w:rsid w:val="000A7BE5"/>
    <w:rsid w:val="000B0BEE"/>
    <w:rsid w:val="000B0D60"/>
    <w:rsid w:val="000B1521"/>
    <w:rsid w:val="000B2D36"/>
    <w:rsid w:val="000B4258"/>
    <w:rsid w:val="000B5FD1"/>
    <w:rsid w:val="000B6937"/>
    <w:rsid w:val="000B7240"/>
    <w:rsid w:val="000C09D7"/>
    <w:rsid w:val="000C1D18"/>
    <w:rsid w:val="000C2789"/>
    <w:rsid w:val="000C36C1"/>
    <w:rsid w:val="000C457F"/>
    <w:rsid w:val="000C473D"/>
    <w:rsid w:val="000C64DC"/>
    <w:rsid w:val="000C6560"/>
    <w:rsid w:val="000D090D"/>
    <w:rsid w:val="000D2CF3"/>
    <w:rsid w:val="000D3807"/>
    <w:rsid w:val="000D4CEE"/>
    <w:rsid w:val="000D6248"/>
    <w:rsid w:val="000D6808"/>
    <w:rsid w:val="000D7172"/>
    <w:rsid w:val="000D7CA1"/>
    <w:rsid w:val="000E0905"/>
    <w:rsid w:val="000E117B"/>
    <w:rsid w:val="000E1DB8"/>
    <w:rsid w:val="000E3A28"/>
    <w:rsid w:val="000E421E"/>
    <w:rsid w:val="000E433E"/>
    <w:rsid w:val="000E51EA"/>
    <w:rsid w:val="000E6491"/>
    <w:rsid w:val="000F4DE1"/>
    <w:rsid w:val="000F6996"/>
    <w:rsid w:val="00100D74"/>
    <w:rsid w:val="0010602B"/>
    <w:rsid w:val="001069D0"/>
    <w:rsid w:val="001108EC"/>
    <w:rsid w:val="00110BEB"/>
    <w:rsid w:val="00110E71"/>
    <w:rsid w:val="00111E7F"/>
    <w:rsid w:val="001174D1"/>
    <w:rsid w:val="00117917"/>
    <w:rsid w:val="00117D21"/>
    <w:rsid w:val="00120414"/>
    <w:rsid w:val="00121419"/>
    <w:rsid w:val="0012266D"/>
    <w:rsid w:val="00122DE9"/>
    <w:rsid w:val="001248F7"/>
    <w:rsid w:val="001258E8"/>
    <w:rsid w:val="00126F39"/>
    <w:rsid w:val="00127E97"/>
    <w:rsid w:val="00127FB2"/>
    <w:rsid w:val="0013161F"/>
    <w:rsid w:val="00131C9D"/>
    <w:rsid w:val="0013250D"/>
    <w:rsid w:val="00132B39"/>
    <w:rsid w:val="00132F12"/>
    <w:rsid w:val="001332BE"/>
    <w:rsid w:val="00134B98"/>
    <w:rsid w:val="001356FE"/>
    <w:rsid w:val="00135C12"/>
    <w:rsid w:val="001373F3"/>
    <w:rsid w:val="001378EB"/>
    <w:rsid w:val="001410EE"/>
    <w:rsid w:val="0014475D"/>
    <w:rsid w:val="00145DC8"/>
    <w:rsid w:val="001461BB"/>
    <w:rsid w:val="00151DF2"/>
    <w:rsid w:val="00152AC5"/>
    <w:rsid w:val="00153219"/>
    <w:rsid w:val="00153531"/>
    <w:rsid w:val="00153E79"/>
    <w:rsid w:val="001544DD"/>
    <w:rsid w:val="00154A85"/>
    <w:rsid w:val="001553E8"/>
    <w:rsid w:val="00155601"/>
    <w:rsid w:val="00155ED0"/>
    <w:rsid w:val="0015755E"/>
    <w:rsid w:val="001608EA"/>
    <w:rsid w:val="00160C60"/>
    <w:rsid w:val="00161214"/>
    <w:rsid w:val="00162E49"/>
    <w:rsid w:val="00163393"/>
    <w:rsid w:val="00163620"/>
    <w:rsid w:val="00163642"/>
    <w:rsid w:val="0016526B"/>
    <w:rsid w:val="00167294"/>
    <w:rsid w:val="00173C84"/>
    <w:rsid w:val="0017414F"/>
    <w:rsid w:val="00175532"/>
    <w:rsid w:val="00180970"/>
    <w:rsid w:val="001811EB"/>
    <w:rsid w:val="00182BA5"/>
    <w:rsid w:val="001838DE"/>
    <w:rsid w:val="001846B7"/>
    <w:rsid w:val="0018528B"/>
    <w:rsid w:val="00191B0E"/>
    <w:rsid w:val="001935EF"/>
    <w:rsid w:val="00193BBF"/>
    <w:rsid w:val="001A1012"/>
    <w:rsid w:val="001A26D2"/>
    <w:rsid w:val="001A371F"/>
    <w:rsid w:val="001A4FA5"/>
    <w:rsid w:val="001A6900"/>
    <w:rsid w:val="001B2351"/>
    <w:rsid w:val="001B4B05"/>
    <w:rsid w:val="001B4C6D"/>
    <w:rsid w:val="001B623F"/>
    <w:rsid w:val="001B7495"/>
    <w:rsid w:val="001C0A57"/>
    <w:rsid w:val="001C2885"/>
    <w:rsid w:val="001C3A17"/>
    <w:rsid w:val="001C4342"/>
    <w:rsid w:val="001C4DFD"/>
    <w:rsid w:val="001C5D36"/>
    <w:rsid w:val="001C799B"/>
    <w:rsid w:val="001D48B1"/>
    <w:rsid w:val="001D5A43"/>
    <w:rsid w:val="001D61A8"/>
    <w:rsid w:val="001D66BF"/>
    <w:rsid w:val="001D7195"/>
    <w:rsid w:val="001D7718"/>
    <w:rsid w:val="001E084A"/>
    <w:rsid w:val="001E17E5"/>
    <w:rsid w:val="001E1FCB"/>
    <w:rsid w:val="001E248C"/>
    <w:rsid w:val="001E25FE"/>
    <w:rsid w:val="001E3152"/>
    <w:rsid w:val="001E3EB7"/>
    <w:rsid w:val="001E426B"/>
    <w:rsid w:val="001E4D3F"/>
    <w:rsid w:val="001E5E4D"/>
    <w:rsid w:val="001E7651"/>
    <w:rsid w:val="001F0357"/>
    <w:rsid w:val="001F3358"/>
    <w:rsid w:val="001F3D51"/>
    <w:rsid w:val="001F47AF"/>
    <w:rsid w:val="001F4865"/>
    <w:rsid w:val="001F5A0F"/>
    <w:rsid w:val="001F645A"/>
    <w:rsid w:val="001F6B5C"/>
    <w:rsid w:val="001F7115"/>
    <w:rsid w:val="00200FDB"/>
    <w:rsid w:val="0020243A"/>
    <w:rsid w:val="00202890"/>
    <w:rsid w:val="00204469"/>
    <w:rsid w:val="00205D4A"/>
    <w:rsid w:val="0020635D"/>
    <w:rsid w:val="00207525"/>
    <w:rsid w:val="00207B29"/>
    <w:rsid w:val="00207C42"/>
    <w:rsid w:val="002100AF"/>
    <w:rsid w:val="00210247"/>
    <w:rsid w:val="002127F8"/>
    <w:rsid w:val="002140E7"/>
    <w:rsid w:val="002165BA"/>
    <w:rsid w:val="00220231"/>
    <w:rsid w:val="00221293"/>
    <w:rsid w:val="00224F49"/>
    <w:rsid w:val="00225D1A"/>
    <w:rsid w:val="00226F6C"/>
    <w:rsid w:val="00227BE1"/>
    <w:rsid w:val="002316FC"/>
    <w:rsid w:val="00234EDD"/>
    <w:rsid w:val="00235D7B"/>
    <w:rsid w:val="00237526"/>
    <w:rsid w:val="00237820"/>
    <w:rsid w:val="00237946"/>
    <w:rsid w:val="002405B9"/>
    <w:rsid w:val="00240627"/>
    <w:rsid w:val="0024117E"/>
    <w:rsid w:val="0024304B"/>
    <w:rsid w:val="00243EB8"/>
    <w:rsid w:val="002469D4"/>
    <w:rsid w:val="00247C28"/>
    <w:rsid w:val="00252D6E"/>
    <w:rsid w:val="0025346E"/>
    <w:rsid w:val="002535D1"/>
    <w:rsid w:val="002557CF"/>
    <w:rsid w:val="00257C06"/>
    <w:rsid w:val="00260F46"/>
    <w:rsid w:val="00261174"/>
    <w:rsid w:val="00264CD7"/>
    <w:rsid w:val="00267A1B"/>
    <w:rsid w:val="0027027A"/>
    <w:rsid w:val="00270297"/>
    <w:rsid w:val="0027379D"/>
    <w:rsid w:val="00273801"/>
    <w:rsid w:val="002753CA"/>
    <w:rsid w:val="00275DE7"/>
    <w:rsid w:val="00275ECD"/>
    <w:rsid w:val="00277839"/>
    <w:rsid w:val="00281473"/>
    <w:rsid w:val="002846BA"/>
    <w:rsid w:val="00284A86"/>
    <w:rsid w:val="00286F91"/>
    <w:rsid w:val="0029117C"/>
    <w:rsid w:val="002914E8"/>
    <w:rsid w:val="002917C9"/>
    <w:rsid w:val="002929B1"/>
    <w:rsid w:val="00292F35"/>
    <w:rsid w:val="00294C29"/>
    <w:rsid w:val="00294C3D"/>
    <w:rsid w:val="00294C4D"/>
    <w:rsid w:val="0029569A"/>
    <w:rsid w:val="00295BAA"/>
    <w:rsid w:val="00296388"/>
    <w:rsid w:val="00297AFA"/>
    <w:rsid w:val="00297BEF"/>
    <w:rsid w:val="002A20D9"/>
    <w:rsid w:val="002A2D80"/>
    <w:rsid w:val="002A3BCA"/>
    <w:rsid w:val="002A4D1F"/>
    <w:rsid w:val="002A4ED2"/>
    <w:rsid w:val="002A51F3"/>
    <w:rsid w:val="002B387F"/>
    <w:rsid w:val="002B432F"/>
    <w:rsid w:val="002B54F8"/>
    <w:rsid w:val="002B60D9"/>
    <w:rsid w:val="002B613A"/>
    <w:rsid w:val="002B67E6"/>
    <w:rsid w:val="002B746D"/>
    <w:rsid w:val="002B7A03"/>
    <w:rsid w:val="002C044D"/>
    <w:rsid w:val="002C1838"/>
    <w:rsid w:val="002C2B6F"/>
    <w:rsid w:val="002C3302"/>
    <w:rsid w:val="002C3328"/>
    <w:rsid w:val="002C375D"/>
    <w:rsid w:val="002C69D1"/>
    <w:rsid w:val="002D0C14"/>
    <w:rsid w:val="002D14B3"/>
    <w:rsid w:val="002D2826"/>
    <w:rsid w:val="002D30F5"/>
    <w:rsid w:val="002D431B"/>
    <w:rsid w:val="002D5636"/>
    <w:rsid w:val="002D6ED3"/>
    <w:rsid w:val="002E1089"/>
    <w:rsid w:val="002E2AB7"/>
    <w:rsid w:val="002E2CDD"/>
    <w:rsid w:val="002E53CF"/>
    <w:rsid w:val="002E5588"/>
    <w:rsid w:val="002E62EC"/>
    <w:rsid w:val="002E68F5"/>
    <w:rsid w:val="002E6A30"/>
    <w:rsid w:val="002E6CEF"/>
    <w:rsid w:val="002E6DE6"/>
    <w:rsid w:val="002F0503"/>
    <w:rsid w:val="002F116F"/>
    <w:rsid w:val="002F25BE"/>
    <w:rsid w:val="002F26B0"/>
    <w:rsid w:val="002F33F8"/>
    <w:rsid w:val="002F3764"/>
    <w:rsid w:val="002F6278"/>
    <w:rsid w:val="002F76B6"/>
    <w:rsid w:val="002F7DE6"/>
    <w:rsid w:val="003008DD"/>
    <w:rsid w:val="00301570"/>
    <w:rsid w:val="003024C7"/>
    <w:rsid w:val="003037BE"/>
    <w:rsid w:val="00303BEF"/>
    <w:rsid w:val="00304B6F"/>
    <w:rsid w:val="003058C4"/>
    <w:rsid w:val="0030643F"/>
    <w:rsid w:val="00306F40"/>
    <w:rsid w:val="0030722B"/>
    <w:rsid w:val="00310F20"/>
    <w:rsid w:val="00311D79"/>
    <w:rsid w:val="00312860"/>
    <w:rsid w:val="0031304F"/>
    <w:rsid w:val="0031589E"/>
    <w:rsid w:val="00316098"/>
    <w:rsid w:val="0031727E"/>
    <w:rsid w:val="003204F7"/>
    <w:rsid w:val="00324C81"/>
    <w:rsid w:val="003255BB"/>
    <w:rsid w:val="00325C02"/>
    <w:rsid w:val="0032755E"/>
    <w:rsid w:val="003311EA"/>
    <w:rsid w:val="003320C4"/>
    <w:rsid w:val="003331BE"/>
    <w:rsid w:val="0033338E"/>
    <w:rsid w:val="00333D90"/>
    <w:rsid w:val="00334174"/>
    <w:rsid w:val="0033577F"/>
    <w:rsid w:val="00337538"/>
    <w:rsid w:val="00337CF5"/>
    <w:rsid w:val="00337ECA"/>
    <w:rsid w:val="0034034D"/>
    <w:rsid w:val="00343D79"/>
    <w:rsid w:val="00344406"/>
    <w:rsid w:val="00345D6E"/>
    <w:rsid w:val="00346E07"/>
    <w:rsid w:val="0034714F"/>
    <w:rsid w:val="00347525"/>
    <w:rsid w:val="00350465"/>
    <w:rsid w:val="00351567"/>
    <w:rsid w:val="00352E75"/>
    <w:rsid w:val="00354EAA"/>
    <w:rsid w:val="003563E5"/>
    <w:rsid w:val="0036427F"/>
    <w:rsid w:val="00364646"/>
    <w:rsid w:val="003660B7"/>
    <w:rsid w:val="00366AD6"/>
    <w:rsid w:val="00367058"/>
    <w:rsid w:val="00367582"/>
    <w:rsid w:val="00373FC3"/>
    <w:rsid w:val="00374900"/>
    <w:rsid w:val="00374C1A"/>
    <w:rsid w:val="00376146"/>
    <w:rsid w:val="00377123"/>
    <w:rsid w:val="00377B09"/>
    <w:rsid w:val="00380CB5"/>
    <w:rsid w:val="00380E55"/>
    <w:rsid w:val="00384EF9"/>
    <w:rsid w:val="003877D8"/>
    <w:rsid w:val="00391158"/>
    <w:rsid w:val="0039198D"/>
    <w:rsid w:val="00394BA7"/>
    <w:rsid w:val="00395370"/>
    <w:rsid w:val="003964BE"/>
    <w:rsid w:val="00396E80"/>
    <w:rsid w:val="003A0829"/>
    <w:rsid w:val="003A4B3B"/>
    <w:rsid w:val="003A58B3"/>
    <w:rsid w:val="003A62E4"/>
    <w:rsid w:val="003B0FD5"/>
    <w:rsid w:val="003B286C"/>
    <w:rsid w:val="003B3652"/>
    <w:rsid w:val="003B3B89"/>
    <w:rsid w:val="003B41F8"/>
    <w:rsid w:val="003B636E"/>
    <w:rsid w:val="003B6DFD"/>
    <w:rsid w:val="003B7E5A"/>
    <w:rsid w:val="003C0FB0"/>
    <w:rsid w:val="003C1956"/>
    <w:rsid w:val="003C4055"/>
    <w:rsid w:val="003C6559"/>
    <w:rsid w:val="003C6A3F"/>
    <w:rsid w:val="003C7205"/>
    <w:rsid w:val="003C76A9"/>
    <w:rsid w:val="003D10A6"/>
    <w:rsid w:val="003D3080"/>
    <w:rsid w:val="003D403F"/>
    <w:rsid w:val="003D609D"/>
    <w:rsid w:val="003D659D"/>
    <w:rsid w:val="003D7B5A"/>
    <w:rsid w:val="003D7B63"/>
    <w:rsid w:val="003E3643"/>
    <w:rsid w:val="003E3E3E"/>
    <w:rsid w:val="003E6339"/>
    <w:rsid w:val="003E642C"/>
    <w:rsid w:val="003E6576"/>
    <w:rsid w:val="003E72F7"/>
    <w:rsid w:val="003E7513"/>
    <w:rsid w:val="003E78F8"/>
    <w:rsid w:val="003F0645"/>
    <w:rsid w:val="003F11C5"/>
    <w:rsid w:val="003F4A61"/>
    <w:rsid w:val="003F5D97"/>
    <w:rsid w:val="003F6360"/>
    <w:rsid w:val="003F7D06"/>
    <w:rsid w:val="00402BA6"/>
    <w:rsid w:val="00402DD5"/>
    <w:rsid w:val="00405BC3"/>
    <w:rsid w:val="004073F7"/>
    <w:rsid w:val="00411E0E"/>
    <w:rsid w:val="00412CB0"/>
    <w:rsid w:val="00413266"/>
    <w:rsid w:val="00413387"/>
    <w:rsid w:val="00415680"/>
    <w:rsid w:val="004159D1"/>
    <w:rsid w:val="00416A7A"/>
    <w:rsid w:val="00421A1A"/>
    <w:rsid w:val="00423337"/>
    <w:rsid w:val="004234EB"/>
    <w:rsid w:val="00424854"/>
    <w:rsid w:val="00426C48"/>
    <w:rsid w:val="00427C45"/>
    <w:rsid w:val="004301A2"/>
    <w:rsid w:val="004314FD"/>
    <w:rsid w:val="004327C8"/>
    <w:rsid w:val="0043318C"/>
    <w:rsid w:val="00433EC5"/>
    <w:rsid w:val="00434D11"/>
    <w:rsid w:val="00440478"/>
    <w:rsid w:val="0044097E"/>
    <w:rsid w:val="004411C9"/>
    <w:rsid w:val="00441D5F"/>
    <w:rsid w:val="0044362B"/>
    <w:rsid w:val="004466AC"/>
    <w:rsid w:val="00450D8F"/>
    <w:rsid w:val="00451C9B"/>
    <w:rsid w:val="0045256C"/>
    <w:rsid w:val="00452CB5"/>
    <w:rsid w:val="00452EA4"/>
    <w:rsid w:val="00453E63"/>
    <w:rsid w:val="0045429F"/>
    <w:rsid w:val="00454BCD"/>
    <w:rsid w:val="00457400"/>
    <w:rsid w:val="00460143"/>
    <w:rsid w:val="00463795"/>
    <w:rsid w:val="004647C2"/>
    <w:rsid w:val="0046507F"/>
    <w:rsid w:val="004658F6"/>
    <w:rsid w:val="00465E54"/>
    <w:rsid w:val="00466B9E"/>
    <w:rsid w:val="00467877"/>
    <w:rsid w:val="00472FFB"/>
    <w:rsid w:val="0047346F"/>
    <w:rsid w:val="00475450"/>
    <w:rsid w:val="0048027C"/>
    <w:rsid w:val="00480F75"/>
    <w:rsid w:val="00481129"/>
    <w:rsid w:val="004821E2"/>
    <w:rsid w:val="00482888"/>
    <w:rsid w:val="00482B92"/>
    <w:rsid w:val="00486BB1"/>
    <w:rsid w:val="00486F6E"/>
    <w:rsid w:val="00490E7C"/>
    <w:rsid w:val="00492B87"/>
    <w:rsid w:val="00493298"/>
    <w:rsid w:val="0049606D"/>
    <w:rsid w:val="00497C2A"/>
    <w:rsid w:val="004A2706"/>
    <w:rsid w:val="004A293C"/>
    <w:rsid w:val="004A3E4F"/>
    <w:rsid w:val="004A75D1"/>
    <w:rsid w:val="004B08DB"/>
    <w:rsid w:val="004B0BFD"/>
    <w:rsid w:val="004B1A46"/>
    <w:rsid w:val="004B4EAC"/>
    <w:rsid w:val="004B5AE7"/>
    <w:rsid w:val="004B749D"/>
    <w:rsid w:val="004B7D28"/>
    <w:rsid w:val="004C40F8"/>
    <w:rsid w:val="004C5622"/>
    <w:rsid w:val="004C7AD5"/>
    <w:rsid w:val="004D0D28"/>
    <w:rsid w:val="004D1190"/>
    <w:rsid w:val="004D2A1A"/>
    <w:rsid w:val="004D2D82"/>
    <w:rsid w:val="004D38DF"/>
    <w:rsid w:val="004D458F"/>
    <w:rsid w:val="004D67F9"/>
    <w:rsid w:val="004E0E3C"/>
    <w:rsid w:val="004E154C"/>
    <w:rsid w:val="004E2163"/>
    <w:rsid w:val="004E4C4A"/>
    <w:rsid w:val="004E5E91"/>
    <w:rsid w:val="004F0FDE"/>
    <w:rsid w:val="004F2768"/>
    <w:rsid w:val="004F2A25"/>
    <w:rsid w:val="004F2ADF"/>
    <w:rsid w:val="004F2BF2"/>
    <w:rsid w:val="004F32BE"/>
    <w:rsid w:val="004F3CC0"/>
    <w:rsid w:val="004F4D89"/>
    <w:rsid w:val="004F57D0"/>
    <w:rsid w:val="004F5F18"/>
    <w:rsid w:val="004F6541"/>
    <w:rsid w:val="005001EE"/>
    <w:rsid w:val="00501FA6"/>
    <w:rsid w:val="00501FB2"/>
    <w:rsid w:val="0050229F"/>
    <w:rsid w:val="00503166"/>
    <w:rsid w:val="005038FA"/>
    <w:rsid w:val="005042BA"/>
    <w:rsid w:val="00507A21"/>
    <w:rsid w:val="00511CD2"/>
    <w:rsid w:val="00512E86"/>
    <w:rsid w:val="00513A3C"/>
    <w:rsid w:val="00513DB7"/>
    <w:rsid w:val="005158EE"/>
    <w:rsid w:val="00517A3F"/>
    <w:rsid w:val="00517A7C"/>
    <w:rsid w:val="00520438"/>
    <w:rsid w:val="005224A2"/>
    <w:rsid w:val="00523A40"/>
    <w:rsid w:val="00523ADD"/>
    <w:rsid w:val="00530C17"/>
    <w:rsid w:val="00530D02"/>
    <w:rsid w:val="0053150A"/>
    <w:rsid w:val="0053410D"/>
    <w:rsid w:val="00534BF3"/>
    <w:rsid w:val="0053596D"/>
    <w:rsid w:val="00535E58"/>
    <w:rsid w:val="0053722B"/>
    <w:rsid w:val="0053775B"/>
    <w:rsid w:val="005408B3"/>
    <w:rsid w:val="00540F84"/>
    <w:rsid w:val="005415D8"/>
    <w:rsid w:val="00541C7F"/>
    <w:rsid w:val="005432BB"/>
    <w:rsid w:val="00544470"/>
    <w:rsid w:val="00544DE1"/>
    <w:rsid w:val="00544E62"/>
    <w:rsid w:val="0054672F"/>
    <w:rsid w:val="0055252D"/>
    <w:rsid w:val="005552AC"/>
    <w:rsid w:val="0055611D"/>
    <w:rsid w:val="005607AE"/>
    <w:rsid w:val="00561E58"/>
    <w:rsid w:val="0056234B"/>
    <w:rsid w:val="0056257F"/>
    <w:rsid w:val="00563E1F"/>
    <w:rsid w:val="005659D5"/>
    <w:rsid w:val="005666F9"/>
    <w:rsid w:val="00567018"/>
    <w:rsid w:val="00567094"/>
    <w:rsid w:val="00574077"/>
    <w:rsid w:val="00574241"/>
    <w:rsid w:val="005745C3"/>
    <w:rsid w:val="005751B1"/>
    <w:rsid w:val="00576281"/>
    <w:rsid w:val="00576BE5"/>
    <w:rsid w:val="005770B1"/>
    <w:rsid w:val="00580C76"/>
    <w:rsid w:val="00585577"/>
    <w:rsid w:val="0058600A"/>
    <w:rsid w:val="00587D43"/>
    <w:rsid w:val="00587FA1"/>
    <w:rsid w:val="00590642"/>
    <w:rsid w:val="00590AFA"/>
    <w:rsid w:val="00591031"/>
    <w:rsid w:val="00591BDF"/>
    <w:rsid w:val="005922AD"/>
    <w:rsid w:val="00592E04"/>
    <w:rsid w:val="00594543"/>
    <w:rsid w:val="0059630E"/>
    <w:rsid w:val="005965B0"/>
    <w:rsid w:val="005A1DB6"/>
    <w:rsid w:val="005A3654"/>
    <w:rsid w:val="005A57C4"/>
    <w:rsid w:val="005A7927"/>
    <w:rsid w:val="005B1252"/>
    <w:rsid w:val="005B1C18"/>
    <w:rsid w:val="005B226C"/>
    <w:rsid w:val="005B327F"/>
    <w:rsid w:val="005B411F"/>
    <w:rsid w:val="005B46C3"/>
    <w:rsid w:val="005B5048"/>
    <w:rsid w:val="005B63F9"/>
    <w:rsid w:val="005C1D1D"/>
    <w:rsid w:val="005C2BEF"/>
    <w:rsid w:val="005C38B8"/>
    <w:rsid w:val="005C4063"/>
    <w:rsid w:val="005C4301"/>
    <w:rsid w:val="005C457B"/>
    <w:rsid w:val="005C60B4"/>
    <w:rsid w:val="005C71CC"/>
    <w:rsid w:val="005C75EB"/>
    <w:rsid w:val="005C7871"/>
    <w:rsid w:val="005D3809"/>
    <w:rsid w:val="005D3B81"/>
    <w:rsid w:val="005D40DA"/>
    <w:rsid w:val="005D4BE1"/>
    <w:rsid w:val="005D4C7F"/>
    <w:rsid w:val="005D638E"/>
    <w:rsid w:val="005D661B"/>
    <w:rsid w:val="005D7AC5"/>
    <w:rsid w:val="005D7F91"/>
    <w:rsid w:val="005E0C57"/>
    <w:rsid w:val="005E22D3"/>
    <w:rsid w:val="005E2D72"/>
    <w:rsid w:val="005E3514"/>
    <w:rsid w:val="005E5DF0"/>
    <w:rsid w:val="005E5E95"/>
    <w:rsid w:val="005E6067"/>
    <w:rsid w:val="005E62BB"/>
    <w:rsid w:val="005F07E1"/>
    <w:rsid w:val="005F114B"/>
    <w:rsid w:val="005F440A"/>
    <w:rsid w:val="005F4B2A"/>
    <w:rsid w:val="005F6A29"/>
    <w:rsid w:val="005F717D"/>
    <w:rsid w:val="00600518"/>
    <w:rsid w:val="00600D37"/>
    <w:rsid w:val="00601E0F"/>
    <w:rsid w:val="006032F9"/>
    <w:rsid w:val="0060444A"/>
    <w:rsid w:val="00606CCE"/>
    <w:rsid w:val="006078C4"/>
    <w:rsid w:val="0061114B"/>
    <w:rsid w:val="00611251"/>
    <w:rsid w:val="00611F78"/>
    <w:rsid w:val="00613FEA"/>
    <w:rsid w:val="006160F3"/>
    <w:rsid w:val="006165A0"/>
    <w:rsid w:val="00617458"/>
    <w:rsid w:val="006200CB"/>
    <w:rsid w:val="0062298C"/>
    <w:rsid w:val="00623A00"/>
    <w:rsid w:val="00624285"/>
    <w:rsid w:val="0062448A"/>
    <w:rsid w:val="00625498"/>
    <w:rsid w:val="00625A94"/>
    <w:rsid w:val="00625FB5"/>
    <w:rsid w:val="0062731C"/>
    <w:rsid w:val="00631F0A"/>
    <w:rsid w:val="0063423B"/>
    <w:rsid w:val="00634785"/>
    <w:rsid w:val="006369B5"/>
    <w:rsid w:val="00636F4C"/>
    <w:rsid w:val="00640B29"/>
    <w:rsid w:val="00643463"/>
    <w:rsid w:val="006504B7"/>
    <w:rsid w:val="00650CFE"/>
    <w:rsid w:val="006520A1"/>
    <w:rsid w:val="0065283F"/>
    <w:rsid w:val="00652CB9"/>
    <w:rsid w:val="0065300F"/>
    <w:rsid w:val="00653234"/>
    <w:rsid w:val="00653A1D"/>
    <w:rsid w:val="00653F22"/>
    <w:rsid w:val="00654A77"/>
    <w:rsid w:val="00656629"/>
    <w:rsid w:val="006608C0"/>
    <w:rsid w:val="00661F5E"/>
    <w:rsid w:val="006624B2"/>
    <w:rsid w:val="0066266C"/>
    <w:rsid w:val="0066343E"/>
    <w:rsid w:val="00663F39"/>
    <w:rsid w:val="00665FD8"/>
    <w:rsid w:val="006663B9"/>
    <w:rsid w:val="0067034C"/>
    <w:rsid w:val="00670615"/>
    <w:rsid w:val="0067211A"/>
    <w:rsid w:val="00672B46"/>
    <w:rsid w:val="0067461C"/>
    <w:rsid w:val="00675B20"/>
    <w:rsid w:val="006764FE"/>
    <w:rsid w:val="00676952"/>
    <w:rsid w:val="00676D58"/>
    <w:rsid w:val="00682715"/>
    <w:rsid w:val="006850BA"/>
    <w:rsid w:val="0068772A"/>
    <w:rsid w:val="006905AB"/>
    <w:rsid w:val="00692727"/>
    <w:rsid w:val="00692E56"/>
    <w:rsid w:val="00693778"/>
    <w:rsid w:val="006937C9"/>
    <w:rsid w:val="00694710"/>
    <w:rsid w:val="00694E9F"/>
    <w:rsid w:val="006955F0"/>
    <w:rsid w:val="006974AA"/>
    <w:rsid w:val="006A0FC5"/>
    <w:rsid w:val="006A13CE"/>
    <w:rsid w:val="006A3E08"/>
    <w:rsid w:val="006A5343"/>
    <w:rsid w:val="006A6155"/>
    <w:rsid w:val="006A71F6"/>
    <w:rsid w:val="006B0D7D"/>
    <w:rsid w:val="006B169C"/>
    <w:rsid w:val="006B2702"/>
    <w:rsid w:val="006B28C4"/>
    <w:rsid w:val="006B30D2"/>
    <w:rsid w:val="006B481A"/>
    <w:rsid w:val="006C0A86"/>
    <w:rsid w:val="006C22AC"/>
    <w:rsid w:val="006C463E"/>
    <w:rsid w:val="006C49F7"/>
    <w:rsid w:val="006C6148"/>
    <w:rsid w:val="006C69D5"/>
    <w:rsid w:val="006D0E97"/>
    <w:rsid w:val="006D17F2"/>
    <w:rsid w:val="006D18FC"/>
    <w:rsid w:val="006D1A79"/>
    <w:rsid w:val="006D1BB0"/>
    <w:rsid w:val="006D3116"/>
    <w:rsid w:val="006D37EB"/>
    <w:rsid w:val="006D5211"/>
    <w:rsid w:val="006D643E"/>
    <w:rsid w:val="006E002A"/>
    <w:rsid w:val="006E1012"/>
    <w:rsid w:val="006E24F0"/>
    <w:rsid w:val="006E2F01"/>
    <w:rsid w:val="006E3845"/>
    <w:rsid w:val="006E398D"/>
    <w:rsid w:val="006E5315"/>
    <w:rsid w:val="006E5BBB"/>
    <w:rsid w:val="006F108F"/>
    <w:rsid w:val="006F2115"/>
    <w:rsid w:val="006F2558"/>
    <w:rsid w:val="006F2987"/>
    <w:rsid w:val="006F4C58"/>
    <w:rsid w:val="006F583B"/>
    <w:rsid w:val="006F773C"/>
    <w:rsid w:val="00700623"/>
    <w:rsid w:val="00700DCE"/>
    <w:rsid w:val="00701609"/>
    <w:rsid w:val="00701951"/>
    <w:rsid w:val="00701EB3"/>
    <w:rsid w:val="007022D7"/>
    <w:rsid w:val="00702BB7"/>
    <w:rsid w:val="00702C84"/>
    <w:rsid w:val="00703C2F"/>
    <w:rsid w:val="00704B0F"/>
    <w:rsid w:val="00705F8F"/>
    <w:rsid w:val="00710964"/>
    <w:rsid w:val="00712B45"/>
    <w:rsid w:val="007138CE"/>
    <w:rsid w:val="00713CE3"/>
    <w:rsid w:val="00715825"/>
    <w:rsid w:val="00715E34"/>
    <w:rsid w:val="007164C3"/>
    <w:rsid w:val="007257EC"/>
    <w:rsid w:val="00725C84"/>
    <w:rsid w:val="00725ED8"/>
    <w:rsid w:val="0072651B"/>
    <w:rsid w:val="00726710"/>
    <w:rsid w:val="00726E91"/>
    <w:rsid w:val="00730684"/>
    <w:rsid w:val="0073112C"/>
    <w:rsid w:val="007323C6"/>
    <w:rsid w:val="007342B1"/>
    <w:rsid w:val="007345FE"/>
    <w:rsid w:val="0073725C"/>
    <w:rsid w:val="0073770F"/>
    <w:rsid w:val="00737CA2"/>
    <w:rsid w:val="007409C0"/>
    <w:rsid w:val="007412DB"/>
    <w:rsid w:val="007422FB"/>
    <w:rsid w:val="007440A4"/>
    <w:rsid w:val="00745229"/>
    <w:rsid w:val="00745558"/>
    <w:rsid w:val="007456A7"/>
    <w:rsid w:val="00746FFC"/>
    <w:rsid w:val="0074725C"/>
    <w:rsid w:val="00747472"/>
    <w:rsid w:val="00747E41"/>
    <w:rsid w:val="00752787"/>
    <w:rsid w:val="007529BA"/>
    <w:rsid w:val="007529E5"/>
    <w:rsid w:val="00752DC5"/>
    <w:rsid w:val="0075359E"/>
    <w:rsid w:val="007535E0"/>
    <w:rsid w:val="00753894"/>
    <w:rsid w:val="0075440B"/>
    <w:rsid w:val="00757283"/>
    <w:rsid w:val="0076048B"/>
    <w:rsid w:val="007611C4"/>
    <w:rsid w:val="00761500"/>
    <w:rsid w:val="00763DD2"/>
    <w:rsid w:val="007659F5"/>
    <w:rsid w:val="0076648E"/>
    <w:rsid w:val="00773609"/>
    <w:rsid w:val="00774AA4"/>
    <w:rsid w:val="007763EC"/>
    <w:rsid w:val="00776A29"/>
    <w:rsid w:val="0077727B"/>
    <w:rsid w:val="00780C44"/>
    <w:rsid w:val="00780D4F"/>
    <w:rsid w:val="0078192E"/>
    <w:rsid w:val="007863B4"/>
    <w:rsid w:val="00792160"/>
    <w:rsid w:val="00792E69"/>
    <w:rsid w:val="00794BEF"/>
    <w:rsid w:val="00794D6B"/>
    <w:rsid w:val="00796719"/>
    <w:rsid w:val="007975B7"/>
    <w:rsid w:val="007A1FCE"/>
    <w:rsid w:val="007A2DCA"/>
    <w:rsid w:val="007A3418"/>
    <w:rsid w:val="007A4B41"/>
    <w:rsid w:val="007A5AE8"/>
    <w:rsid w:val="007B29CA"/>
    <w:rsid w:val="007B2B03"/>
    <w:rsid w:val="007B4EB1"/>
    <w:rsid w:val="007B5CA7"/>
    <w:rsid w:val="007B6675"/>
    <w:rsid w:val="007B7F9C"/>
    <w:rsid w:val="007C0670"/>
    <w:rsid w:val="007C0B48"/>
    <w:rsid w:val="007C0D1A"/>
    <w:rsid w:val="007C17AF"/>
    <w:rsid w:val="007C253A"/>
    <w:rsid w:val="007C3820"/>
    <w:rsid w:val="007D12E0"/>
    <w:rsid w:val="007D2077"/>
    <w:rsid w:val="007D354F"/>
    <w:rsid w:val="007D3A1C"/>
    <w:rsid w:val="007D3DAD"/>
    <w:rsid w:val="007D43E2"/>
    <w:rsid w:val="007D4B51"/>
    <w:rsid w:val="007D5F74"/>
    <w:rsid w:val="007D6BD3"/>
    <w:rsid w:val="007D738D"/>
    <w:rsid w:val="007D785A"/>
    <w:rsid w:val="007E07A1"/>
    <w:rsid w:val="007E2671"/>
    <w:rsid w:val="007E58DF"/>
    <w:rsid w:val="007E642F"/>
    <w:rsid w:val="007E7898"/>
    <w:rsid w:val="007F0590"/>
    <w:rsid w:val="007F0CD3"/>
    <w:rsid w:val="007F0F35"/>
    <w:rsid w:val="007F1098"/>
    <w:rsid w:val="007F15BB"/>
    <w:rsid w:val="007F306E"/>
    <w:rsid w:val="007F3BBC"/>
    <w:rsid w:val="007F4999"/>
    <w:rsid w:val="007F5E71"/>
    <w:rsid w:val="007F6738"/>
    <w:rsid w:val="0080006F"/>
    <w:rsid w:val="008000AD"/>
    <w:rsid w:val="008036C2"/>
    <w:rsid w:val="00803D8C"/>
    <w:rsid w:val="00804E6B"/>
    <w:rsid w:val="0080532F"/>
    <w:rsid w:val="008057BC"/>
    <w:rsid w:val="00812320"/>
    <w:rsid w:val="008123E1"/>
    <w:rsid w:val="00812E2A"/>
    <w:rsid w:val="00813A45"/>
    <w:rsid w:val="00815F9C"/>
    <w:rsid w:val="00816504"/>
    <w:rsid w:val="00816A33"/>
    <w:rsid w:val="00816FA2"/>
    <w:rsid w:val="0082014F"/>
    <w:rsid w:val="008210D3"/>
    <w:rsid w:val="00822156"/>
    <w:rsid w:val="008230EA"/>
    <w:rsid w:val="0082443C"/>
    <w:rsid w:val="008250B7"/>
    <w:rsid w:val="00825F1A"/>
    <w:rsid w:val="00826155"/>
    <w:rsid w:val="0082655A"/>
    <w:rsid w:val="008271AA"/>
    <w:rsid w:val="008300B2"/>
    <w:rsid w:val="00830BE9"/>
    <w:rsid w:val="00831008"/>
    <w:rsid w:val="0083106A"/>
    <w:rsid w:val="00831461"/>
    <w:rsid w:val="00832487"/>
    <w:rsid w:val="0083376B"/>
    <w:rsid w:val="008337C1"/>
    <w:rsid w:val="00833C66"/>
    <w:rsid w:val="00834F12"/>
    <w:rsid w:val="00835BE1"/>
    <w:rsid w:val="00837654"/>
    <w:rsid w:val="00837ECE"/>
    <w:rsid w:val="00841E93"/>
    <w:rsid w:val="008429DD"/>
    <w:rsid w:val="00842DDE"/>
    <w:rsid w:val="00844A64"/>
    <w:rsid w:val="00844AFD"/>
    <w:rsid w:val="00847169"/>
    <w:rsid w:val="00847331"/>
    <w:rsid w:val="00847C60"/>
    <w:rsid w:val="00852250"/>
    <w:rsid w:val="0085228A"/>
    <w:rsid w:val="00852910"/>
    <w:rsid w:val="00855CAC"/>
    <w:rsid w:val="00856924"/>
    <w:rsid w:val="00857AB7"/>
    <w:rsid w:val="00861E4E"/>
    <w:rsid w:val="00863BF5"/>
    <w:rsid w:val="00866175"/>
    <w:rsid w:val="00866550"/>
    <w:rsid w:val="008673D2"/>
    <w:rsid w:val="00872617"/>
    <w:rsid w:val="00872C42"/>
    <w:rsid w:val="00873D49"/>
    <w:rsid w:val="00875C31"/>
    <w:rsid w:val="00876796"/>
    <w:rsid w:val="00882716"/>
    <w:rsid w:val="008832F7"/>
    <w:rsid w:val="00883659"/>
    <w:rsid w:val="00884DC9"/>
    <w:rsid w:val="00885623"/>
    <w:rsid w:val="00886DDE"/>
    <w:rsid w:val="00891BBD"/>
    <w:rsid w:val="0089200F"/>
    <w:rsid w:val="00893B95"/>
    <w:rsid w:val="00895561"/>
    <w:rsid w:val="00895E70"/>
    <w:rsid w:val="00895FB8"/>
    <w:rsid w:val="00896103"/>
    <w:rsid w:val="00897B90"/>
    <w:rsid w:val="008A0161"/>
    <w:rsid w:val="008A221D"/>
    <w:rsid w:val="008A2AC2"/>
    <w:rsid w:val="008A2F58"/>
    <w:rsid w:val="008A3D34"/>
    <w:rsid w:val="008A551C"/>
    <w:rsid w:val="008A56B7"/>
    <w:rsid w:val="008A73B3"/>
    <w:rsid w:val="008B26A6"/>
    <w:rsid w:val="008B346D"/>
    <w:rsid w:val="008B5D12"/>
    <w:rsid w:val="008B62D1"/>
    <w:rsid w:val="008B69A8"/>
    <w:rsid w:val="008C2D89"/>
    <w:rsid w:val="008C3948"/>
    <w:rsid w:val="008C4925"/>
    <w:rsid w:val="008D1563"/>
    <w:rsid w:val="008D1BCF"/>
    <w:rsid w:val="008D28D4"/>
    <w:rsid w:val="008E101E"/>
    <w:rsid w:val="008E12DA"/>
    <w:rsid w:val="008E20A7"/>
    <w:rsid w:val="008E3F04"/>
    <w:rsid w:val="008E6C04"/>
    <w:rsid w:val="008E770E"/>
    <w:rsid w:val="008E7E9E"/>
    <w:rsid w:val="008E7F04"/>
    <w:rsid w:val="008E7F50"/>
    <w:rsid w:val="008F02BC"/>
    <w:rsid w:val="008F1232"/>
    <w:rsid w:val="008F1E8F"/>
    <w:rsid w:val="008F37F3"/>
    <w:rsid w:val="008F37FA"/>
    <w:rsid w:val="008F3DFE"/>
    <w:rsid w:val="008F4D1B"/>
    <w:rsid w:val="008F54D8"/>
    <w:rsid w:val="008F5883"/>
    <w:rsid w:val="008F6826"/>
    <w:rsid w:val="008F796F"/>
    <w:rsid w:val="00901968"/>
    <w:rsid w:val="00904582"/>
    <w:rsid w:val="00904CF7"/>
    <w:rsid w:val="00904DA7"/>
    <w:rsid w:val="00906ABE"/>
    <w:rsid w:val="00906EFF"/>
    <w:rsid w:val="00907F55"/>
    <w:rsid w:val="0091160F"/>
    <w:rsid w:val="0091170A"/>
    <w:rsid w:val="009117D8"/>
    <w:rsid w:val="00912458"/>
    <w:rsid w:val="00913ABD"/>
    <w:rsid w:val="00914335"/>
    <w:rsid w:val="009147E3"/>
    <w:rsid w:val="009149F1"/>
    <w:rsid w:val="00916D64"/>
    <w:rsid w:val="00920A85"/>
    <w:rsid w:val="00921C33"/>
    <w:rsid w:val="0092510B"/>
    <w:rsid w:val="009259DF"/>
    <w:rsid w:val="00925CB8"/>
    <w:rsid w:val="009278FD"/>
    <w:rsid w:val="0093082B"/>
    <w:rsid w:val="009315DF"/>
    <w:rsid w:val="00931787"/>
    <w:rsid w:val="00931892"/>
    <w:rsid w:val="0093207A"/>
    <w:rsid w:val="00932CC2"/>
    <w:rsid w:val="009357EA"/>
    <w:rsid w:val="009368DF"/>
    <w:rsid w:val="00937C83"/>
    <w:rsid w:val="00941016"/>
    <w:rsid w:val="00942FC3"/>
    <w:rsid w:val="00943A29"/>
    <w:rsid w:val="009465BC"/>
    <w:rsid w:val="0094797A"/>
    <w:rsid w:val="009509CA"/>
    <w:rsid w:val="00952C6B"/>
    <w:rsid w:val="0095312E"/>
    <w:rsid w:val="00954B07"/>
    <w:rsid w:val="009559B7"/>
    <w:rsid w:val="00955A46"/>
    <w:rsid w:val="00955B66"/>
    <w:rsid w:val="009574DF"/>
    <w:rsid w:val="00957CAC"/>
    <w:rsid w:val="00957DF8"/>
    <w:rsid w:val="00960667"/>
    <w:rsid w:val="009617EC"/>
    <w:rsid w:val="00961B22"/>
    <w:rsid w:val="009630CE"/>
    <w:rsid w:val="0096335E"/>
    <w:rsid w:val="00965861"/>
    <w:rsid w:val="00965FD6"/>
    <w:rsid w:val="00967B1E"/>
    <w:rsid w:val="009702E8"/>
    <w:rsid w:val="00976911"/>
    <w:rsid w:val="00976BC9"/>
    <w:rsid w:val="00980A2D"/>
    <w:rsid w:val="009812DD"/>
    <w:rsid w:val="0098189C"/>
    <w:rsid w:val="00981F84"/>
    <w:rsid w:val="00982A97"/>
    <w:rsid w:val="00983541"/>
    <w:rsid w:val="009869C4"/>
    <w:rsid w:val="00986C4F"/>
    <w:rsid w:val="0099006D"/>
    <w:rsid w:val="00990289"/>
    <w:rsid w:val="0099270B"/>
    <w:rsid w:val="00993310"/>
    <w:rsid w:val="00993413"/>
    <w:rsid w:val="00993824"/>
    <w:rsid w:val="00995B76"/>
    <w:rsid w:val="009A0A50"/>
    <w:rsid w:val="009A1156"/>
    <w:rsid w:val="009A220E"/>
    <w:rsid w:val="009A2EF4"/>
    <w:rsid w:val="009A378D"/>
    <w:rsid w:val="009A52A8"/>
    <w:rsid w:val="009A7B27"/>
    <w:rsid w:val="009B006A"/>
    <w:rsid w:val="009B11A8"/>
    <w:rsid w:val="009B2779"/>
    <w:rsid w:val="009B31A3"/>
    <w:rsid w:val="009B3AA9"/>
    <w:rsid w:val="009B6BDE"/>
    <w:rsid w:val="009C0667"/>
    <w:rsid w:val="009C29E1"/>
    <w:rsid w:val="009C33E1"/>
    <w:rsid w:val="009C47D9"/>
    <w:rsid w:val="009C4CFD"/>
    <w:rsid w:val="009C532F"/>
    <w:rsid w:val="009C60E0"/>
    <w:rsid w:val="009C612C"/>
    <w:rsid w:val="009C65D1"/>
    <w:rsid w:val="009C72C2"/>
    <w:rsid w:val="009D2197"/>
    <w:rsid w:val="009D2D29"/>
    <w:rsid w:val="009D337E"/>
    <w:rsid w:val="009D339F"/>
    <w:rsid w:val="009D3782"/>
    <w:rsid w:val="009D37E5"/>
    <w:rsid w:val="009D4379"/>
    <w:rsid w:val="009D5F55"/>
    <w:rsid w:val="009E2EF4"/>
    <w:rsid w:val="009E331A"/>
    <w:rsid w:val="009E376E"/>
    <w:rsid w:val="009E5ACA"/>
    <w:rsid w:val="009E6FAF"/>
    <w:rsid w:val="009E7C79"/>
    <w:rsid w:val="009F0C00"/>
    <w:rsid w:val="009F252A"/>
    <w:rsid w:val="009F26B9"/>
    <w:rsid w:val="009F3B79"/>
    <w:rsid w:val="009F52BF"/>
    <w:rsid w:val="009F5FB7"/>
    <w:rsid w:val="00A01979"/>
    <w:rsid w:val="00A01CBC"/>
    <w:rsid w:val="00A022DE"/>
    <w:rsid w:val="00A051EC"/>
    <w:rsid w:val="00A05B9B"/>
    <w:rsid w:val="00A05DC5"/>
    <w:rsid w:val="00A07BFD"/>
    <w:rsid w:val="00A07CC0"/>
    <w:rsid w:val="00A120FB"/>
    <w:rsid w:val="00A1217E"/>
    <w:rsid w:val="00A12E48"/>
    <w:rsid w:val="00A1503E"/>
    <w:rsid w:val="00A15B99"/>
    <w:rsid w:val="00A15E16"/>
    <w:rsid w:val="00A175D2"/>
    <w:rsid w:val="00A17C56"/>
    <w:rsid w:val="00A17E0C"/>
    <w:rsid w:val="00A201F1"/>
    <w:rsid w:val="00A21B45"/>
    <w:rsid w:val="00A21ECA"/>
    <w:rsid w:val="00A230D1"/>
    <w:rsid w:val="00A2344E"/>
    <w:rsid w:val="00A24F5E"/>
    <w:rsid w:val="00A25553"/>
    <w:rsid w:val="00A26AD0"/>
    <w:rsid w:val="00A270CA"/>
    <w:rsid w:val="00A27264"/>
    <w:rsid w:val="00A275C9"/>
    <w:rsid w:val="00A30325"/>
    <w:rsid w:val="00A3136A"/>
    <w:rsid w:val="00A31C0F"/>
    <w:rsid w:val="00A32D56"/>
    <w:rsid w:val="00A33C29"/>
    <w:rsid w:val="00A34386"/>
    <w:rsid w:val="00A4042B"/>
    <w:rsid w:val="00A41947"/>
    <w:rsid w:val="00A43319"/>
    <w:rsid w:val="00A43447"/>
    <w:rsid w:val="00A44391"/>
    <w:rsid w:val="00A44FD3"/>
    <w:rsid w:val="00A465FF"/>
    <w:rsid w:val="00A46BCE"/>
    <w:rsid w:val="00A475BD"/>
    <w:rsid w:val="00A509AE"/>
    <w:rsid w:val="00A51C1B"/>
    <w:rsid w:val="00A5329E"/>
    <w:rsid w:val="00A601DA"/>
    <w:rsid w:val="00A62F0D"/>
    <w:rsid w:val="00A638BB"/>
    <w:rsid w:val="00A64D16"/>
    <w:rsid w:val="00A64DA6"/>
    <w:rsid w:val="00A65D3A"/>
    <w:rsid w:val="00A664FD"/>
    <w:rsid w:val="00A67397"/>
    <w:rsid w:val="00A67548"/>
    <w:rsid w:val="00A70F7A"/>
    <w:rsid w:val="00A736DC"/>
    <w:rsid w:val="00A762D0"/>
    <w:rsid w:val="00A77015"/>
    <w:rsid w:val="00A80964"/>
    <w:rsid w:val="00A81D4B"/>
    <w:rsid w:val="00A829C9"/>
    <w:rsid w:val="00A870DE"/>
    <w:rsid w:val="00A87377"/>
    <w:rsid w:val="00A92B82"/>
    <w:rsid w:val="00A92F7A"/>
    <w:rsid w:val="00A94FC8"/>
    <w:rsid w:val="00A973AF"/>
    <w:rsid w:val="00AA0194"/>
    <w:rsid w:val="00AA0EF5"/>
    <w:rsid w:val="00AA245A"/>
    <w:rsid w:val="00AA2854"/>
    <w:rsid w:val="00AA4624"/>
    <w:rsid w:val="00AA5271"/>
    <w:rsid w:val="00AA5A61"/>
    <w:rsid w:val="00AA773C"/>
    <w:rsid w:val="00AB049D"/>
    <w:rsid w:val="00AB1BF9"/>
    <w:rsid w:val="00AB215F"/>
    <w:rsid w:val="00AB2307"/>
    <w:rsid w:val="00AB2E70"/>
    <w:rsid w:val="00AB335E"/>
    <w:rsid w:val="00AB3DD7"/>
    <w:rsid w:val="00AB5805"/>
    <w:rsid w:val="00AB5BCD"/>
    <w:rsid w:val="00AB5D51"/>
    <w:rsid w:val="00AB6095"/>
    <w:rsid w:val="00AB63A4"/>
    <w:rsid w:val="00AB66F4"/>
    <w:rsid w:val="00AB684B"/>
    <w:rsid w:val="00AB71AD"/>
    <w:rsid w:val="00AB7411"/>
    <w:rsid w:val="00AC013C"/>
    <w:rsid w:val="00AC1042"/>
    <w:rsid w:val="00AC2854"/>
    <w:rsid w:val="00AC37BF"/>
    <w:rsid w:val="00AC3C99"/>
    <w:rsid w:val="00AC4048"/>
    <w:rsid w:val="00AC660D"/>
    <w:rsid w:val="00AC66D0"/>
    <w:rsid w:val="00AC6FDC"/>
    <w:rsid w:val="00AD52FD"/>
    <w:rsid w:val="00AE0C40"/>
    <w:rsid w:val="00AE2AFA"/>
    <w:rsid w:val="00AE563B"/>
    <w:rsid w:val="00AE6664"/>
    <w:rsid w:val="00AE6804"/>
    <w:rsid w:val="00AE75AA"/>
    <w:rsid w:val="00AE7BFF"/>
    <w:rsid w:val="00AF2E77"/>
    <w:rsid w:val="00AF304A"/>
    <w:rsid w:val="00AF32EF"/>
    <w:rsid w:val="00AF3324"/>
    <w:rsid w:val="00AF5E48"/>
    <w:rsid w:val="00AF6A1E"/>
    <w:rsid w:val="00B02294"/>
    <w:rsid w:val="00B042D4"/>
    <w:rsid w:val="00B049BA"/>
    <w:rsid w:val="00B07424"/>
    <w:rsid w:val="00B10D7F"/>
    <w:rsid w:val="00B13395"/>
    <w:rsid w:val="00B1384B"/>
    <w:rsid w:val="00B141C7"/>
    <w:rsid w:val="00B16632"/>
    <w:rsid w:val="00B16BCE"/>
    <w:rsid w:val="00B175BD"/>
    <w:rsid w:val="00B21564"/>
    <w:rsid w:val="00B21738"/>
    <w:rsid w:val="00B217F7"/>
    <w:rsid w:val="00B22E96"/>
    <w:rsid w:val="00B2327F"/>
    <w:rsid w:val="00B23C3A"/>
    <w:rsid w:val="00B2610D"/>
    <w:rsid w:val="00B268F7"/>
    <w:rsid w:val="00B26CFC"/>
    <w:rsid w:val="00B30DFB"/>
    <w:rsid w:val="00B349B0"/>
    <w:rsid w:val="00B36B3E"/>
    <w:rsid w:val="00B4066B"/>
    <w:rsid w:val="00B41177"/>
    <w:rsid w:val="00B42FCF"/>
    <w:rsid w:val="00B432BD"/>
    <w:rsid w:val="00B43729"/>
    <w:rsid w:val="00B440BE"/>
    <w:rsid w:val="00B45E27"/>
    <w:rsid w:val="00B4601E"/>
    <w:rsid w:val="00B50422"/>
    <w:rsid w:val="00B51879"/>
    <w:rsid w:val="00B51CFC"/>
    <w:rsid w:val="00B53605"/>
    <w:rsid w:val="00B539CA"/>
    <w:rsid w:val="00B53B4C"/>
    <w:rsid w:val="00B541B9"/>
    <w:rsid w:val="00B62DE8"/>
    <w:rsid w:val="00B63BAC"/>
    <w:rsid w:val="00B63F71"/>
    <w:rsid w:val="00B64B00"/>
    <w:rsid w:val="00B66377"/>
    <w:rsid w:val="00B66796"/>
    <w:rsid w:val="00B66E81"/>
    <w:rsid w:val="00B7053A"/>
    <w:rsid w:val="00B709A4"/>
    <w:rsid w:val="00B723E0"/>
    <w:rsid w:val="00B7697B"/>
    <w:rsid w:val="00B7723E"/>
    <w:rsid w:val="00B81568"/>
    <w:rsid w:val="00B819FA"/>
    <w:rsid w:val="00B81DA1"/>
    <w:rsid w:val="00B82F04"/>
    <w:rsid w:val="00B830FE"/>
    <w:rsid w:val="00B85199"/>
    <w:rsid w:val="00B923FF"/>
    <w:rsid w:val="00B926BB"/>
    <w:rsid w:val="00B959F1"/>
    <w:rsid w:val="00B9663B"/>
    <w:rsid w:val="00B9679E"/>
    <w:rsid w:val="00B978BA"/>
    <w:rsid w:val="00B97BB3"/>
    <w:rsid w:val="00BA0AA3"/>
    <w:rsid w:val="00BA1D7E"/>
    <w:rsid w:val="00BA3150"/>
    <w:rsid w:val="00BA355A"/>
    <w:rsid w:val="00BA4863"/>
    <w:rsid w:val="00BA5E98"/>
    <w:rsid w:val="00BA634B"/>
    <w:rsid w:val="00BA6F88"/>
    <w:rsid w:val="00BB0F1B"/>
    <w:rsid w:val="00BB14BD"/>
    <w:rsid w:val="00BB38E0"/>
    <w:rsid w:val="00BB588B"/>
    <w:rsid w:val="00BB76C2"/>
    <w:rsid w:val="00BC3379"/>
    <w:rsid w:val="00BC393F"/>
    <w:rsid w:val="00BC3EB3"/>
    <w:rsid w:val="00BC4C7D"/>
    <w:rsid w:val="00BC616B"/>
    <w:rsid w:val="00BC6897"/>
    <w:rsid w:val="00BC6A78"/>
    <w:rsid w:val="00BC75FB"/>
    <w:rsid w:val="00BC7AFE"/>
    <w:rsid w:val="00BD1288"/>
    <w:rsid w:val="00BD1CD1"/>
    <w:rsid w:val="00BD26E8"/>
    <w:rsid w:val="00BD4F19"/>
    <w:rsid w:val="00BD51E1"/>
    <w:rsid w:val="00BD6715"/>
    <w:rsid w:val="00BD68A9"/>
    <w:rsid w:val="00BD7710"/>
    <w:rsid w:val="00BE00EE"/>
    <w:rsid w:val="00BE0768"/>
    <w:rsid w:val="00BE457E"/>
    <w:rsid w:val="00BE522F"/>
    <w:rsid w:val="00BE53EE"/>
    <w:rsid w:val="00BF0F5E"/>
    <w:rsid w:val="00BF2AC0"/>
    <w:rsid w:val="00BF4598"/>
    <w:rsid w:val="00BF6453"/>
    <w:rsid w:val="00BF6CF3"/>
    <w:rsid w:val="00C0091E"/>
    <w:rsid w:val="00C00958"/>
    <w:rsid w:val="00C018D5"/>
    <w:rsid w:val="00C02C00"/>
    <w:rsid w:val="00C03849"/>
    <w:rsid w:val="00C05D3A"/>
    <w:rsid w:val="00C06502"/>
    <w:rsid w:val="00C065AB"/>
    <w:rsid w:val="00C10318"/>
    <w:rsid w:val="00C1092F"/>
    <w:rsid w:val="00C10A8B"/>
    <w:rsid w:val="00C10B34"/>
    <w:rsid w:val="00C124E4"/>
    <w:rsid w:val="00C12753"/>
    <w:rsid w:val="00C12BD5"/>
    <w:rsid w:val="00C12ED5"/>
    <w:rsid w:val="00C14BA6"/>
    <w:rsid w:val="00C16C35"/>
    <w:rsid w:val="00C174F6"/>
    <w:rsid w:val="00C17F5A"/>
    <w:rsid w:val="00C2022D"/>
    <w:rsid w:val="00C23803"/>
    <w:rsid w:val="00C23C75"/>
    <w:rsid w:val="00C24BBF"/>
    <w:rsid w:val="00C304CF"/>
    <w:rsid w:val="00C30823"/>
    <w:rsid w:val="00C31363"/>
    <w:rsid w:val="00C31BFE"/>
    <w:rsid w:val="00C31F6C"/>
    <w:rsid w:val="00C32EED"/>
    <w:rsid w:val="00C33594"/>
    <w:rsid w:val="00C33E2C"/>
    <w:rsid w:val="00C3470B"/>
    <w:rsid w:val="00C3477E"/>
    <w:rsid w:val="00C35C73"/>
    <w:rsid w:val="00C36A75"/>
    <w:rsid w:val="00C42714"/>
    <w:rsid w:val="00C43117"/>
    <w:rsid w:val="00C43C8B"/>
    <w:rsid w:val="00C44F7D"/>
    <w:rsid w:val="00C50587"/>
    <w:rsid w:val="00C51336"/>
    <w:rsid w:val="00C528D6"/>
    <w:rsid w:val="00C53355"/>
    <w:rsid w:val="00C53C5E"/>
    <w:rsid w:val="00C547EF"/>
    <w:rsid w:val="00C54B40"/>
    <w:rsid w:val="00C54CC4"/>
    <w:rsid w:val="00C55BF3"/>
    <w:rsid w:val="00C6004E"/>
    <w:rsid w:val="00C62461"/>
    <w:rsid w:val="00C651BF"/>
    <w:rsid w:val="00C6528F"/>
    <w:rsid w:val="00C7227E"/>
    <w:rsid w:val="00C72CA0"/>
    <w:rsid w:val="00C754CD"/>
    <w:rsid w:val="00C809AF"/>
    <w:rsid w:val="00C80E08"/>
    <w:rsid w:val="00C832B9"/>
    <w:rsid w:val="00C834B3"/>
    <w:rsid w:val="00C86DFA"/>
    <w:rsid w:val="00C87944"/>
    <w:rsid w:val="00C92078"/>
    <w:rsid w:val="00C92150"/>
    <w:rsid w:val="00C926A1"/>
    <w:rsid w:val="00C92905"/>
    <w:rsid w:val="00C932B3"/>
    <w:rsid w:val="00C93864"/>
    <w:rsid w:val="00C93BE0"/>
    <w:rsid w:val="00C9524F"/>
    <w:rsid w:val="00C96041"/>
    <w:rsid w:val="00C9640D"/>
    <w:rsid w:val="00C96B0E"/>
    <w:rsid w:val="00C96DD0"/>
    <w:rsid w:val="00CA1864"/>
    <w:rsid w:val="00CA303F"/>
    <w:rsid w:val="00CA4A26"/>
    <w:rsid w:val="00CA53AD"/>
    <w:rsid w:val="00CA5A9B"/>
    <w:rsid w:val="00CA6C66"/>
    <w:rsid w:val="00CA6FBB"/>
    <w:rsid w:val="00CB01BF"/>
    <w:rsid w:val="00CB02E2"/>
    <w:rsid w:val="00CB0657"/>
    <w:rsid w:val="00CB1E88"/>
    <w:rsid w:val="00CB22BA"/>
    <w:rsid w:val="00CB3B7B"/>
    <w:rsid w:val="00CB533C"/>
    <w:rsid w:val="00CB71D8"/>
    <w:rsid w:val="00CC186C"/>
    <w:rsid w:val="00CC27BE"/>
    <w:rsid w:val="00CC2E16"/>
    <w:rsid w:val="00CC44CE"/>
    <w:rsid w:val="00CC4814"/>
    <w:rsid w:val="00CC4973"/>
    <w:rsid w:val="00CC5004"/>
    <w:rsid w:val="00CC5F4E"/>
    <w:rsid w:val="00CC6025"/>
    <w:rsid w:val="00CC7D6D"/>
    <w:rsid w:val="00CD093A"/>
    <w:rsid w:val="00CD213F"/>
    <w:rsid w:val="00CD29D2"/>
    <w:rsid w:val="00CD3010"/>
    <w:rsid w:val="00CD49DD"/>
    <w:rsid w:val="00CD4A65"/>
    <w:rsid w:val="00CD6AA3"/>
    <w:rsid w:val="00CD73C2"/>
    <w:rsid w:val="00CD7734"/>
    <w:rsid w:val="00CE022F"/>
    <w:rsid w:val="00CE1571"/>
    <w:rsid w:val="00CE1585"/>
    <w:rsid w:val="00CE20D4"/>
    <w:rsid w:val="00CE2264"/>
    <w:rsid w:val="00CE626D"/>
    <w:rsid w:val="00CE6DEE"/>
    <w:rsid w:val="00CE76C3"/>
    <w:rsid w:val="00CF06AA"/>
    <w:rsid w:val="00CF19A6"/>
    <w:rsid w:val="00CF24EB"/>
    <w:rsid w:val="00CF2593"/>
    <w:rsid w:val="00CF3296"/>
    <w:rsid w:val="00CF4F9B"/>
    <w:rsid w:val="00CF5884"/>
    <w:rsid w:val="00CF635F"/>
    <w:rsid w:val="00CF6B9A"/>
    <w:rsid w:val="00D00EF3"/>
    <w:rsid w:val="00D0252D"/>
    <w:rsid w:val="00D02828"/>
    <w:rsid w:val="00D02CB5"/>
    <w:rsid w:val="00D045A4"/>
    <w:rsid w:val="00D068D1"/>
    <w:rsid w:val="00D10CCF"/>
    <w:rsid w:val="00D123FB"/>
    <w:rsid w:val="00D145CB"/>
    <w:rsid w:val="00D15844"/>
    <w:rsid w:val="00D16305"/>
    <w:rsid w:val="00D17A5E"/>
    <w:rsid w:val="00D20FFF"/>
    <w:rsid w:val="00D22FC8"/>
    <w:rsid w:val="00D25559"/>
    <w:rsid w:val="00D31150"/>
    <w:rsid w:val="00D3225F"/>
    <w:rsid w:val="00D34C27"/>
    <w:rsid w:val="00D36590"/>
    <w:rsid w:val="00D36D07"/>
    <w:rsid w:val="00D375D9"/>
    <w:rsid w:val="00D40D3C"/>
    <w:rsid w:val="00D40D9A"/>
    <w:rsid w:val="00D42650"/>
    <w:rsid w:val="00D42B01"/>
    <w:rsid w:val="00D42DB8"/>
    <w:rsid w:val="00D43BD0"/>
    <w:rsid w:val="00D4408A"/>
    <w:rsid w:val="00D46F34"/>
    <w:rsid w:val="00D47F91"/>
    <w:rsid w:val="00D50EA2"/>
    <w:rsid w:val="00D52CBA"/>
    <w:rsid w:val="00D55B7D"/>
    <w:rsid w:val="00D55C7A"/>
    <w:rsid w:val="00D56256"/>
    <w:rsid w:val="00D564B8"/>
    <w:rsid w:val="00D56A9D"/>
    <w:rsid w:val="00D575FF"/>
    <w:rsid w:val="00D60C1E"/>
    <w:rsid w:val="00D6529F"/>
    <w:rsid w:val="00D66898"/>
    <w:rsid w:val="00D70681"/>
    <w:rsid w:val="00D70697"/>
    <w:rsid w:val="00D7135F"/>
    <w:rsid w:val="00D7355F"/>
    <w:rsid w:val="00D75D16"/>
    <w:rsid w:val="00D76E77"/>
    <w:rsid w:val="00D80A6C"/>
    <w:rsid w:val="00D82AC8"/>
    <w:rsid w:val="00D8442C"/>
    <w:rsid w:val="00D8453C"/>
    <w:rsid w:val="00D85D60"/>
    <w:rsid w:val="00D86D86"/>
    <w:rsid w:val="00D91042"/>
    <w:rsid w:val="00D9120C"/>
    <w:rsid w:val="00D93AD3"/>
    <w:rsid w:val="00D94064"/>
    <w:rsid w:val="00D97081"/>
    <w:rsid w:val="00D975E0"/>
    <w:rsid w:val="00D97CBF"/>
    <w:rsid w:val="00DA2E40"/>
    <w:rsid w:val="00DA2F6F"/>
    <w:rsid w:val="00DA37AF"/>
    <w:rsid w:val="00DA51B9"/>
    <w:rsid w:val="00DA5FD5"/>
    <w:rsid w:val="00DB034F"/>
    <w:rsid w:val="00DB038A"/>
    <w:rsid w:val="00DB1A35"/>
    <w:rsid w:val="00DB4456"/>
    <w:rsid w:val="00DB5937"/>
    <w:rsid w:val="00DB6BCD"/>
    <w:rsid w:val="00DC0B53"/>
    <w:rsid w:val="00DC0F3E"/>
    <w:rsid w:val="00DC12B4"/>
    <w:rsid w:val="00DC1474"/>
    <w:rsid w:val="00DC2533"/>
    <w:rsid w:val="00DC2D41"/>
    <w:rsid w:val="00DC515E"/>
    <w:rsid w:val="00DD01BE"/>
    <w:rsid w:val="00DD036E"/>
    <w:rsid w:val="00DD1DC4"/>
    <w:rsid w:val="00DD1E53"/>
    <w:rsid w:val="00DD2082"/>
    <w:rsid w:val="00DD2718"/>
    <w:rsid w:val="00DD424C"/>
    <w:rsid w:val="00DD48C2"/>
    <w:rsid w:val="00DD5129"/>
    <w:rsid w:val="00DD6235"/>
    <w:rsid w:val="00DD6A1F"/>
    <w:rsid w:val="00DD783D"/>
    <w:rsid w:val="00DD7EBF"/>
    <w:rsid w:val="00DE127D"/>
    <w:rsid w:val="00DE369E"/>
    <w:rsid w:val="00DE5F7F"/>
    <w:rsid w:val="00DE7C65"/>
    <w:rsid w:val="00DF122B"/>
    <w:rsid w:val="00DF30A3"/>
    <w:rsid w:val="00DF3472"/>
    <w:rsid w:val="00DF3AB0"/>
    <w:rsid w:val="00DF3C9B"/>
    <w:rsid w:val="00DF425C"/>
    <w:rsid w:val="00DF56D9"/>
    <w:rsid w:val="00DF65E2"/>
    <w:rsid w:val="00E00AE6"/>
    <w:rsid w:val="00E016E3"/>
    <w:rsid w:val="00E021BD"/>
    <w:rsid w:val="00E02909"/>
    <w:rsid w:val="00E0449A"/>
    <w:rsid w:val="00E05E98"/>
    <w:rsid w:val="00E06D4C"/>
    <w:rsid w:val="00E07B13"/>
    <w:rsid w:val="00E112D9"/>
    <w:rsid w:val="00E116DC"/>
    <w:rsid w:val="00E12B98"/>
    <w:rsid w:val="00E13626"/>
    <w:rsid w:val="00E13C48"/>
    <w:rsid w:val="00E15875"/>
    <w:rsid w:val="00E1674A"/>
    <w:rsid w:val="00E173E7"/>
    <w:rsid w:val="00E242C3"/>
    <w:rsid w:val="00E24876"/>
    <w:rsid w:val="00E3208E"/>
    <w:rsid w:val="00E33755"/>
    <w:rsid w:val="00E33AA0"/>
    <w:rsid w:val="00E347FA"/>
    <w:rsid w:val="00E34F7F"/>
    <w:rsid w:val="00E350AB"/>
    <w:rsid w:val="00E35692"/>
    <w:rsid w:val="00E357AB"/>
    <w:rsid w:val="00E400D7"/>
    <w:rsid w:val="00E40516"/>
    <w:rsid w:val="00E4072B"/>
    <w:rsid w:val="00E41327"/>
    <w:rsid w:val="00E42829"/>
    <w:rsid w:val="00E4310B"/>
    <w:rsid w:val="00E44CEE"/>
    <w:rsid w:val="00E452E8"/>
    <w:rsid w:val="00E46AB2"/>
    <w:rsid w:val="00E50267"/>
    <w:rsid w:val="00E54AFC"/>
    <w:rsid w:val="00E5614B"/>
    <w:rsid w:val="00E565D4"/>
    <w:rsid w:val="00E572AD"/>
    <w:rsid w:val="00E57D20"/>
    <w:rsid w:val="00E6080A"/>
    <w:rsid w:val="00E62CD0"/>
    <w:rsid w:val="00E631E9"/>
    <w:rsid w:val="00E65A28"/>
    <w:rsid w:val="00E65A48"/>
    <w:rsid w:val="00E67467"/>
    <w:rsid w:val="00E67F8B"/>
    <w:rsid w:val="00E70733"/>
    <w:rsid w:val="00E70AA3"/>
    <w:rsid w:val="00E716CE"/>
    <w:rsid w:val="00E71A60"/>
    <w:rsid w:val="00E71AF9"/>
    <w:rsid w:val="00E7343C"/>
    <w:rsid w:val="00E743CF"/>
    <w:rsid w:val="00E74904"/>
    <w:rsid w:val="00E7494E"/>
    <w:rsid w:val="00E757FD"/>
    <w:rsid w:val="00E80DDA"/>
    <w:rsid w:val="00E80F4A"/>
    <w:rsid w:val="00E81104"/>
    <w:rsid w:val="00E81AA7"/>
    <w:rsid w:val="00E820D7"/>
    <w:rsid w:val="00E82A3A"/>
    <w:rsid w:val="00E85314"/>
    <w:rsid w:val="00E8570A"/>
    <w:rsid w:val="00E85992"/>
    <w:rsid w:val="00E85EDF"/>
    <w:rsid w:val="00E85F3C"/>
    <w:rsid w:val="00E877EE"/>
    <w:rsid w:val="00E91C68"/>
    <w:rsid w:val="00E922E7"/>
    <w:rsid w:val="00E92927"/>
    <w:rsid w:val="00E92D75"/>
    <w:rsid w:val="00E9332C"/>
    <w:rsid w:val="00E94D28"/>
    <w:rsid w:val="00E9575A"/>
    <w:rsid w:val="00E972C8"/>
    <w:rsid w:val="00EA047B"/>
    <w:rsid w:val="00EA050B"/>
    <w:rsid w:val="00EA15D8"/>
    <w:rsid w:val="00EA3B2C"/>
    <w:rsid w:val="00EA3F5D"/>
    <w:rsid w:val="00EA64BC"/>
    <w:rsid w:val="00EB034E"/>
    <w:rsid w:val="00EB0B68"/>
    <w:rsid w:val="00EB0DD5"/>
    <w:rsid w:val="00EB4038"/>
    <w:rsid w:val="00EB43C7"/>
    <w:rsid w:val="00EB51CC"/>
    <w:rsid w:val="00EC1427"/>
    <w:rsid w:val="00EC1E42"/>
    <w:rsid w:val="00EC2B3B"/>
    <w:rsid w:val="00EC3623"/>
    <w:rsid w:val="00EC6F63"/>
    <w:rsid w:val="00ED0B4B"/>
    <w:rsid w:val="00ED2445"/>
    <w:rsid w:val="00ED28E2"/>
    <w:rsid w:val="00ED381A"/>
    <w:rsid w:val="00ED4AD1"/>
    <w:rsid w:val="00ED4D1D"/>
    <w:rsid w:val="00ED6225"/>
    <w:rsid w:val="00ED648A"/>
    <w:rsid w:val="00ED71EE"/>
    <w:rsid w:val="00ED72C3"/>
    <w:rsid w:val="00EE0244"/>
    <w:rsid w:val="00EE0EAF"/>
    <w:rsid w:val="00EE2767"/>
    <w:rsid w:val="00EE39CF"/>
    <w:rsid w:val="00EE5CBF"/>
    <w:rsid w:val="00EE60CF"/>
    <w:rsid w:val="00EE6D41"/>
    <w:rsid w:val="00EE70D3"/>
    <w:rsid w:val="00EE7347"/>
    <w:rsid w:val="00EF06B4"/>
    <w:rsid w:val="00EF0F56"/>
    <w:rsid w:val="00EF2A44"/>
    <w:rsid w:val="00EF2E08"/>
    <w:rsid w:val="00EF40D2"/>
    <w:rsid w:val="00EF6B5F"/>
    <w:rsid w:val="00EF737D"/>
    <w:rsid w:val="00F000B8"/>
    <w:rsid w:val="00F0059A"/>
    <w:rsid w:val="00F00C44"/>
    <w:rsid w:val="00F010E1"/>
    <w:rsid w:val="00F027A7"/>
    <w:rsid w:val="00F03173"/>
    <w:rsid w:val="00F04D48"/>
    <w:rsid w:val="00F05A95"/>
    <w:rsid w:val="00F05FC3"/>
    <w:rsid w:val="00F1110E"/>
    <w:rsid w:val="00F12443"/>
    <w:rsid w:val="00F1271A"/>
    <w:rsid w:val="00F128E2"/>
    <w:rsid w:val="00F13902"/>
    <w:rsid w:val="00F17A42"/>
    <w:rsid w:val="00F22038"/>
    <w:rsid w:val="00F23D99"/>
    <w:rsid w:val="00F251B5"/>
    <w:rsid w:val="00F26706"/>
    <w:rsid w:val="00F31F9F"/>
    <w:rsid w:val="00F33690"/>
    <w:rsid w:val="00F33ACA"/>
    <w:rsid w:val="00F347FE"/>
    <w:rsid w:val="00F35801"/>
    <w:rsid w:val="00F36C67"/>
    <w:rsid w:val="00F40522"/>
    <w:rsid w:val="00F40A08"/>
    <w:rsid w:val="00F40E53"/>
    <w:rsid w:val="00F42F19"/>
    <w:rsid w:val="00F43DE1"/>
    <w:rsid w:val="00F44DEC"/>
    <w:rsid w:val="00F472AD"/>
    <w:rsid w:val="00F514E5"/>
    <w:rsid w:val="00F51524"/>
    <w:rsid w:val="00F51652"/>
    <w:rsid w:val="00F51C0A"/>
    <w:rsid w:val="00F51F9E"/>
    <w:rsid w:val="00F547C9"/>
    <w:rsid w:val="00F549D1"/>
    <w:rsid w:val="00F54C55"/>
    <w:rsid w:val="00F54E9B"/>
    <w:rsid w:val="00F565C4"/>
    <w:rsid w:val="00F5738E"/>
    <w:rsid w:val="00F57FCC"/>
    <w:rsid w:val="00F60064"/>
    <w:rsid w:val="00F60524"/>
    <w:rsid w:val="00F6267B"/>
    <w:rsid w:val="00F62ADE"/>
    <w:rsid w:val="00F6317D"/>
    <w:rsid w:val="00F64C68"/>
    <w:rsid w:val="00F701EE"/>
    <w:rsid w:val="00F7071C"/>
    <w:rsid w:val="00F70C65"/>
    <w:rsid w:val="00F71031"/>
    <w:rsid w:val="00F72121"/>
    <w:rsid w:val="00F74204"/>
    <w:rsid w:val="00F755B1"/>
    <w:rsid w:val="00F75D12"/>
    <w:rsid w:val="00F7668E"/>
    <w:rsid w:val="00F76805"/>
    <w:rsid w:val="00F76ADA"/>
    <w:rsid w:val="00F77954"/>
    <w:rsid w:val="00F8020C"/>
    <w:rsid w:val="00F80EFB"/>
    <w:rsid w:val="00F80FBA"/>
    <w:rsid w:val="00F81DB0"/>
    <w:rsid w:val="00F829DD"/>
    <w:rsid w:val="00F82FF5"/>
    <w:rsid w:val="00F836B2"/>
    <w:rsid w:val="00F85E44"/>
    <w:rsid w:val="00F85E5B"/>
    <w:rsid w:val="00F861AD"/>
    <w:rsid w:val="00F8632A"/>
    <w:rsid w:val="00F878D1"/>
    <w:rsid w:val="00F90FC4"/>
    <w:rsid w:val="00F91608"/>
    <w:rsid w:val="00F942EB"/>
    <w:rsid w:val="00F9488E"/>
    <w:rsid w:val="00F952B6"/>
    <w:rsid w:val="00F955D9"/>
    <w:rsid w:val="00F95DEA"/>
    <w:rsid w:val="00F96F0A"/>
    <w:rsid w:val="00F976A0"/>
    <w:rsid w:val="00FA077A"/>
    <w:rsid w:val="00FA1FE1"/>
    <w:rsid w:val="00FA2882"/>
    <w:rsid w:val="00FA29EF"/>
    <w:rsid w:val="00FA4B4F"/>
    <w:rsid w:val="00FA6B56"/>
    <w:rsid w:val="00FB0843"/>
    <w:rsid w:val="00FB2787"/>
    <w:rsid w:val="00FB2CD6"/>
    <w:rsid w:val="00FB39D9"/>
    <w:rsid w:val="00FB624C"/>
    <w:rsid w:val="00FB6608"/>
    <w:rsid w:val="00FB6A21"/>
    <w:rsid w:val="00FB7A63"/>
    <w:rsid w:val="00FC0740"/>
    <w:rsid w:val="00FC0969"/>
    <w:rsid w:val="00FC2648"/>
    <w:rsid w:val="00FC3ABF"/>
    <w:rsid w:val="00FC3C65"/>
    <w:rsid w:val="00FC6535"/>
    <w:rsid w:val="00FC6AED"/>
    <w:rsid w:val="00FC773B"/>
    <w:rsid w:val="00FD23E1"/>
    <w:rsid w:val="00FD36CE"/>
    <w:rsid w:val="00FD36EF"/>
    <w:rsid w:val="00FD39C0"/>
    <w:rsid w:val="00FD4416"/>
    <w:rsid w:val="00FD5AF5"/>
    <w:rsid w:val="00FD74E4"/>
    <w:rsid w:val="00FE078E"/>
    <w:rsid w:val="00FE24DA"/>
    <w:rsid w:val="00FE4DC4"/>
    <w:rsid w:val="00FE5206"/>
    <w:rsid w:val="00FE60C4"/>
    <w:rsid w:val="00FF137C"/>
    <w:rsid w:val="00FF2627"/>
    <w:rsid w:val="00FF41C1"/>
    <w:rsid w:val="00FF458F"/>
    <w:rsid w:val="00FF47F1"/>
    <w:rsid w:val="00FF48C0"/>
    <w:rsid w:val="00FF4B2F"/>
    <w:rsid w:val="00FF5460"/>
    <w:rsid w:val="00FF565E"/>
    <w:rsid w:val="00FF5791"/>
    <w:rsid w:val="00FF5B7F"/>
    <w:rsid w:val="00FF5E72"/>
    <w:rsid w:val="00FF5F63"/>
    <w:rsid w:val="00FF6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5FB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25FB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B667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7B6675"/>
    <w:rPr>
      <w:rFonts w:ascii="Arial" w:hAnsi="Arial" w:cs="Arial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863BF5"/>
    <w:rPr>
      <w:color w:val="0000FF"/>
      <w:u w:val="single"/>
    </w:rPr>
  </w:style>
  <w:style w:type="paragraph" w:customStyle="1" w:styleId="11">
    <w:name w:val="Статья11"/>
    <w:basedOn w:val="a"/>
    <w:next w:val="a"/>
    <w:rsid w:val="00863BF5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paragraph" w:styleId="a4">
    <w:name w:val="Balloon Text"/>
    <w:basedOn w:val="a"/>
    <w:link w:val="a5"/>
    <w:semiHidden/>
    <w:rsid w:val="00EE734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rsid w:val="007B6675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D6BD3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uiPriority w:val="59"/>
    <w:rsid w:val="007D6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DD783D"/>
    <w:pPr>
      <w:ind w:left="5103"/>
      <w:jc w:val="right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DD783D"/>
    <w:rPr>
      <w:sz w:val="28"/>
      <w:lang w:val="ru-RU" w:eastAsia="ru-RU" w:bidi="ar-SA"/>
    </w:rPr>
  </w:style>
  <w:style w:type="paragraph" w:styleId="aa">
    <w:name w:val="header"/>
    <w:basedOn w:val="a"/>
    <w:link w:val="ab"/>
    <w:uiPriority w:val="99"/>
    <w:rsid w:val="00C018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B6675"/>
    <w:rPr>
      <w:sz w:val="24"/>
      <w:szCs w:val="24"/>
    </w:rPr>
  </w:style>
  <w:style w:type="paragraph" w:styleId="ac">
    <w:name w:val="footer"/>
    <w:basedOn w:val="a"/>
    <w:link w:val="ad"/>
    <w:uiPriority w:val="99"/>
    <w:rsid w:val="00C018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B6675"/>
    <w:rPr>
      <w:sz w:val="24"/>
      <w:szCs w:val="24"/>
    </w:rPr>
  </w:style>
  <w:style w:type="character" w:styleId="ae">
    <w:name w:val="page number"/>
    <w:basedOn w:val="a0"/>
    <w:rsid w:val="00C018D5"/>
  </w:style>
  <w:style w:type="paragraph" w:customStyle="1" w:styleId="ConsPlusTitle">
    <w:name w:val="ConsPlusTitle"/>
    <w:uiPriority w:val="99"/>
    <w:rsid w:val="00E65A28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af">
    <w:name w:val="Знак"/>
    <w:basedOn w:val="a"/>
    <w:rsid w:val="007B66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0">
    <w:name w:val="Гипертекстовая ссылка"/>
    <w:uiPriority w:val="99"/>
    <w:rsid w:val="0080006F"/>
    <w:rPr>
      <w:color w:val="106BBE"/>
    </w:rPr>
  </w:style>
  <w:style w:type="paragraph" w:styleId="af1">
    <w:name w:val="Body Text"/>
    <w:basedOn w:val="a"/>
    <w:link w:val="af2"/>
    <w:rsid w:val="00221293"/>
    <w:pPr>
      <w:spacing w:after="120"/>
    </w:pPr>
  </w:style>
  <w:style w:type="character" w:customStyle="1" w:styleId="af2">
    <w:name w:val="Основной текст Знак"/>
    <w:link w:val="af1"/>
    <w:rsid w:val="00221293"/>
    <w:rPr>
      <w:sz w:val="24"/>
      <w:szCs w:val="24"/>
    </w:rPr>
  </w:style>
  <w:style w:type="paragraph" w:customStyle="1" w:styleId="ConsPlusNormal">
    <w:name w:val="ConsPlusNormal"/>
    <w:rsid w:val="00780D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3">
    <w:name w:val="Схема документа Знак"/>
    <w:basedOn w:val="a0"/>
    <w:link w:val="af4"/>
    <w:uiPriority w:val="99"/>
    <w:rsid w:val="00780D4F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Document Map"/>
    <w:basedOn w:val="a"/>
    <w:link w:val="af3"/>
    <w:uiPriority w:val="99"/>
    <w:unhideWhenUsed/>
    <w:rsid w:val="00780D4F"/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E350AB"/>
    <w:rPr>
      <w:rFonts w:ascii="Tahoma" w:hAnsi="Tahoma" w:cs="Tahoma"/>
      <w:sz w:val="16"/>
      <w:szCs w:val="16"/>
    </w:rPr>
  </w:style>
  <w:style w:type="character" w:customStyle="1" w:styleId="af5">
    <w:name w:val="Цветовое выделение"/>
    <w:uiPriority w:val="99"/>
    <w:rsid w:val="00EF0F56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EF0F56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7">
    <w:name w:val="Комментарий"/>
    <w:basedOn w:val="af6"/>
    <w:next w:val="a"/>
    <w:uiPriority w:val="99"/>
    <w:rsid w:val="00EF0F56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EF0F56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EF0F5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EF0F56"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rsid w:val="00EF0F5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c">
    <w:name w:val="Подзаголовок для информации об изменениях"/>
    <w:basedOn w:val="af9"/>
    <w:next w:val="a"/>
    <w:uiPriority w:val="99"/>
    <w:rsid w:val="00EF0F56"/>
    <w:rPr>
      <w:b/>
      <w:bCs/>
    </w:rPr>
  </w:style>
  <w:style w:type="paragraph" w:customStyle="1" w:styleId="afd">
    <w:name w:val="Прижатый влево"/>
    <w:basedOn w:val="a"/>
    <w:next w:val="a"/>
    <w:uiPriority w:val="99"/>
    <w:rsid w:val="00EF0F5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e">
    <w:name w:val="Цветовое выделение для Текст"/>
    <w:uiPriority w:val="99"/>
    <w:rsid w:val="00EF0F56"/>
    <w:rPr>
      <w:rFonts w:ascii="Times New Roman CYR" w:hAnsi="Times New Roman CYR"/>
    </w:rPr>
  </w:style>
  <w:style w:type="character" w:styleId="aff">
    <w:name w:val="FollowedHyperlink"/>
    <w:uiPriority w:val="99"/>
    <w:unhideWhenUsed/>
    <w:rsid w:val="00B53B4C"/>
    <w:rPr>
      <w:color w:val="800080"/>
      <w:u w:val="single"/>
    </w:rPr>
  </w:style>
  <w:style w:type="paragraph" w:customStyle="1" w:styleId="xl66">
    <w:name w:val="xl66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53B4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53B4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B53B4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aff0">
    <w:name w:val="Знак"/>
    <w:basedOn w:val="a"/>
    <w:rsid w:val="00044F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"/>
    <w:basedOn w:val="a"/>
    <w:rsid w:val="006032F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015858.10000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2C0D-5120-4943-9A39-CC3E2744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110</Pages>
  <Words>29730</Words>
  <Characters>169464</Characters>
  <Application>Microsoft Office Word</Application>
  <DocSecurity>0</DocSecurity>
  <Lines>1412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отдел финансов</Company>
  <LinksUpToDate>false</LinksUpToDate>
  <CharactersWithSpaces>198797</CharactersWithSpaces>
  <SharedDoc>false</SharedDoc>
  <HLinks>
    <vt:vector size="18" baseType="variant">
      <vt:variant>
        <vt:i4>4521984</vt:i4>
      </vt:variant>
      <vt:variant>
        <vt:i4>6</vt:i4>
      </vt:variant>
      <vt:variant>
        <vt:i4>0</vt:i4>
      </vt:variant>
      <vt:variant>
        <vt:i4>5</vt:i4>
      </vt:variant>
      <vt:variant>
        <vt:lpwstr>garantf1://18015858.10000000/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яна</dc:creator>
  <cp:lastModifiedBy>niloseva</cp:lastModifiedBy>
  <cp:revision>2</cp:revision>
  <cp:lastPrinted>2022-07-04T05:38:00Z</cp:lastPrinted>
  <dcterms:created xsi:type="dcterms:W3CDTF">2022-07-13T07:17:00Z</dcterms:created>
  <dcterms:modified xsi:type="dcterms:W3CDTF">2022-07-13T07:17:00Z</dcterms:modified>
</cp:coreProperties>
</file>