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1C" w:rsidRDefault="00644B81" w:rsidP="00677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учреждений</w:t>
      </w:r>
      <w:bookmarkStart w:id="0" w:name="_GoBack"/>
      <w:bookmarkEnd w:id="0"/>
      <w:r w:rsidR="00677A02" w:rsidRPr="00677A02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Эртильского муниципального района</w:t>
      </w:r>
    </w:p>
    <w:p w:rsidR="00677A02" w:rsidRPr="00677A02" w:rsidRDefault="00677A02" w:rsidP="00677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97"/>
        <w:gridCol w:w="4212"/>
        <w:gridCol w:w="3791"/>
        <w:gridCol w:w="3387"/>
        <w:gridCol w:w="2677"/>
      </w:tblGrid>
      <w:tr w:rsidR="009B63E8" w:rsidRPr="00677A02" w:rsidTr="00677A02">
        <w:tc>
          <w:tcPr>
            <w:tcW w:w="497" w:type="dxa"/>
          </w:tcPr>
          <w:p w:rsidR="009B63E8" w:rsidRPr="00677A02" w:rsidRDefault="009B63E8" w:rsidP="00677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2" w:type="dxa"/>
          </w:tcPr>
          <w:p w:rsidR="009B63E8" w:rsidRPr="00677A02" w:rsidRDefault="00677A02" w:rsidP="00677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791" w:type="dxa"/>
          </w:tcPr>
          <w:p w:rsidR="009B63E8" w:rsidRPr="00677A02" w:rsidRDefault="00677A02" w:rsidP="00677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63E8" w:rsidRPr="00677A02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3387" w:type="dxa"/>
          </w:tcPr>
          <w:p w:rsidR="009B63E8" w:rsidRPr="00677A02" w:rsidRDefault="009B63E8" w:rsidP="00677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ФИО директора</w:t>
            </w:r>
          </w:p>
        </w:tc>
        <w:tc>
          <w:tcPr>
            <w:tcW w:w="2677" w:type="dxa"/>
          </w:tcPr>
          <w:p w:rsidR="009B63E8" w:rsidRPr="00677A02" w:rsidRDefault="00677A02" w:rsidP="00677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B63E8" w:rsidRPr="00677A02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МКОУ «Эртильская СОШ №1»</w:t>
            </w:r>
          </w:p>
        </w:tc>
        <w:tc>
          <w:tcPr>
            <w:tcW w:w="3791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397031</w:t>
            </w:r>
            <w:r w:rsidR="00C31C31" w:rsidRPr="00677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 область, г. Эртиль ул. Первомайская, 27</w:t>
            </w:r>
          </w:p>
        </w:tc>
        <w:tc>
          <w:tcPr>
            <w:tcW w:w="3387" w:type="dxa"/>
          </w:tcPr>
          <w:p w:rsidR="009B63E8" w:rsidRPr="00677A02" w:rsidRDefault="009B63E8" w:rsidP="009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Поворов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Павел Алексеевич</w:t>
            </w:r>
          </w:p>
          <w:p w:rsidR="009B63E8" w:rsidRPr="00677A02" w:rsidRDefault="009B63E8" w:rsidP="0095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B63E8" w:rsidRPr="00677A02" w:rsidRDefault="0021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47345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«Эртильская СОШ с УИОП»</w:t>
            </w:r>
          </w:p>
        </w:tc>
        <w:tc>
          <w:tcPr>
            <w:tcW w:w="3791" w:type="dxa"/>
          </w:tcPr>
          <w:p w:rsidR="009B63E8" w:rsidRPr="00677A02" w:rsidRDefault="009B63E8" w:rsidP="009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397030</w:t>
            </w:r>
            <w:r w:rsidR="00C31C31" w:rsidRPr="00677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 область,  г. Эртиль,            ул. Советская, 2а  </w:t>
            </w:r>
          </w:p>
        </w:tc>
        <w:tc>
          <w:tcPr>
            <w:tcW w:w="3387" w:type="dxa"/>
          </w:tcPr>
          <w:p w:rsidR="009B63E8" w:rsidRPr="00677A02" w:rsidRDefault="009B63E8" w:rsidP="009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Бычуткина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Наталия Юрьевна </w:t>
            </w:r>
          </w:p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8-47345-</w:t>
            </w:r>
            <w:r w:rsidR="008F5C5C" w:rsidRPr="0067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C5C" w:rsidRPr="0067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F5C5C" w:rsidRPr="00677A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структурное подразделение: </w:t>
            </w:r>
            <w:proofErr w:type="spellStart"/>
            <w:r w:rsidRPr="0067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Ячейская</w:t>
            </w:r>
            <w:proofErr w:type="spellEnd"/>
            <w:r w:rsidRPr="0067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</w:t>
            </w:r>
          </w:p>
        </w:tc>
        <w:tc>
          <w:tcPr>
            <w:tcW w:w="3791" w:type="dxa"/>
          </w:tcPr>
          <w:p w:rsidR="009B63E8" w:rsidRPr="00677A02" w:rsidRDefault="009B63E8" w:rsidP="009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397011, Воронежская обл.,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Ячейка, ул. Ф.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3387" w:type="dxa"/>
          </w:tcPr>
          <w:p w:rsidR="009B63E8" w:rsidRPr="00677A02" w:rsidRDefault="009B63E8" w:rsidP="0095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2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9B63E8" w:rsidRPr="00677A02">
              <w:rPr>
                <w:rFonts w:ascii="Times New Roman" w:hAnsi="Times New Roman" w:cs="Times New Roman"/>
                <w:sz w:val="28"/>
                <w:szCs w:val="28"/>
              </w:rPr>
              <w:t>Соколовская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  <w:tc>
          <w:tcPr>
            <w:tcW w:w="3791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397033</w:t>
            </w:r>
            <w:r w:rsidR="00C31C31" w:rsidRPr="00677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 область, г. Эртиль, ул. Комарова, 19</w:t>
            </w:r>
          </w:p>
        </w:tc>
        <w:tc>
          <w:tcPr>
            <w:tcW w:w="3387" w:type="dxa"/>
          </w:tcPr>
          <w:p w:rsidR="009B63E8" w:rsidRPr="00677A02" w:rsidRDefault="009B63E8" w:rsidP="009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Сергеев Вадим Вячеславович </w:t>
            </w:r>
          </w:p>
          <w:p w:rsidR="009B63E8" w:rsidRPr="00677A02" w:rsidRDefault="009B63E8" w:rsidP="0095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8" w:rsidRPr="00677A02" w:rsidRDefault="009B63E8" w:rsidP="0095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B63E8" w:rsidRPr="00677A02" w:rsidRDefault="0021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47345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2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791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397015, Воронежская область,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Буравцовка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Молодежная, 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Атапина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677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8-47345-4-13-</w:t>
            </w:r>
            <w:r w:rsidR="003C62A0" w:rsidRPr="00677A0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2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«Битюг-</w:t>
            </w:r>
            <w:proofErr w:type="spellStart"/>
            <w:r w:rsidR="00677A02">
              <w:rPr>
                <w:rFonts w:ascii="Times New Roman" w:hAnsi="Times New Roman" w:cs="Times New Roman"/>
                <w:sz w:val="28"/>
                <w:szCs w:val="28"/>
              </w:rPr>
              <w:t>Матреновская</w:t>
            </w:r>
            <w:proofErr w:type="spellEnd"/>
            <w:r w:rsidR="00677A0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791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397025, Воронежская обл.,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р-н, с. Битюг</w:t>
            </w:r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>-Матреновка, ул. Центральная,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387" w:type="dxa"/>
          </w:tcPr>
          <w:p w:rsidR="009B63E8" w:rsidRPr="00677A02" w:rsidRDefault="009B63E8" w:rsidP="009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Сеферов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Раютдин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Гусейбекович</w:t>
            </w:r>
            <w:proofErr w:type="spellEnd"/>
          </w:p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8-47345-4-11-</w:t>
            </w:r>
            <w:r w:rsidR="008F5C5C" w:rsidRPr="00677A0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12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«Красноармейская ООШ»</w:t>
            </w:r>
          </w:p>
        </w:tc>
        <w:tc>
          <w:tcPr>
            <w:tcW w:w="3791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397007, Воронежская обл.,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р-н, п. </w:t>
            </w:r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>Красноармейский, ул.</w:t>
            </w:r>
            <w:r w:rsidR="00957A77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Гагарина, 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10.  </w:t>
            </w:r>
          </w:p>
        </w:tc>
        <w:tc>
          <w:tcPr>
            <w:tcW w:w="338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Федотова Надежда Юрьевна</w:t>
            </w:r>
          </w:p>
        </w:tc>
        <w:tc>
          <w:tcPr>
            <w:tcW w:w="2677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8-47345-2-30-</w:t>
            </w:r>
            <w:r w:rsidR="003C62A0" w:rsidRPr="00677A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9B63E8" w:rsidRPr="00677A02" w:rsidRDefault="00C31C31" w:rsidP="00C31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структурное подразделение </w:t>
            </w:r>
            <w:proofErr w:type="spellStart"/>
            <w:r w:rsidR="009B63E8" w:rsidRPr="0067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Марьевская</w:t>
            </w:r>
            <w:proofErr w:type="spellEnd"/>
            <w:r w:rsidR="009B63E8" w:rsidRPr="0067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</w:t>
            </w:r>
          </w:p>
        </w:tc>
        <w:tc>
          <w:tcPr>
            <w:tcW w:w="3791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397004, Воронежская обл.,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="00957A77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957A77" w:rsidRPr="00677A02">
              <w:rPr>
                <w:rFonts w:ascii="Times New Roman" w:hAnsi="Times New Roman" w:cs="Times New Roman"/>
                <w:sz w:val="28"/>
                <w:szCs w:val="28"/>
              </w:rPr>
              <w:t>Марьевка</w:t>
            </w:r>
            <w:proofErr w:type="spellEnd"/>
            <w:r w:rsidR="00957A77" w:rsidRPr="00677A02">
              <w:rPr>
                <w:rFonts w:ascii="Times New Roman" w:hAnsi="Times New Roman" w:cs="Times New Roman"/>
                <w:sz w:val="28"/>
                <w:szCs w:val="28"/>
              </w:rPr>
              <w:t>, ул. Советская, 25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38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2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9B63E8" w:rsidRPr="00677A02">
              <w:rPr>
                <w:rFonts w:ascii="Times New Roman" w:hAnsi="Times New Roman" w:cs="Times New Roman"/>
                <w:sz w:val="28"/>
                <w:szCs w:val="28"/>
              </w:rPr>
              <w:t>Перво</w:t>
            </w:r>
            <w:proofErr w:type="spellEnd"/>
            <w:r w:rsidR="009B63E8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-Эртильская СОШ имени Евгения </w:t>
            </w:r>
            <w:proofErr w:type="spellStart"/>
            <w:r w:rsidR="009B63E8" w:rsidRPr="00677A02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1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397010</w:t>
            </w:r>
            <w:r w:rsidR="00C31C31" w:rsidRPr="00677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 обл.,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р-н, пос.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Перво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-Эртиль,</w:t>
            </w:r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Центральная, 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35  </w:t>
            </w:r>
          </w:p>
        </w:tc>
        <w:tc>
          <w:tcPr>
            <w:tcW w:w="3387" w:type="dxa"/>
          </w:tcPr>
          <w:p w:rsidR="009B63E8" w:rsidRPr="00677A02" w:rsidRDefault="009B63E8" w:rsidP="000B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Поляков Александр Викторович </w:t>
            </w:r>
          </w:p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8-47345-4-72-</w:t>
            </w:r>
            <w:r w:rsidR="003C62A0" w:rsidRPr="00677A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2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«Первомайская СОШ»</w:t>
            </w:r>
          </w:p>
        </w:tc>
        <w:tc>
          <w:tcPr>
            <w:tcW w:w="3791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397008</w:t>
            </w:r>
            <w:r w:rsidR="00C31C31" w:rsidRPr="00677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 обл.,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р-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н,пос.Первомайский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</w:tcPr>
          <w:p w:rsidR="009B63E8" w:rsidRPr="00677A02" w:rsidRDefault="009B63E8" w:rsidP="000B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Белоконев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Анатольевич</w:t>
            </w:r>
          </w:p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B63E8" w:rsidRPr="00677A02" w:rsidRDefault="003C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47345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2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791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397012</w:t>
            </w:r>
            <w:r w:rsidR="00C31C31" w:rsidRPr="00677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 обл.,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р-н, с. Ростоши </w:t>
            </w:r>
            <w:proofErr w:type="spellStart"/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>ул.Ленинская</w:t>
            </w:r>
            <w:proofErr w:type="spellEnd"/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126      </w:t>
            </w:r>
          </w:p>
        </w:tc>
        <w:tc>
          <w:tcPr>
            <w:tcW w:w="3387" w:type="dxa"/>
          </w:tcPr>
          <w:p w:rsidR="009B63E8" w:rsidRPr="00677A02" w:rsidRDefault="009B63E8" w:rsidP="000B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Алехина Татьяна Серафимовна </w:t>
            </w:r>
          </w:p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B63E8" w:rsidRPr="00677A02" w:rsidRDefault="008F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47345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2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791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397026, Воронежская обл.,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р-н, с. Большой </w:t>
            </w:r>
            <w:proofErr w:type="spellStart"/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>Самовец</w:t>
            </w:r>
            <w:proofErr w:type="spellEnd"/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>, ул. Школьная,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3387" w:type="dxa"/>
          </w:tcPr>
          <w:p w:rsidR="00BF3011" w:rsidRDefault="00BF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Елена</w:t>
            </w:r>
          </w:p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677" w:type="dxa"/>
          </w:tcPr>
          <w:p w:rsidR="009B63E8" w:rsidRPr="00677A02" w:rsidRDefault="008F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47345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2" w:type="dxa"/>
          </w:tcPr>
          <w:p w:rsidR="009B63E8" w:rsidRPr="00677A02" w:rsidRDefault="0067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791" w:type="dxa"/>
          </w:tcPr>
          <w:p w:rsidR="009B63E8" w:rsidRPr="00677A02" w:rsidRDefault="009B63E8" w:rsidP="000B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397020</w:t>
            </w:r>
            <w:r w:rsidR="00C31C31" w:rsidRPr="00677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 обл.,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р-н,     с. Щучье, </w:t>
            </w: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="00FB03A8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28       </w:t>
            </w:r>
          </w:p>
        </w:tc>
        <w:tc>
          <w:tcPr>
            <w:tcW w:w="338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677" w:type="dxa"/>
          </w:tcPr>
          <w:p w:rsidR="009B63E8" w:rsidRPr="00677A02" w:rsidRDefault="0021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47345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7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9B63E8" w:rsidRPr="00677A02" w:rsidRDefault="00C3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</w:t>
            </w:r>
            <w:r w:rsidR="009B63E8" w:rsidRPr="00677A02">
              <w:rPr>
                <w:rFonts w:ascii="Times New Roman" w:hAnsi="Times New Roman" w:cs="Times New Roman"/>
                <w:sz w:val="28"/>
                <w:szCs w:val="28"/>
              </w:rPr>
              <w:t>Борщево-</w:t>
            </w:r>
            <w:proofErr w:type="spellStart"/>
            <w:r w:rsidR="009B63E8" w:rsidRPr="00677A0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="009B63E8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3791" w:type="dxa"/>
          </w:tcPr>
          <w:p w:rsidR="009B63E8" w:rsidRPr="00677A02" w:rsidRDefault="009B63E8" w:rsidP="000B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397020</w:t>
            </w:r>
            <w:r w:rsidR="00C31C31" w:rsidRPr="00677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 обл., Эртильский р-н, с. Бо</w:t>
            </w:r>
            <w:r w:rsidR="00116145" w:rsidRPr="00677A02">
              <w:rPr>
                <w:rFonts w:ascii="Times New Roman" w:hAnsi="Times New Roman" w:cs="Times New Roman"/>
                <w:sz w:val="28"/>
                <w:szCs w:val="28"/>
              </w:rPr>
              <w:t>рщево Пески, ул. Центральная, 68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38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8" w:rsidRPr="00677A02" w:rsidTr="00677A02">
        <w:tc>
          <w:tcPr>
            <w:tcW w:w="49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9B63E8" w:rsidRPr="00677A02" w:rsidRDefault="00C3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</w:t>
            </w:r>
            <w:proofErr w:type="spellStart"/>
            <w:r w:rsidR="009B63E8" w:rsidRPr="00677A02">
              <w:rPr>
                <w:rFonts w:ascii="Times New Roman" w:hAnsi="Times New Roman" w:cs="Times New Roman"/>
                <w:sz w:val="28"/>
                <w:szCs w:val="28"/>
              </w:rPr>
              <w:t>Щучинско-Песковская</w:t>
            </w:r>
            <w:proofErr w:type="spellEnd"/>
            <w:r w:rsidR="009B63E8"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3791" w:type="dxa"/>
          </w:tcPr>
          <w:p w:rsidR="009B63E8" w:rsidRPr="00677A02" w:rsidRDefault="009B63E8" w:rsidP="000B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>397020</w:t>
            </w:r>
            <w:r w:rsidR="00C31C31" w:rsidRPr="00677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A02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 обл., Эртильский р-н, с. Щучьи-Пески, ул. Советская, 70    </w:t>
            </w:r>
          </w:p>
        </w:tc>
        <w:tc>
          <w:tcPr>
            <w:tcW w:w="338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B63E8" w:rsidRPr="00677A02" w:rsidRDefault="009B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C31" w:rsidRPr="00677A02" w:rsidRDefault="00C31C31">
      <w:pPr>
        <w:rPr>
          <w:rFonts w:ascii="Times New Roman" w:hAnsi="Times New Roman" w:cs="Times New Roman"/>
          <w:sz w:val="28"/>
          <w:szCs w:val="28"/>
        </w:rPr>
      </w:pPr>
    </w:p>
    <w:p w:rsidR="00C31C31" w:rsidRDefault="00C31C31"/>
    <w:sectPr w:rsidR="00C31C31" w:rsidSect="00677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1C"/>
    <w:rsid w:val="000B62F9"/>
    <w:rsid w:val="00116145"/>
    <w:rsid w:val="00213AE2"/>
    <w:rsid w:val="00215B38"/>
    <w:rsid w:val="00327302"/>
    <w:rsid w:val="003921B1"/>
    <w:rsid w:val="003C62A0"/>
    <w:rsid w:val="00517245"/>
    <w:rsid w:val="00524D2A"/>
    <w:rsid w:val="00555FAD"/>
    <w:rsid w:val="005969FD"/>
    <w:rsid w:val="006078E0"/>
    <w:rsid w:val="00644B81"/>
    <w:rsid w:val="00677A02"/>
    <w:rsid w:val="008F5C5C"/>
    <w:rsid w:val="00955B1C"/>
    <w:rsid w:val="00957A77"/>
    <w:rsid w:val="009B63E8"/>
    <w:rsid w:val="009E7048"/>
    <w:rsid w:val="00A556C0"/>
    <w:rsid w:val="00AC4A37"/>
    <w:rsid w:val="00BF3011"/>
    <w:rsid w:val="00C31C31"/>
    <w:rsid w:val="00CE494D"/>
    <w:rsid w:val="00EE0A84"/>
    <w:rsid w:val="00F9206E"/>
    <w:rsid w:val="00FB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125D"/>
  <w15:chartTrackingRefBased/>
  <w15:docId w15:val="{8EA87466-5100-4AFD-9D05-78F672A5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dcterms:created xsi:type="dcterms:W3CDTF">2025-02-10T11:06:00Z</dcterms:created>
  <dcterms:modified xsi:type="dcterms:W3CDTF">2025-02-11T10:00:00Z</dcterms:modified>
</cp:coreProperties>
</file>