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47B" w:rsidRPr="00567018" w:rsidRDefault="003D747B" w:rsidP="003D747B">
      <w:pPr>
        <w:pStyle w:val="ConsPlusTitle"/>
        <w:ind w:left="284" w:hanging="284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567018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</w:p>
    <w:p w:rsidR="003D747B" w:rsidRDefault="003D747B" w:rsidP="003D747B">
      <w:pPr>
        <w:jc w:val="right"/>
        <w:rPr>
          <w:sz w:val="28"/>
          <w:szCs w:val="28"/>
        </w:rPr>
      </w:pPr>
      <w:r w:rsidRPr="00017CDF">
        <w:rPr>
          <w:sz w:val="28"/>
          <w:szCs w:val="28"/>
        </w:rPr>
        <w:t>к решению Совета народных депутатов</w:t>
      </w:r>
    </w:p>
    <w:p w:rsidR="003D747B" w:rsidRDefault="003D747B" w:rsidP="003D747B">
      <w:pPr>
        <w:jc w:val="right"/>
        <w:rPr>
          <w:sz w:val="28"/>
          <w:szCs w:val="28"/>
        </w:rPr>
      </w:pPr>
      <w:r>
        <w:rPr>
          <w:sz w:val="28"/>
          <w:szCs w:val="28"/>
        </w:rPr>
        <w:t>Эртильского муниципального района</w:t>
      </w:r>
    </w:p>
    <w:p w:rsidR="003D747B" w:rsidRPr="00017CDF" w:rsidRDefault="003D747B" w:rsidP="003D747B">
      <w:pPr>
        <w:jc w:val="right"/>
        <w:rPr>
          <w:sz w:val="28"/>
          <w:szCs w:val="28"/>
        </w:rPr>
      </w:pPr>
      <w:r>
        <w:rPr>
          <w:sz w:val="28"/>
          <w:szCs w:val="28"/>
        </w:rPr>
        <w:t>«Об исполнении районного бюджета за 2023 год»</w:t>
      </w:r>
    </w:p>
    <w:p w:rsidR="001B0D37" w:rsidRDefault="003D747B" w:rsidP="003D747B">
      <w:pPr>
        <w:jc w:val="right"/>
        <w:rPr>
          <w:rStyle w:val="a3"/>
          <w:rFonts w:ascii="Arial" w:hAnsi="Arial" w:cs="Arial"/>
          <w:bCs/>
        </w:rPr>
      </w:pPr>
      <w:r>
        <w:rPr>
          <w:sz w:val="28"/>
          <w:szCs w:val="28"/>
        </w:rPr>
        <w:t>от «___»________2024 года №______</w:t>
      </w:r>
      <w:r w:rsidR="001B0D37" w:rsidRPr="00C37B4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</w:r>
      <w:r w:rsidR="001B0D37">
        <w:rPr>
          <w:rStyle w:val="a3"/>
          <w:rFonts w:ascii="Arial" w:hAnsi="Arial" w:cs="Arial"/>
          <w:bCs/>
        </w:rPr>
        <w:br/>
      </w:r>
    </w:p>
    <w:p w:rsidR="00A67C73" w:rsidRDefault="00A67C73"/>
    <w:p w:rsidR="001B0D37" w:rsidRDefault="001B0D37" w:rsidP="00A67C73">
      <w:pPr>
        <w:pStyle w:val="1"/>
        <w:rPr>
          <w:sz w:val="28"/>
          <w:szCs w:val="28"/>
        </w:rPr>
      </w:pPr>
      <w:r w:rsidRPr="00C37B47">
        <w:rPr>
          <w:sz w:val="28"/>
          <w:szCs w:val="28"/>
        </w:rPr>
        <w:t xml:space="preserve">Поступление доходов </w:t>
      </w:r>
      <w:r w:rsidR="002139FB" w:rsidRPr="00C37B47">
        <w:rPr>
          <w:sz w:val="28"/>
          <w:szCs w:val="28"/>
        </w:rPr>
        <w:t>районного бюджета</w:t>
      </w:r>
      <w:r w:rsidRPr="00C37B47">
        <w:rPr>
          <w:sz w:val="28"/>
          <w:szCs w:val="28"/>
        </w:rPr>
        <w:t xml:space="preserve"> по кодам видов доходов, подвидов доходов </w:t>
      </w:r>
      <w:r w:rsidR="006611F5">
        <w:rPr>
          <w:sz w:val="28"/>
          <w:szCs w:val="28"/>
        </w:rPr>
        <w:t>з</w:t>
      </w:r>
      <w:r w:rsidRPr="00C37B47">
        <w:rPr>
          <w:sz w:val="28"/>
          <w:szCs w:val="28"/>
        </w:rPr>
        <w:t>а 202</w:t>
      </w:r>
      <w:r w:rsidR="003C3276">
        <w:rPr>
          <w:sz w:val="28"/>
          <w:szCs w:val="28"/>
        </w:rPr>
        <w:t>3</w:t>
      </w:r>
      <w:r w:rsidRPr="00C37B47">
        <w:rPr>
          <w:sz w:val="28"/>
          <w:szCs w:val="28"/>
        </w:rPr>
        <w:t xml:space="preserve"> год </w:t>
      </w:r>
    </w:p>
    <w:p w:rsidR="00A67C73" w:rsidRPr="00A67C73" w:rsidRDefault="00A67C73" w:rsidP="00A67C73"/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261"/>
        <w:gridCol w:w="4820"/>
        <w:gridCol w:w="1843"/>
      </w:tblGrid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D747B" w:rsidRDefault="006611F5" w:rsidP="006611F5">
            <w:pPr>
              <w:pStyle w:val="aa"/>
              <w:ind w:firstLine="318"/>
              <w:jc w:val="center"/>
              <w:rPr>
                <w:b/>
                <w:sz w:val="23"/>
                <w:szCs w:val="23"/>
              </w:rPr>
            </w:pPr>
            <w:r w:rsidRPr="003D747B">
              <w:rPr>
                <w:b/>
                <w:sz w:val="23"/>
                <w:szCs w:val="23"/>
              </w:rPr>
              <w:t>Код показателя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D747B" w:rsidRDefault="006611F5" w:rsidP="006611F5">
            <w:pPr>
              <w:pStyle w:val="aa"/>
              <w:ind w:firstLine="318"/>
              <w:jc w:val="center"/>
              <w:rPr>
                <w:b/>
                <w:sz w:val="23"/>
                <w:szCs w:val="23"/>
              </w:rPr>
            </w:pPr>
            <w:r w:rsidRPr="003D747B">
              <w:rPr>
                <w:b/>
                <w:sz w:val="23"/>
                <w:szCs w:val="23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11F5" w:rsidRPr="003D747B" w:rsidRDefault="006611F5" w:rsidP="006611F5">
            <w:pPr>
              <w:ind w:firstLine="318"/>
              <w:jc w:val="center"/>
              <w:rPr>
                <w:b/>
                <w:sz w:val="23"/>
                <w:szCs w:val="23"/>
              </w:rPr>
            </w:pPr>
            <w:r w:rsidRPr="003D747B">
              <w:rPr>
                <w:b/>
              </w:rPr>
              <w:t>Сумма (тыс. рублей)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892AC9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892AC9">
              <w:rPr>
                <w:b/>
                <w:sz w:val="23"/>
                <w:szCs w:val="23"/>
              </w:rPr>
              <w:t>000 8 50 00000 00 0000 000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81291B" w:rsidRDefault="00344703" w:rsidP="002532A6">
            <w:pPr>
              <w:pStyle w:val="aa"/>
              <w:ind w:firstLine="318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866 534,1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892AC9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892AC9">
              <w:rPr>
                <w:b/>
                <w:sz w:val="23"/>
                <w:szCs w:val="23"/>
              </w:rPr>
              <w:t>000 1 00 00000 00 0000 000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E6909" w:rsidRDefault="00344703" w:rsidP="002532A6">
            <w:pPr>
              <w:pStyle w:val="aa"/>
              <w:ind w:firstLine="318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189 261,8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892AC9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892AC9">
              <w:rPr>
                <w:b/>
                <w:sz w:val="23"/>
                <w:szCs w:val="23"/>
              </w:rPr>
              <w:t>000 1 01 00000 00 0000 000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892AC9" w:rsidRDefault="00344703" w:rsidP="002532A6">
            <w:pPr>
              <w:pStyle w:val="aa"/>
              <w:ind w:firstLine="318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123 208,7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000 1 01 02000 01 0000 110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344703" w:rsidP="002532A6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123 208,7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000 1 01 02010 01 0000 110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8" w:history="1">
              <w:r>
                <w:rPr>
                  <w:rStyle w:val="a4"/>
                  <w:rFonts w:cs="Times New Roman CYR"/>
                  <w:sz w:val="23"/>
                  <w:szCs w:val="23"/>
                </w:rPr>
                <w:t>статьями 227</w:t>
              </w:r>
            </w:hyperlink>
            <w:r>
              <w:rPr>
                <w:sz w:val="23"/>
                <w:szCs w:val="23"/>
              </w:rPr>
              <w:t xml:space="preserve">, </w:t>
            </w:r>
            <w:hyperlink r:id="rId9" w:history="1">
              <w:r>
                <w:rPr>
                  <w:rStyle w:val="a4"/>
                  <w:rFonts w:cs="Times New Roman CYR"/>
                  <w:sz w:val="23"/>
                  <w:szCs w:val="23"/>
                </w:rPr>
                <w:t>227.1</w:t>
              </w:r>
            </w:hyperlink>
            <w:r>
              <w:rPr>
                <w:sz w:val="23"/>
                <w:szCs w:val="23"/>
              </w:rPr>
              <w:t xml:space="preserve"> и </w:t>
            </w:r>
            <w:hyperlink r:id="rId10" w:history="1">
              <w:r>
                <w:rPr>
                  <w:rStyle w:val="a4"/>
                  <w:rFonts w:cs="Times New Roman CYR"/>
                  <w:sz w:val="23"/>
                  <w:szCs w:val="23"/>
                </w:rPr>
                <w:t>228</w:t>
              </w:r>
            </w:hyperlink>
            <w:r>
              <w:rPr>
                <w:sz w:val="23"/>
                <w:szCs w:val="23"/>
              </w:rPr>
              <w:t xml:space="preserve">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344703" w:rsidP="002532A6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112 817,5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000 1 01 02020 01 0000 110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1" w:history="1">
              <w:r>
                <w:rPr>
                  <w:rStyle w:val="a4"/>
                  <w:rFonts w:cs="Times New Roman CYR"/>
                  <w:sz w:val="23"/>
                  <w:szCs w:val="23"/>
                </w:rPr>
                <w:t>статьей 227</w:t>
              </w:r>
            </w:hyperlink>
            <w:r>
              <w:rPr>
                <w:sz w:val="23"/>
                <w:szCs w:val="23"/>
              </w:rPr>
              <w:t xml:space="preserve">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344703" w:rsidP="00304071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-28,</w:t>
            </w:r>
            <w:r w:rsidR="00304071">
              <w:rPr>
                <w:sz w:val="23"/>
                <w:szCs w:val="23"/>
              </w:rPr>
              <w:t>1</w:t>
            </w:r>
          </w:p>
          <w:p w:rsidR="00304071" w:rsidRPr="00304071" w:rsidRDefault="00304071" w:rsidP="00304071"/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000 1 01 02030 01 0000 110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2" w:history="1">
              <w:r>
                <w:rPr>
                  <w:rStyle w:val="a4"/>
                  <w:rFonts w:cs="Times New Roman CYR"/>
                  <w:sz w:val="23"/>
                  <w:szCs w:val="23"/>
                </w:rPr>
                <w:t>статьей 228</w:t>
              </w:r>
            </w:hyperlink>
            <w:r>
              <w:rPr>
                <w:sz w:val="23"/>
                <w:szCs w:val="23"/>
              </w:rPr>
              <w:t xml:space="preserve">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344703" w:rsidP="002532A6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473,9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000 1 01 02080 01 0000 110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3E6909">
              <w:rPr>
                <w:sz w:val="23"/>
                <w:szCs w:val="23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344703" w:rsidP="002532A6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791,5</w:t>
            </w:r>
          </w:p>
        </w:tc>
      </w:tr>
      <w:tr w:rsidR="0034470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03" w:rsidRDefault="00344703" w:rsidP="00344703">
            <w:pPr>
              <w:ind w:firstLine="318"/>
            </w:pPr>
            <w:r w:rsidRPr="000160A2">
              <w:rPr>
                <w:sz w:val="23"/>
                <w:szCs w:val="23"/>
              </w:rPr>
              <w:t>000 1 01 02</w:t>
            </w:r>
            <w:r>
              <w:rPr>
                <w:sz w:val="23"/>
                <w:szCs w:val="23"/>
              </w:rPr>
              <w:t xml:space="preserve">130 </w:t>
            </w:r>
            <w:r w:rsidRPr="000160A2">
              <w:rPr>
                <w:sz w:val="23"/>
                <w:szCs w:val="23"/>
              </w:rPr>
              <w:t>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03" w:rsidRDefault="00344703" w:rsidP="003D747B">
            <w:pPr>
              <w:ind w:firstLine="318"/>
            </w:pPr>
            <w:r w:rsidRPr="006176B5">
              <w:rPr>
                <w:sz w:val="23"/>
                <w:szCs w:val="23"/>
              </w:rPr>
              <w:t>Налог на доходы физических лиц</w:t>
            </w:r>
            <w:r>
              <w:rPr>
                <w:sz w:val="23"/>
                <w:szCs w:val="23"/>
              </w:rPr>
              <w:t xml:space="preserve"> в отношении доходов от долевого участия в организации, полученных в виде дивидендов (в</w:t>
            </w:r>
            <w:r w:rsidRPr="006176B5">
              <w:rPr>
                <w:sz w:val="23"/>
                <w:szCs w:val="23"/>
              </w:rPr>
              <w:t xml:space="preserve"> части суммы налога, </w:t>
            </w:r>
            <w:r w:rsidR="00821EC9">
              <w:rPr>
                <w:sz w:val="23"/>
                <w:szCs w:val="23"/>
              </w:rPr>
              <w:t xml:space="preserve"> не </w:t>
            </w:r>
            <w:r w:rsidRPr="006176B5">
              <w:rPr>
                <w:sz w:val="23"/>
                <w:szCs w:val="23"/>
              </w:rPr>
              <w:t>превышающей 650000 рублей</w:t>
            </w:r>
            <w:r>
              <w:rPr>
                <w:sz w:val="23"/>
                <w:szCs w:val="23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03" w:rsidRDefault="00344703" w:rsidP="002532A6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="00110CC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440,1</w:t>
            </w:r>
          </w:p>
        </w:tc>
      </w:tr>
      <w:tr w:rsidR="0034470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03" w:rsidRDefault="00344703" w:rsidP="00344703">
            <w:pPr>
              <w:ind w:firstLine="318"/>
            </w:pPr>
            <w:r w:rsidRPr="000160A2">
              <w:rPr>
                <w:sz w:val="23"/>
                <w:szCs w:val="23"/>
              </w:rPr>
              <w:t>000 1 01 02</w:t>
            </w:r>
            <w:r>
              <w:rPr>
                <w:sz w:val="23"/>
                <w:szCs w:val="23"/>
              </w:rPr>
              <w:t>14</w:t>
            </w:r>
            <w:r w:rsidRPr="000160A2">
              <w:rPr>
                <w:sz w:val="23"/>
                <w:szCs w:val="23"/>
              </w:rPr>
              <w:t>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03" w:rsidRDefault="00821EC9" w:rsidP="003D747B">
            <w:pPr>
              <w:ind w:firstLine="318"/>
            </w:pPr>
            <w:r w:rsidRPr="006176B5">
              <w:rPr>
                <w:sz w:val="23"/>
                <w:szCs w:val="23"/>
              </w:rPr>
              <w:t>Налог на доходы физических лиц</w:t>
            </w:r>
            <w:r>
              <w:rPr>
                <w:sz w:val="23"/>
                <w:szCs w:val="23"/>
              </w:rPr>
              <w:t xml:space="preserve"> в отношении доходов от долевого участия в организации, полученных в виде дивидендов (в</w:t>
            </w:r>
            <w:r w:rsidRPr="006176B5">
              <w:rPr>
                <w:sz w:val="23"/>
                <w:szCs w:val="23"/>
              </w:rPr>
              <w:t xml:space="preserve"> части суммы налога, </w:t>
            </w:r>
            <w:r>
              <w:rPr>
                <w:sz w:val="23"/>
                <w:szCs w:val="23"/>
              </w:rPr>
              <w:t xml:space="preserve"> не </w:t>
            </w:r>
            <w:r w:rsidRPr="006176B5">
              <w:rPr>
                <w:sz w:val="23"/>
                <w:szCs w:val="23"/>
              </w:rPr>
              <w:t xml:space="preserve">превышающей </w:t>
            </w:r>
            <w:r w:rsidRPr="006176B5">
              <w:rPr>
                <w:sz w:val="23"/>
                <w:szCs w:val="23"/>
              </w:rPr>
              <w:lastRenderedPageBreak/>
              <w:t>650000 рублей</w:t>
            </w:r>
            <w:r>
              <w:rPr>
                <w:sz w:val="23"/>
                <w:szCs w:val="23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03" w:rsidRDefault="00344703" w:rsidP="002532A6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4</w:t>
            </w:r>
            <w:r w:rsidR="00110CC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713,8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892AC9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892AC9">
              <w:rPr>
                <w:b/>
                <w:sz w:val="23"/>
                <w:szCs w:val="23"/>
              </w:rPr>
              <w:lastRenderedPageBreak/>
              <w:t>000 1 03 00000 00 0000 000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892AC9" w:rsidRDefault="006611F5" w:rsidP="00110CC1">
            <w:pPr>
              <w:pStyle w:val="aa"/>
              <w:ind w:firstLine="318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</w:t>
            </w:r>
            <w:r w:rsidR="00110CC1">
              <w:rPr>
                <w:b/>
                <w:sz w:val="23"/>
                <w:szCs w:val="23"/>
              </w:rPr>
              <w:t>4 395,9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000 1 03 02000 01 0000 110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110CC1" w:rsidP="002532A6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14 395,9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000 1 03 02230 01 0000 110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110CC1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  <w:r w:rsidR="00110CC1">
              <w:rPr>
                <w:sz w:val="23"/>
                <w:szCs w:val="23"/>
              </w:rPr>
              <w:t xml:space="preserve"> 459,3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000 1 03 02231 01 0000 110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110CC1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  <w:r w:rsidR="00110CC1">
              <w:rPr>
                <w:sz w:val="23"/>
                <w:szCs w:val="23"/>
              </w:rPr>
              <w:t xml:space="preserve"> 459,3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000 1 03 02240 01 0000 110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110CC1" w:rsidP="002532A6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39,0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000 1 03 02241 01 0000 110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110CC1" w:rsidP="002532A6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39,0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000 1 03 02250 01 0000 110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110CC1" w:rsidP="00110CC1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7 709,7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000 1 03 02251 01 0000 110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B5069F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</w:t>
            </w:r>
            <w:r>
              <w:rPr>
                <w:sz w:val="23"/>
                <w:szCs w:val="23"/>
              </w:rPr>
              <w:lastRenderedPageBreak/>
              <w:t>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110CC1" w:rsidP="00110CC1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7 709,7</w:t>
            </w:r>
          </w:p>
        </w:tc>
      </w:tr>
      <w:tr w:rsidR="00382428" w:rsidTr="00382428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28" w:rsidRDefault="00382428" w:rsidP="003D5BDE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000 1 03 022</w:t>
            </w:r>
            <w:r w:rsidR="003D5BDE">
              <w:rPr>
                <w:sz w:val="23"/>
                <w:szCs w:val="23"/>
              </w:rPr>
              <w:t>60</w:t>
            </w:r>
            <w:r>
              <w:rPr>
                <w:sz w:val="23"/>
                <w:szCs w:val="23"/>
              </w:rPr>
              <w:t xml:space="preserve">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28" w:rsidRDefault="00382428" w:rsidP="00B5069F">
            <w:pPr>
              <w:ind w:firstLine="318"/>
            </w:pPr>
            <w:r w:rsidRPr="00382428"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28" w:rsidRDefault="003D5BDE" w:rsidP="00110CC1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-8</w:t>
            </w:r>
            <w:r w:rsidR="00110CC1">
              <w:rPr>
                <w:sz w:val="23"/>
                <w:szCs w:val="23"/>
              </w:rPr>
              <w:t>12,1</w:t>
            </w:r>
          </w:p>
        </w:tc>
      </w:tr>
      <w:tr w:rsidR="00382428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28" w:rsidRDefault="003D5BDE" w:rsidP="003D5BDE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000 1 03 02261 01 0000 110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28" w:rsidRDefault="003D5BDE" w:rsidP="00B5069F">
            <w:pPr>
              <w:pStyle w:val="ac"/>
              <w:ind w:firstLine="318"/>
              <w:rPr>
                <w:sz w:val="23"/>
                <w:szCs w:val="23"/>
              </w:rPr>
            </w:pPr>
            <w:r w:rsidRPr="0038242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28" w:rsidRDefault="003D5BDE" w:rsidP="00110CC1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-8</w:t>
            </w:r>
            <w:r w:rsidR="00110CC1">
              <w:rPr>
                <w:sz w:val="23"/>
                <w:szCs w:val="23"/>
              </w:rPr>
              <w:t>12</w:t>
            </w:r>
            <w:r>
              <w:rPr>
                <w:sz w:val="23"/>
                <w:szCs w:val="23"/>
              </w:rPr>
              <w:t>,</w:t>
            </w:r>
            <w:r w:rsidR="00110CC1">
              <w:rPr>
                <w:sz w:val="23"/>
                <w:szCs w:val="23"/>
              </w:rPr>
              <w:t>1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892AC9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892AC9">
              <w:rPr>
                <w:b/>
                <w:sz w:val="23"/>
                <w:szCs w:val="23"/>
              </w:rPr>
              <w:t>000 1 05 00000 00 0000 000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892AC9" w:rsidRDefault="00110CC1" w:rsidP="002532A6">
            <w:pPr>
              <w:pStyle w:val="aa"/>
              <w:ind w:firstLine="318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9 443,5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000 1 05 01000 00 0000 110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110CC1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110CC1">
              <w:rPr>
                <w:sz w:val="23"/>
                <w:szCs w:val="23"/>
              </w:rPr>
              <w:t> 684,0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000 1 05 01010 01 0000 110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110CC1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110CC1">
              <w:rPr>
                <w:sz w:val="23"/>
                <w:szCs w:val="23"/>
              </w:rPr>
              <w:t> 177,9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000 1 05 01011 01 0000 110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110CC1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110CC1">
              <w:rPr>
                <w:sz w:val="23"/>
                <w:szCs w:val="23"/>
              </w:rPr>
              <w:t xml:space="preserve"> </w:t>
            </w:r>
            <w:r w:rsidR="003D5BDE">
              <w:rPr>
                <w:sz w:val="23"/>
                <w:szCs w:val="23"/>
              </w:rPr>
              <w:t>1</w:t>
            </w:r>
            <w:r w:rsidR="00110CC1">
              <w:rPr>
                <w:sz w:val="23"/>
                <w:szCs w:val="23"/>
              </w:rPr>
              <w:t>77</w:t>
            </w:r>
            <w:r w:rsidR="003D5BDE">
              <w:rPr>
                <w:sz w:val="23"/>
                <w:szCs w:val="23"/>
              </w:rPr>
              <w:t>,</w:t>
            </w:r>
            <w:r w:rsidR="00110CC1">
              <w:rPr>
                <w:sz w:val="23"/>
                <w:szCs w:val="23"/>
              </w:rPr>
              <w:t>9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000 1 05 01020 01 0000 110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110CC1" w:rsidP="00110CC1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506,1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000 1 05 01021 01 0000 110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B5069F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110CC1" w:rsidP="002532A6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506,1</w:t>
            </w:r>
          </w:p>
        </w:tc>
      </w:tr>
      <w:tr w:rsidR="003D5BDE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DE" w:rsidRDefault="00C44F17" w:rsidP="00C44F17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000 1 05 02020 01 0000 110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DE" w:rsidRDefault="003D5BDE" w:rsidP="00B5069F">
            <w:pPr>
              <w:ind w:firstLine="318"/>
              <w:jc w:val="left"/>
              <w:rPr>
                <w:sz w:val="23"/>
                <w:szCs w:val="23"/>
              </w:rPr>
            </w:pPr>
            <w:r w:rsidRPr="003D5B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Единый налог на вмененный доход для отдельных видов деятельности (сумма вывозной таможенной пошлины (перерасчеты, недоимка и задолженность по соответствующему платежу, в том числе по отмененному)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DE" w:rsidRDefault="003D5BDE" w:rsidP="00110CC1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="00110CC1">
              <w:rPr>
                <w:sz w:val="23"/>
                <w:szCs w:val="23"/>
              </w:rPr>
              <w:t>115,3</w:t>
            </w:r>
          </w:p>
        </w:tc>
      </w:tr>
      <w:tr w:rsidR="003D5BDE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DE" w:rsidRDefault="00C44F17" w:rsidP="00C44F17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000 1 05 02021 01 0000 110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DE" w:rsidRDefault="00C44F17" w:rsidP="00B5069F">
            <w:pPr>
              <w:ind w:firstLine="318"/>
              <w:jc w:val="left"/>
              <w:rPr>
                <w:sz w:val="23"/>
                <w:szCs w:val="23"/>
              </w:rPr>
            </w:pPr>
            <w:r w:rsidRPr="003D5BD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Единый налог на вмененный доход для отдельных видов деятельности (сумма вывозной таможенной пошлины (перерасчеты, недоимка и задолженность по соответствующему платежу, в том числе по отмененному)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DE" w:rsidRDefault="003D5BDE" w:rsidP="00110CC1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="00110CC1">
              <w:rPr>
                <w:sz w:val="23"/>
                <w:szCs w:val="23"/>
              </w:rPr>
              <w:t>115,3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000 1 05 03000 01 0000 110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B5069F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110CC1" w:rsidP="00110CC1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5 845,8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000 1 05 03010 01 0000 110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B5069F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110CC1" w:rsidP="00110CC1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5 845,8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000 1 05 04000 02 0000 110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B5069F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Налог, взимаемый с применением </w:t>
            </w:r>
            <w:r>
              <w:rPr>
                <w:sz w:val="23"/>
                <w:szCs w:val="23"/>
              </w:rPr>
              <w:lastRenderedPageBreak/>
              <w:t>патентной системы налогообложения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110CC1" w:rsidP="00110CC1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1 029,0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000 1 05 04020 02 0000 110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B5069F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Налог, взимаемый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110CC1" w:rsidP="002532A6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1029,0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892AC9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892AC9">
              <w:rPr>
                <w:b/>
                <w:sz w:val="23"/>
                <w:szCs w:val="23"/>
              </w:rPr>
              <w:t>000 1 08 00000 00 0000 000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892AC9" w:rsidRDefault="002904F4" w:rsidP="00C44F17">
            <w:pPr>
              <w:pStyle w:val="aa"/>
              <w:ind w:firstLine="318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2 343,5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000 1 08 03000 01 0000 110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241336" w:rsidRDefault="006611F5" w:rsidP="006611F5">
            <w:pPr>
              <w:pStyle w:val="ac"/>
              <w:ind w:firstLine="318"/>
              <w:rPr>
                <w:rStyle w:val="a3"/>
                <w:b w:val="0"/>
                <w:bCs/>
                <w:sz w:val="23"/>
                <w:szCs w:val="23"/>
              </w:rPr>
            </w:pPr>
            <w:r w:rsidRPr="00241336">
              <w:rPr>
                <w:rStyle w:val="a3"/>
                <w:b w:val="0"/>
                <w:bCs/>
                <w:sz w:val="23"/>
                <w:szCs w:val="23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2904F4" w:rsidP="002532A6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2 248,4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000 1 08 03010 01 0000 110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241336" w:rsidRDefault="006611F5" w:rsidP="006611F5">
            <w:pPr>
              <w:pStyle w:val="ac"/>
              <w:ind w:firstLine="318"/>
              <w:rPr>
                <w:rStyle w:val="a3"/>
                <w:b w:val="0"/>
                <w:bCs/>
                <w:sz w:val="23"/>
                <w:szCs w:val="23"/>
              </w:rPr>
            </w:pPr>
            <w:r w:rsidRPr="00241336">
              <w:rPr>
                <w:rStyle w:val="a3"/>
                <w:b w:val="0"/>
                <w:bCs/>
                <w:sz w:val="23"/>
                <w:szCs w:val="23"/>
              </w:rPr>
              <w:t>Государственная пошлина по делам, рассматриваемым в судах общей юрисдикции, мировыми судьями</w:t>
            </w:r>
            <w:r>
              <w:rPr>
                <w:rStyle w:val="a3"/>
                <w:b w:val="0"/>
                <w:bCs/>
                <w:sz w:val="23"/>
                <w:szCs w:val="23"/>
              </w:rPr>
              <w:t xml:space="preserve"> (за исключением Верховного Суда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2904F4" w:rsidP="002532A6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2 248,4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000 1 08 07000 01 0000 110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241336" w:rsidRDefault="006611F5" w:rsidP="006611F5">
            <w:pPr>
              <w:pStyle w:val="ac"/>
              <w:ind w:firstLine="318"/>
              <w:rPr>
                <w:rStyle w:val="a3"/>
                <w:b w:val="0"/>
                <w:bCs/>
                <w:sz w:val="23"/>
                <w:szCs w:val="23"/>
              </w:rPr>
            </w:pPr>
            <w:r>
              <w:rPr>
                <w:rStyle w:val="a3"/>
                <w:b w:val="0"/>
                <w:bCs/>
                <w:sz w:val="23"/>
                <w:szCs w:val="23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C44F17" w:rsidP="00ED7C92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95,</w:t>
            </w:r>
            <w:r w:rsidR="00ED7C92">
              <w:rPr>
                <w:sz w:val="23"/>
                <w:szCs w:val="23"/>
              </w:rPr>
              <w:t>1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000 1 08 07150 01 0000 110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rStyle w:val="a3"/>
                <w:b w:val="0"/>
                <w:bCs/>
                <w:sz w:val="23"/>
                <w:szCs w:val="23"/>
              </w:rPr>
            </w:pPr>
            <w:r>
              <w:rPr>
                <w:rStyle w:val="a3"/>
                <w:b w:val="0"/>
                <w:bCs/>
                <w:sz w:val="23"/>
                <w:szCs w:val="23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C44F17" w:rsidP="00ED7C92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95,</w:t>
            </w:r>
            <w:r w:rsidR="00ED7C92">
              <w:rPr>
                <w:sz w:val="23"/>
                <w:szCs w:val="23"/>
              </w:rPr>
              <w:t>1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892AC9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892AC9">
              <w:rPr>
                <w:b/>
                <w:sz w:val="23"/>
                <w:szCs w:val="23"/>
              </w:rPr>
              <w:t>000 1 11 00000 00 0000 000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892AC9" w:rsidRDefault="00C62BDD" w:rsidP="002532A6">
            <w:pPr>
              <w:pStyle w:val="aa"/>
              <w:ind w:firstLine="318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24 257,7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EE5AE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EE5AE5">
              <w:rPr>
                <w:sz w:val="23"/>
                <w:szCs w:val="23"/>
              </w:rPr>
              <w:t>000 1 11 03050 05 0000 120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EE5AE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EE5AE5">
              <w:rPr>
                <w:sz w:val="23"/>
                <w:szCs w:val="23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EE5AE5" w:rsidRDefault="00C62BDD" w:rsidP="002532A6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</w:t>
            </w:r>
            <w:r w:rsidR="006611F5">
              <w:rPr>
                <w:sz w:val="23"/>
                <w:szCs w:val="23"/>
              </w:rPr>
              <w:t>,8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000 1 11 05000 00 0000 120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C62BDD" w:rsidP="002532A6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24 243,9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000 1 11 05010 00 0000 120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на заключении оговоров аренды указанных земельных участков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C62BDD" w:rsidP="009C31B8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23 8</w:t>
            </w:r>
            <w:r w:rsidR="009C31B8">
              <w:rPr>
                <w:sz w:val="23"/>
                <w:szCs w:val="23"/>
              </w:rPr>
              <w:t>7</w:t>
            </w:r>
            <w:r>
              <w:rPr>
                <w:sz w:val="23"/>
                <w:szCs w:val="23"/>
              </w:rPr>
              <w:t>9,</w:t>
            </w:r>
            <w:r w:rsidR="009C31B8">
              <w:rPr>
                <w:sz w:val="23"/>
                <w:szCs w:val="23"/>
              </w:rPr>
              <w:t>8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000 1 11 05013 05 0000 120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C62BDD" w:rsidP="009C31B8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21 930,</w:t>
            </w:r>
            <w:r w:rsidR="009C31B8">
              <w:rPr>
                <w:sz w:val="23"/>
                <w:szCs w:val="23"/>
              </w:rPr>
              <w:t>6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000 1 11 05013 13 0000 120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C62BDD" w:rsidP="002532A6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1 949,2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000 1 11 05030 00 0000 120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8224E4" w:rsidRDefault="009C31B8" w:rsidP="009C31B8">
            <w:pPr>
              <w:pStyle w:val="aa"/>
              <w:ind w:firstLine="318"/>
              <w:jc w:val="center"/>
            </w:pPr>
            <w:r>
              <w:t>364,1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000 1 11 05035 05 0000 120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8224E4" w:rsidRDefault="009C31B8" w:rsidP="009C31B8">
            <w:pPr>
              <w:pStyle w:val="aa"/>
              <w:ind w:firstLine="318"/>
              <w:jc w:val="center"/>
            </w:pPr>
            <w:r>
              <w:t>364,1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055DFE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t>000 1 11 07000 00 0000 120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1C2AFF" w:rsidRDefault="006611F5" w:rsidP="006611F5">
            <w:pPr>
              <w:pStyle w:val="ac"/>
              <w:ind w:firstLine="318"/>
              <w:rPr>
                <w:rStyle w:val="a3"/>
                <w:b w:val="0"/>
                <w:bCs/>
                <w:sz w:val="23"/>
                <w:szCs w:val="23"/>
              </w:rPr>
            </w:pPr>
            <w:r w:rsidRPr="001C2AFF">
              <w:rPr>
                <w:rStyle w:val="a3"/>
                <w:b w:val="0"/>
                <w:bCs/>
                <w:sz w:val="23"/>
                <w:szCs w:val="23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1C2AFF" w:rsidRDefault="009C31B8" w:rsidP="006611F5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055DFE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t>000 1 11 07010 00 0000 120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1C2AFF" w:rsidRDefault="006611F5" w:rsidP="006611F5">
            <w:pPr>
              <w:pStyle w:val="ac"/>
              <w:ind w:firstLine="318"/>
              <w:rPr>
                <w:rStyle w:val="a3"/>
                <w:b w:val="0"/>
                <w:bCs/>
                <w:sz w:val="23"/>
                <w:szCs w:val="23"/>
              </w:rPr>
            </w:pPr>
            <w:r w:rsidRPr="001C2AFF">
              <w:rPr>
                <w:rStyle w:val="a3"/>
                <w:b w:val="0"/>
                <w:bCs/>
                <w:sz w:val="23"/>
                <w:szCs w:val="23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1C2AFF" w:rsidRDefault="009C31B8" w:rsidP="006611F5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  <w:r w:rsidR="006611F5" w:rsidRPr="001C2AFF">
              <w:rPr>
                <w:sz w:val="23"/>
                <w:szCs w:val="23"/>
              </w:rPr>
              <w:t>,0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055DFE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t>000 1 11 07015 05 0000 120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1C2AFF" w:rsidRDefault="006611F5" w:rsidP="006611F5">
            <w:pPr>
              <w:pStyle w:val="ac"/>
              <w:ind w:firstLine="318"/>
              <w:rPr>
                <w:rStyle w:val="a3"/>
                <w:b w:val="0"/>
                <w:bCs/>
                <w:sz w:val="23"/>
                <w:szCs w:val="23"/>
              </w:rPr>
            </w:pPr>
            <w:r w:rsidRPr="001C2AFF">
              <w:rPr>
                <w:rStyle w:val="a3"/>
                <w:b w:val="0"/>
                <w:bCs/>
                <w:sz w:val="23"/>
                <w:szCs w:val="23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1C2AFF" w:rsidRDefault="009C31B8" w:rsidP="006611F5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  <w:r w:rsidR="006611F5" w:rsidRPr="001C2AFF">
              <w:rPr>
                <w:sz w:val="23"/>
                <w:szCs w:val="23"/>
              </w:rPr>
              <w:t>,0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055DFE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055DFE">
              <w:rPr>
                <w:b/>
                <w:sz w:val="23"/>
                <w:szCs w:val="23"/>
              </w:rPr>
              <w:t>000 1 12 00000 00 0000 000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055DFE" w:rsidRDefault="00CA5D7D" w:rsidP="00E97A6E">
            <w:pPr>
              <w:pStyle w:val="aa"/>
              <w:ind w:firstLine="318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214,2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000 1 12 01000 01 0000 120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E70345" w:rsidRDefault="006611F5" w:rsidP="006611F5">
            <w:pPr>
              <w:pStyle w:val="ac"/>
              <w:ind w:firstLine="318"/>
              <w:rPr>
                <w:rStyle w:val="a3"/>
                <w:b w:val="0"/>
                <w:bCs/>
                <w:sz w:val="23"/>
                <w:szCs w:val="23"/>
              </w:rPr>
            </w:pPr>
            <w:r w:rsidRPr="00E70345">
              <w:rPr>
                <w:rStyle w:val="a3"/>
                <w:b w:val="0"/>
                <w:bCs/>
                <w:sz w:val="23"/>
                <w:szCs w:val="23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CA5D7D" w:rsidP="00E97A6E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214,2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000 1 12 01010 01 0000 120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E70345" w:rsidRDefault="006611F5" w:rsidP="006611F5">
            <w:pPr>
              <w:pStyle w:val="ac"/>
              <w:ind w:firstLine="318"/>
              <w:rPr>
                <w:rStyle w:val="a3"/>
                <w:b w:val="0"/>
                <w:bCs/>
                <w:sz w:val="23"/>
                <w:szCs w:val="23"/>
              </w:rPr>
            </w:pPr>
            <w:r>
              <w:rPr>
                <w:rStyle w:val="a3"/>
                <w:b w:val="0"/>
                <w:bCs/>
                <w:sz w:val="23"/>
                <w:szCs w:val="23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CA5D7D" w:rsidP="00CA5D7D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190,2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000 1 12 01040 01 0000 120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rStyle w:val="a3"/>
                <w:b w:val="0"/>
                <w:bCs/>
                <w:sz w:val="23"/>
                <w:szCs w:val="23"/>
              </w:rPr>
            </w:pPr>
            <w:r>
              <w:rPr>
                <w:rStyle w:val="a3"/>
                <w:b w:val="0"/>
                <w:bCs/>
                <w:sz w:val="23"/>
                <w:szCs w:val="23"/>
              </w:rPr>
              <w:t>Плата за размещение отходов производства и потребления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E97A6E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C44F17">
              <w:rPr>
                <w:sz w:val="23"/>
                <w:szCs w:val="23"/>
              </w:rPr>
              <w:t>4</w:t>
            </w:r>
            <w:r>
              <w:rPr>
                <w:sz w:val="23"/>
                <w:szCs w:val="23"/>
              </w:rPr>
              <w:t>,</w:t>
            </w:r>
            <w:r w:rsidR="00C44F17">
              <w:rPr>
                <w:sz w:val="23"/>
                <w:szCs w:val="23"/>
              </w:rPr>
              <w:t>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000 1 12 01041 01 0000 120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rStyle w:val="a3"/>
                <w:b w:val="0"/>
                <w:bCs/>
                <w:sz w:val="23"/>
                <w:szCs w:val="23"/>
              </w:rPr>
            </w:pPr>
            <w:r>
              <w:rPr>
                <w:rStyle w:val="a3"/>
                <w:b w:val="0"/>
                <w:bCs/>
                <w:sz w:val="23"/>
                <w:szCs w:val="23"/>
              </w:rPr>
              <w:t xml:space="preserve">Плата за размещение отходов производства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E97A6E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C44F17">
              <w:rPr>
                <w:sz w:val="23"/>
                <w:szCs w:val="23"/>
              </w:rPr>
              <w:t>4</w:t>
            </w:r>
            <w:r>
              <w:rPr>
                <w:sz w:val="23"/>
                <w:szCs w:val="23"/>
              </w:rPr>
              <w:t>,0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000 1 12 01042 01 0000 120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rStyle w:val="a3"/>
                <w:b w:val="0"/>
                <w:bCs/>
                <w:sz w:val="23"/>
                <w:szCs w:val="23"/>
              </w:rPr>
            </w:pPr>
            <w:r>
              <w:rPr>
                <w:rStyle w:val="a3"/>
                <w:b w:val="0"/>
                <w:bCs/>
                <w:sz w:val="23"/>
                <w:szCs w:val="23"/>
              </w:rPr>
              <w:t>Плата за размещение твердых коммунальных отходов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AF3E80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AF3E80">
              <w:rPr>
                <w:b/>
                <w:sz w:val="23"/>
                <w:szCs w:val="23"/>
              </w:rPr>
              <w:t>000 1 13 00000 00 0000 000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AF3E80" w:rsidRDefault="00E101A3" w:rsidP="00E97A6E">
            <w:pPr>
              <w:pStyle w:val="aa"/>
              <w:ind w:firstLine="318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4002,1</w:t>
            </w:r>
          </w:p>
        </w:tc>
      </w:tr>
      <w:tr w:rsidR="00E101A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3" w:rsidRDefault="00E101A3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000 1 13 01000 00 0000 130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3" w:rsidRDefault="00E101A3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 от оказания платных услуг (работ)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3" w:rsidRPr="00E101A3" w:rsidRDefault="00E101A3">
            <w:r w:rsidRPr="00E101A3">
              <w:rPr>
                <w:sz w:val="23"/>
                <w:szCs w:val="23"/>
              </w:rPr>
              <w:t>4002,1</w:t>
            </w:r>
          </w:p>
        </w:tc>
      </w:tr>
      <w:tr w:rsidR="00E101A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3" w:rsidRDefault="00E101A3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000 1 13 01990 00 0000 130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3" w:rsidRDefault="00E101A3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Прочие доходы от оказания платных услуг (работ)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3" w:rsidRPr="00E101A3" w:rsidRDefault="00E101A3">
            <w:r w:rsidRPr="00E101A3">
              <w:rPr>
                <w:sz w:val="23"/>
                <w:szCs w:val="23"/>
              </w:rPr>
              <w:t>4002,1</w:t>
            </w:r>
          </w:p>
        </w:tc>
      </w:tr>
      <w:tr w:rsidR="00E101A3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3" w:rsidRDefault="00E101A3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000 1 13 01995 05 0000 130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3" w:rsidRDefault="00E101A3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3" w:rsidRPr="00E101A3" w:rsidRDefault="00E101A3">
            <w:r w:rsidRPr="00E101A3">
              <w:rPr>
                <w:sz w:val="23"/>
                <w:szCs w:val="23"/>
              </w:rPr>
              <w:t>4002,1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000 1 13 02000 00 0000 130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DB1BA5">
              <w:rPr>
                <w:sz w:val="23"/>
                <w:szCs w:val="23"/>
              </w:rPr>
              <w:t>Доходы от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E101A3" w:rsidP="00E97A6E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000 1 13 02990 00 0000 130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DB1BA5">
              <w:rPr>
                <w:sz w:val="23"/>
                <w:szCs w:val="23"/>
              </w:rPr>
              <w:t>Прочие доходы от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E101A3" w:rsidP="00E97A6E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000 1 13 02995 05 0000 130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DB1BA5">
              <w:rPr>
                <w:sz w:val="23"/>
                <w:szCs w:val="23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E101A3" w:rsidP="00E97A6E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C22F5A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C22F5A">
              <w:rPr>
                <w:b/>
                <w:sz w:val="23"/>
                <w:szCs w:val="23"/>
              </w:rPr>
              <w:t>000 1 14 00000 00 0000 000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C22F5A" w:rsidRDefault="00E101A3" w:rsidP="00E97A6E">
            <w:pPr>
              <w:pStyle w:val="aa"/>
              <w:ind w:firstLine="318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9 969,2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C85CD5">
              <w:rPr>
                <w:sz w:val="23"/>
                <w:szCs w:val="23"/>
              </w:rPr>
              <w:t>000 1 14 02000 00 0000 000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C85CD5">
              <w:rPr>
                <w:sz w:val="23"/>
                <w:szCs w:val="23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</w:t>
            </w:r>
            <w:r w:rsidRPr="00C85CD5">
              <w:rPr>
                <w:sz w:val="23"/>
                <w:szCs w:val="23"/>
              </w:rPr>
              <w:lastRenderedPageBreak/>
              <w:t>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E101A3" w:rsidP="00E101A3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604,0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C85CD5">
              <w:rPr>
                <w:sz w:val="23"/>
                <w:szCs w:val="23"/>
              </w:rPr>
              <w:lastRenderedPageBreak/>
              <w:t>000 1 14 02050 05 0000 410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C85CD5">
              <w:rPr>
                <w:sz w:val="23"/>
                <w:szCs w:val="23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E101A3" w:rsidP="00E97A6E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604,0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C85CD5">
              <w:rPr>
                <w:sz w:val="23"/>
                <w:szCs w:val="23"/>
              </w:rPr>
              <w:t>000 1 14 02052 05 0000 410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C85CD5">
              <w:rPr>
                <w:sz w:val="23"/>
                <w:szCs w:val="23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E101A3" w:rsidP="000D30C0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604,0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0C7B44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C85CD5">
              <w:rPr>
                <w:sz w:val="23"/>
                <w:szCs w:val="23"/>
              </w:rPr>
              <w:t>000 1 14 0205</w:t>
            </w:r>
            <w:r>
              <w:rPr>
                <w:sz w:val="23"/>
                <w:szCs w:val="23"/>
              </w:rPr>
              <w:t>3</w:t>
            </w:r>
            <w:r w:rsidRPr="00C85CD5">
              <w:rPr>
                <w:sz w:val="23"/>
                <w:szCs w:val="23"/>
              </w:rPr>
              <w:t xml:space="preserve"> 05 0000 410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493022" w:rsidRDefault="006611F5" w:rsidP="006611F5">
            <w:pPr>
              <w:pStyle w:val="ac"/>
              <w:ind w:firstLine="318"/>
              <w:rPr>
                <w:rStyle w:val="a3"/>
                <w:b w:val="0"/>
                <w:bCs/>
                <w:sz w:val="23"/>
                <w:szCs w:val="23"/>
              </w:rPr>
            </w:pPr>
            <w:r w:rsidRPr="00493022">
              <w:rPr>
                <w:rStyle w:val="a3"/>
                <w:b w:val="0"/>
                <w:bCs/>
                <w:sz w:val="23"/>
                <w:szCs w:val="23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493022" w:rsidRDefault="00E101A3" w:rsidP="00E97A6E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000 1 14 06</w:t>
            </w:r>
            <w:r w:rsidRPr="00C85CD5">
              <w:rPr>
                <w:sz w:val="23"/>
                <w:szCs w:val="23"/>
              </w:rPr>
              <w:t xml:space="preserve">000 00 0000 </w:t>
            </w:r>
            <w:r>
              <w:rPr>
                <w:sz w:val="23"/>
                <w:szCs w:val="23"/>
              </w:rPr>
              <w:t>430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AB29FA" w:rsidRDefault="006611F5" w:rsidP="006611F5">
            <w:pPr>
              <w:pStyle w:val="ac"/>
              <w:ind w:firstLine="318"/>
              <w:rPr>
                <w:rStyle w:val="a3"/>
                <w:b w:val="0"/>
                <w:bCs/>
                <w:sz w:val="23"/>
                <w:szCs w:val="23"/>
              </w:rPr>
            </w:pPr>
            <w:r w:rsidRPr="00AB29FA">
              <w:rPr>
                <w:rStyle w:val="a3"/>
                <w:b w:val="0"/>
                <w:bCs/>
                <w:sz w:val="23"/>
                <w:szCs w:val="23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AB29FA" w:rsidRDefault="00E101A3" w:rsidP="00E97A6E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9 365,2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000 1 14 06</w:t>
            </w:r>
            <w:r w:rsidRPr="00C85CD5">
              <w:rPr>
                <w:sz w:val="23"/>
                <w:szCs w:val="23"/>
              </w:rPr>
              <w:t>0</w:t>
            </w:r>
            <w:r>
              <w:rPr>
                <w:sz w:val="23"/>
                <w:szCs w:val="23"/>
              </w:rPr>
              <w:t>10</w:t>
            </w:r>
            <w:r w:rsidRPr="00C85CD5">
              <w:rPr>
                <w:sz w:val="23"/>
                <w:szCs w:val="23"/>
              </w:rPr>
              <w:t xml:space="preserve"> 00 0000 </w:t>
            </w:r>
            <w:r>
              <w:rPr>
                <w:sz w:val="23"/>
                <w:szCs w:val="23"/>
              </w:rPr>
              <w:t>430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AB29FA" w:rsidRDefault="006611F5" w:rsidP="006611F5">
            <w:pPr>
              <w:pStyle w:val="ac"/>
              <w:ind w:firstLine="318"/>
              <w:rPr>
                <w:rStyle w:val="a3"/>
                <w:b w:val="0"/>
                <w:bCs/>
                <w:sz w:val="23"/>
                <w:szCs w:val="23"/>
              </w:rPr>
            </w:pPr>
            <w:r w:rsidRPr="00AB29FA">
              <w:rPr>
                <w:rStyle w:val="a3"/>
                <w:b w:val="0"/>
                <w:bCs/>
                <w:sz w:val="23"/>
                <w:szCs w:val="23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AB29FA" w:rsidRDefault="00E101A3" w:rsidP="00E101A3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9 312,0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0C7B44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t>000 1 14 06</w:t>
            </w:r>
            <w:r w:rsidRPr="00C85CD5">
              <w:rPr>
                <w:sz w:val="23"/>
                <w:szCs w:val="23"/>
              </w:rPr>
              <w:t>0</w:t>
            </w:r>
            <w:r>
              <w:rPr>
                <w:sz w:val="23"/>
                <w:szCs w:val="23"/>
              </w:rPr>
              <w:t>13</w:t>
            </w:r>
            <w:r w:rsidRPr="00C85CD5">
              <w:rPr>
                <w:sz w:val="23"/>
                <w:szCs w:val="23"/>
              </w:rPr>
              <w:t xml:space="preserve"> 0</w:t>
            </w:r>
            <w:r>
              <w:rPr>
                <w:sz w:val="23"/>
                <w:szCs w:val="23"/>
              </w:rPr>
              <w:t>5</w:t>
            </w:r>
            <w:r w:rsidRPr="00C85CD5">
              <w:rPr>
                <w:sz w:val="23"/>
                <w:szCs w:val="23"/>
              </w:rPr>
              <w:t xml:space="preserve"> 0000 </w:t>
            </w:r>
            <w:r>
              <w:rPr>
                <w:sz w:val="23"/>
                <w:szCs w:val="23"/>
              </w:rPr>
              <w:t>430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AB29FA" w:rsidRDefault="006611F5" w:rsidP="006611F5">
            <w:pPr>
              <w:pStyle w:val="ac"/>
              <w:ind w:firstLine="318"/>
              <w:rPr>
                <w:rStyle w:val="a3"/>
                <w:b w:val="0"/>
                <w:bCs/>
                <w:sz w:val="23"/>
                <w:szCs w:val="23"/>
              </w:rPr>
            </w:pPr>
            <w:r w:rsidRPr="00AB29FA">
              <w:rPr>
                <w:rStyle w:val="a3"/>
                <w:b w:val="0"/>
                <w:bCs/>
                <w:sz w:val="23"/>
                <w:szCs w:val="23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AB29FA" w:rsidRDefault="007D75D0" w:rsidP="007D75D0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9 179,0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0C7B44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t>000 1 14 06</w:t>
            </w:r>
            <w:r w:rsidRPr="00C85CD5">
              <w:rPr>
                <w:sz w:val="23"/>
                <w:szCs w:val="23"/>
              </w:rPr>
              <w:t>0</w:t>
            </w:r>
            <w:r>
              <w:rPr>
                <w:sz w:val="23"/>
                <w:szCs w:val="23"/>
              </w:rPr>
              <w:t>13</w:t>
            </w:r>
            <w:r w:rsidRPr="00C85CD5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13</w:t>
            </w:r>
            <w:r w:rsidRPr="00C85CD5">
              <w:rPr>
                <w:sz w:val="23"/>
                <w:szCs w:val="23"/>
              </w:rPr>
              <w:t xml:space="preserve"> 0000 </w:t>
            </w:r>
            <w:r>
              <w:rPr>
                <w:sz w:val="23"/>
                <w:szCs w:val="23"/>
              </w:rPr>
              <w:t>430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AB29FA" w:rsidRDefault="006611F5" w:rsidP="006611F5">
            <w:pPr>
              <w:pStyle w:val="ac"/>
              <w:ind w:firstLine="318"/>
              <w:rPr>
                <w:rStyle w:val="a3"/>
                <w:b w:val="0"/>
                <w:bCs/>
                <w:sz w:val="23"/>
                <w:szCs w:val="23"/>
              </w:rPr>
            </w:pPr>
            <w:r w:rsidRPr="00AB29FA">
              <w:rPr>
                <w:rStyle w:val="a3"/>
                <w:b w:val="0"/>
                <w:bCs/>
                <w:sz w:val="23"/>
                <w:szCs w:val="23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AB29FA" w:rsidRDefault="007D75D0" w:rsidP="00E97A6E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133,0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0C7B44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t>000 1 14 06</w:t>
            </w:r>
            <w:r w:rsidRPr="00C85CD5">
              <w:rPr>
                <w:sz w:val="23"/>
                <w:szCs w:val="23"/>
              </w:rPr>
              <w:t>0</w:t>
            </w:r>
            <w:r>
              <w:rPr>
                <w:sz w:val="23"/>
                <w:szCs w:val="23"/>
              </w:rPr>
              <w:t>20</w:t>
            </w:r>
            <w:r w:rsidRPr="00C85CD5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00</w:t>
            </w:r>
            <w:r w:rsidRPr="00C85CD5">
              <w:rPr>
                <w:sz w:val="23"/>
                <w:szCs w:val="23"/>
              </w:rPr>
              <w:t xml:space="preserve"> 0000 </w:t>
            </w:r>
            <w:r>
              <w:rPr>
                <w:sz w:val="23"/>
                <w:szCs w:val="23"/>
              </w:rPr>
              <w:t>430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AB29FA" w:rsidRDefault="006611F5" w:rsidP="006611F5">
            <w:pPr>
              <w:pStyle w:val="ac"/>
              <w:ind w:firstLine="318"/>
              <w:rPr>
                <w:rStyle w:val="a3"/>
                <w:b w:val="0"/>
                <w:bCs/>
                <w:sz w:val="23"/>
                <w:szCs w:val="23"/>
              </w:rPr>
            </w:pPr>
            <w:r w:rsidRPr="00AB29FA">
              <w:rPr>
                <w:rStyle w:val="a3"/>
                <w:b w:val="0"/>
                <w:bCs/>
                <w:sz w:val="23"/>
                <w:szCs w:val="23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AB29FA" w:rsidRDefault="007D75D0" w:rsidP="00E97A6E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53,2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0C7B44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t>000 1 14 06</w:t>
            </w:r>
            <w:r w:rsidRPr="00C85CD5">
              <w:rPr>
                <w:sz w:val="23"/>
                <w:szCs w:val="23"/>
              </w:rPr>
              <w:t>0</w:t>
            </w:r>
            <w:r>
              <w:rPr>
                <w:sz w:val="23"/>
                <w:szCs w:val="23"/>
              </w:rPr>
              <w:t>25</w:t>
            </w:r>
            <w:r w:rsidRPr="00C85CD5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05</w:t>
            </w:r>
            <w:r w:rsidRPr="00C85CD5">
              <w:rPr>
                <w:sz w:val="23"/>
                <w:szCs w:val="23"/>
              </w:rPr>
              <w:t xml:space="preserve"> 0000 </w:t>
            </w:r>
            <w:r>
              <w:rPr>
                <w:sz w:val="23"/>
                <w:szCs w:val="23"/>
              </w:rPr>
              <w:t>430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AB29FA" w:rsidRDefault="006611F5" w:rsidP="006611F5">
            <w:pPr>
              <w:pStyle w:val="ac"/>
              <w:ind w:firstLine="318"/>
              <w:rPr>
                <w:rStyle w:val="a3"/>
                <w:b w:val="0"/>
                <w:bCs/>
                <w:sz w:val="23"/>
                <w:szCs w:val="23"/>
              </w:rPr>
            </w:pPr>
            <w:r w:rsidRPr="009D45A7">
              <w:rPr>
                <w:rStyle w:val="a3"/>
                <w:b w:val="0"/>
                <w:bCs/>
                <w:sz w:val="23"/>
                <w:szCs w:val="23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AB29FA" w:rsidRDefault="007D75D0" w:rsidP="00E97A6E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53,2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0C7B44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0C7B44">
              <w:rPr>
                <w:b/>
                <w:sz w:val="23"/>
                <w:szCs w:val="23"/>
              </w:rPr>
              <w:lastRenderedPageBreak/>
              <w:t>000 1 16 00000 00 0000 000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0C7B44" w:rsidRDefault="007D75D0" w:rsidP="00E97A6E">
            <w:pPr>
              <w:pStyle w:val="aa"/>
              <w:ind w:firstLine="318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1 180,0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000 1 16 01000 01 0000 140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13" w:history="1">
              <w:r>
                <w:rPr>
                  <w:rStyle w:val="a4"/>
                  <w:rFonts w:cs="Times New Roman CYR"/>
                  <w:sz w:val="23"/>
                  <w:szCs w:val="23"/>
                </w:rPr>
                <w:t>Кодексом</w:t>
              </w:r>
            </w:hyperlink>
            <w:r>
              <w:rPr>
                <w:sz w:val="23"/>
                <w:szCs w:val="23"/>
              </w:rPr>
              <w:t xml:space="preserve">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7D75D0" w:rsidP="00E97A6E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332,5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000 1 16 01050 01 0000 140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14" w:history="1">
              <w:r>
                <w:rPr>
                  <w:rStyle w:val="a4"/>
                  <w:rFonts w:cs="Times New Roman CYR"/>
                  <w:sz w:val="23"/>
                  <w:szCs w:val="23"/>
                </w:rPr>
                <w:t>главой 5</w:t>
              </w:r>
            </w:hyperlink>
            <w:r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0D30C0" w:rsidP="007D75D0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7,</w:t>
            </w:r>
            <w:r w:rsidR="007D75D0">
              <w:rPr>
                <w:sz w:val="23"/>
                <w:szCs w:val="23"/>
              </w:rPr>
              <w:t>1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000 1 16 01053 01 0000 140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15" w:history="1">
              <w:r>
                <w:rPr>
                  <w:rStyle w:val="a4"/>
                  <w:rFonts w:cs="Times New Roman CYR"/>
                  <w:sz w:val="23"/>
                  <w:szCs w:val="23"/>
                </w:rPr>
                <w:t>главой 5</w:t>
              </w:r>
            </w:hyperlink>
            <w:r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0D30C0" w:rsidP="007D75D0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7,</w:t>
            </w:r>
            <w:r w:rsidR="007D75D0">
              <w:rPr>
                <w:sz w:val="23"/>
                <w:szCs w:val="23"/>
              </w:rPr>
              <w:t>1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000 1 16 01060 01 0000 140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7D75D0" w:rsidP="006611F5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113,4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000 1 16 01063 01 0000 140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7D75D0" w:rsidP="006611F5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113,4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000 1 16 01070 01 0000 140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9D45A7">
              <w:rPr>
                <w:sz w:val="23"/>
                <w:szCs w:val="23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0D30C0" w:rsidP="007D75D0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</w:t>
            </w:r>
            <w:r w:rsidR="007D75D0">
              <w:rPr>
                <w:sz w:val="23"/>
                <w:szCs w:val="23"/>
              </w:rPr>
              <w:t>8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000 1 16 01073 01 0000 140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9D45A7">
              <w:rPr>
                <w:sz w:val="23"/>
                <w:szCs w:val="23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0D30C0" w:rsidP="007D75D0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</w:t>
            </w:r>
            <w:r w:rsidR="007D75D0">
              <w:rPr>
                <w:sz w:val="23"/>
                <w:szCs w:val="23"/>
              </w:rPr>
              <w:t>8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000 1 16 01080 01 0000 140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16" w:history="1">
              <w:r>
                <w:rPr>
                  <w:rStyle w:val="a4"/>
                  <w:rFonts w:cs="Times New Roman CYR"/>
                  <w:sz w:val="23"/>
                  <w:szCs w:val="23"/>
                </w:rPr>
                <w:t>главой 8</w:t>
              </w:r>
            </w:hyperlink>
            <w:r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</w:t>
            </w:r>
            <w:r>
              <w:rPr>
                <w:sz w:val="23"/>
                <w:szCs w:val="23"/>
              </w:rPr>
              <w:lastRenderedPageBreak/>
              <w:t>правонарушения в области охраны окружающей среды и природопользования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7D75D0" w:rsidP="00E97A6E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14,7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000 1 16 01083 01 0000 140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17" w:history="1">
              <w:r>
                <w:rPr>
                  <w:rStyle w:val="a4"/>
                  <w:rFonts w:cs="Times New Roman CYR"/>
                  <w:sz w:val="23"/>
                  <w:szCs w:val="23"/>
                </w:rPr>
                <w:t>главой 8</w:t>
              </w:r>
            </w:hyperlink>
            <w:r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7D75D0" w:rsidP="00E97A6E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14,7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000 1 16 01110 01 0000 140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9D45A7">
              <w:rPr>
                <w:sz w:val="23"/>
                <w:szCs w:val="23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судьями федеральных судов, должностными лицами федеральных государственных органов, учреждений, Центрального банка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7D75D0" w:rsidP="00E97A6E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  <w:r w:rsidR="006611F5">
              <w:rPr>
                <w:sz w:val="23"/>
                <w:szCs w:val="23"/>
              </w:rPr>
              <w:t>,</w:t>
            </w:r>
            <w:r w:rsidR="00E97A6E">
              <w:rPr>
                <w:sz w:val="23"/>
                <w:szCs w:val="23"/>
              </w:rPr>
              <w:t>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000 1 16 01113 01 0000 140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9D45A7">
              <w:rPr>
                <w:sz w:val="23"/>
                <w:szCs w:val="23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7D75D0" w:rsidP="00E97A6E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  <w:r w:rsidR="006611F5">
              <w:rPr>
                <w:sz w:val="23"/>
                <w:szCs w:val="23"/>
              </w:rPr>
              <w:t>,0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000 1 16 01130 01 0000 140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9D45A7">
              <w:rPr>
                <w:sz w:val="23"/>
                <w:szCs w:val="23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7D75D0" w:rsidP="00E97A6E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3,0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000 1 16 01133 01 0000 140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9D45A7">
              <w:rPr>
                <w:sz w:val="23"/>
                <w:szCs w:val="23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7D75D0" w:rsidP="00E97A6E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3,0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000 1 16 01140 01 0000 140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18" w:history="1">
              <w:r>
                <w:rPr>
                  <w:rStyle w:val="a4"/>
                  <w:rFonts w:cs="Times New Roman CYR"/>
                  <w:sz w:val="23"/>
                  <w:szCs w:val="23"/>
                </w:rPr>
                <w:t>главой 14</w:t>
              </w:r>
            </w:hyperlink>
            <w:r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7D75D0" w:rsidP="007D75D0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21,</w:t>
            </w:r>
            <w:r w:rsidR="000D30C0">
              <w:rPr>
                <w:sz w:val="23"/>
                <w:szCs w:val="23"/>
              </w:rPr>
              <w:t>4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000 1 16 01143 01 0000 140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19" w:history="1">
              <w:r>
                <w:rPr>
                  <w:rStyle w:val="a4"/>
                  <w:rFonts w:cs="Times New Roman CYR"/>
                  <w:sz w:val="23"/>
                  <w:szCs w:val="23"/>
                </w:rPr>
                <w:t>главой 14</w:t>
              </w:r>
            </w:hyperlink>
            <w:r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</w:t>
            </w:r>
            <w:r>
              <w:rPr>
                <w:sz w:val="23"/>
                <w:szCs w:val="23"/>
              </w:rPr>
              <w:lastRenderedPageBreak/>
              <w:t>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7D75D0" w:rsidP="00E97A6E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21,4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000 1 16 01150 01 0000 140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7D75D0" w:rsidP="007D75D0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15,0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000 1 16 01153 01 0000 140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7D75D0" w:rsidP="006611F5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  <w:r w:rsidR="006611F5">
              <w:rPr>
                <w:sz w:val="23"/>
                <w:szCs w:val="23"/>
              </w:rPr>
              <w:t>,0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000 1 16 01170 01 0000 140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8F19B5">
              <w:rPr>
                <w:sz w:val="23"/>
                <w:szCs w:val="23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815CEF" w:rsidP="00E97A6E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10,2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000 1 16 01173 01 0000 140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8F19B5">
              <w:rPr>
                <w:sz w:val="23"/>
                <w:szCs w:val="23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815CEF" w:rsidP="00E97A6E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10,2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000 1 16 01190 01 0000 140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20" w:history="1">
              <w:r>
                <w:rPr>
                  <w:rStyle w:val="a4"/>
                  <w:rFonts w:cs="Times New Roman CYR"/>
                  <w:sz w:val="23"/>
                  <w:szCs w:val="23"/>
                </w:rPr>
                <w:t>главой 19</w:t>
              </w:r>
            </w:hyperlink>
            <w:r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815CEF" w:rsidP="00E97A6E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8,5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000 1 16 01193 01 0000 140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21" w:history="1">
              <w:r>
                <w:rPr>
                  <w:rStyle w:val="a4"/>
                  <w:rFonts w:cs="Times New Roman CYR"/>
                  <w:sz w:val="23"/>
                  <w:szCs w:val="23"/>
                </w:rPr>
                <w:t>главой 19</w:t>
              </w:r>
            </w:hyperlink>
            <w:r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815CEF" w:rsidP="00815CE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8,5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000 1 16 01200 01 0000 140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22" w:history="1">
              <w:r>
                <w:rPr>
                  <w:rStyle w:val="a4"/>
                  <w:rFonts w:cs="Times New Roman CYR"/>
                  <w:sz w:val="23"/>
                  <w:szCs w:val="23"/>
                </w:rPr>
                <w:t>главой 20</w:t>
              </w:r>
            </w:hyperlink>
            <w:r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</w:t>
            </w:r>
            <w:r>
              <w:rPr>
                <w:sz w:val="23"/>
                <w:szCs w:val="23"/>
              </w:rPr>
              <w:lastRenderedPageBreak/>
              <w:t>безопасность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0D30C0" w:rsidP="00815CE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</w:t>
            </w:r>
            <w:r w:rsidR="00815CEF">
              <w:rPr>
                <w:sz w:val="23"/>
                <w:szCs w:val="23"/>
              </w:rPr>
              <w:t>3</w:t>
            </w:r>
            <w:r>
              <w:rPr>
                <w:sz w:val="23"/>
                <w:szCs w:val="23"/>
              </w:rPr>
              <w:t>8,</w:t>
            </w:r>
            <w:r w:rsidR="00815CEF">
              <w:rPr>
                <w:sz w:val="23"/>
                <w:szCs w:val="23"/>
              </w:rPr>
              <w:t>4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000 1 16 01203 01 0000 140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23" w:history="1">
              <w:r>
                <w:rPr>
                  <w:rStyle w:val="a4"/>
                  <w:rFonts w:cs="Times New Roman CYR"/>
                  <w:sz w:val="23"/>
                  <w:szCs w:val="23"/>
                </w:rPr>
                <w:t>главой 20</w:t>
              </w:r>
            </w:hyperlink>
            <w:r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0D30C0" w:rsidP="00815CE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815CEF">
              <w:rPr>
                <w:sz w:val="23"/>
                <w:szCs w:val="23"/>
              </w:rPr>
              <w:t>3</w:t>
            </w:r>
            <w:r>
              <w:rPr>
                <w:sz w:val="23"/>
                <w:szCs w:val="23"/>
              </w:rPr>
              <w:t>8,</w:t>
            </w:r>
            <w:r w:rsidR="00815CEF">
              <w:rPr>
                <w:sz w:val="23"/>
                <w:szCs w:val="23"/>
              </w:rPr>
              <w:t>4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000 1 16 07000 01 0000 140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815CEF" w:rsidP="004F5CE5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847,</w:t>
            </w:r>
            <w:r w:rsidR="004F5CE5">
              <w:rPr>
                <w:sz w:val="23"/>
                <w:szCs w:val="23"/>
              </w:rPr>
              <w:t>5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000 1 16 07090 00 0000 140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815CEF" w:rsidP="00815CE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847,</w:t>
            </w:r>
            <w:r w:rsidR="004F5CE5">
              <w:rPr>
                <w:sz w:val="23"/>
                <w:szCs w:val="23"/>
              </w:rPr>
              <w:t>5</w:t>
            </w:r>
          </w:p>
          <w:p w:rsidR="00645E0F" w:rsidRPr="00645E0F" w:rsidRDefault="00645E0F" w:rsidP="00645E0F"/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000 1 16 07090 05 0000 140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B5069F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815CEF" w:rsidP="004F5CE5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847,</w:t>
            </w:r>
            <w:r w:rsidR="004F5CE5">
              <w:rPr>
                <w:sz w:val="23"/>
                <w:szCs w:val="23"/>
              </w:rPr>
              <w:t>6</w:t>
            </w:r>
          </w:p>
        </w:tc>
      </w:tr>
      <w:tr w:rsidR="00C44147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47" w:rsidRPr="00C44147" w:rsidRDefault="00C44147" w:rsidP="00C44147">
            <w:pPr>
              <w:pStyle w:val="ac"/>
              <w:ind w:firstLine="318"/>
              <w:rPr>
                <w:sz w:val="23"/>
                <w:szCs w:val="23"/>
              </w:rPr>
            </w:pPr>
            <w:r w:rsidRPr="00C44147">
              <w:rPr>
                <w:sz w:val="23"/>
                <w:szCs w:val="23"/>
              </w:rPr>
              <w:t>000 1 16 10000 00 0000 140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47" w:rsidRPr="00C44147" w:rsidRDefault="00C44147" w:rsidP="00B5069F">
            <w:pPr>
              <w:ind w:firstLine="318"/>
              <w:jc w:val="left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Платежи в целях возмещения ущерба (убытков)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47" w:rsidRPr="00C44147" w:rsidRDefault="00815CEF" w:rsidP="00E97A6E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C44147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47" w:rsidRPr="00ED078D" w:rsidRDefault="00C44147" w:rsidP="00C44147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C44147">
              <w:rPr>
                <w:sz w:val="23"/>
                <w:szCs w:val="23"/>
              </w:rPr>
              <w:t>000 1 16 10</w:t>
            </w:r>
            <w:r>
              <w:rPr>
                <w:sz w:val="23"/>
                <w:szCs w:val="23"/>
              </w:rPr>
              <w:t>12</w:t>
            </w:r>
            <w:r w:rsidRPr="00C44147">
              <w:rPr>
                <w:sz w:val="23"/>
                <w:szCs w:val="23"/>
              </w:rPr>
              <w:t>0 00 0000 140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47" w:rsidRDefault="00C44147" w:rsidP="00B5069F">
            <w:pPr>
              <w:ind w:firstLine="318"/>
            </w:pPr>
            <w:r w:rsidRPr="00784CD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ы бюджетной системы Российской Федерации</w:t>
            </w:r>
            <w:r w:rsidRPr="00784CD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по нормативам, действовавшим в 2019 году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47" w:rsidRPr="00C44147" w:rsidRDefault="00815CEF" w:rsidP="00E97A6E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C44147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47" w:rsidRPr="00ED078D" w:rsidRDefault="00C44147" w:rsidP="00C44147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C44147">
              <w:rPr>
                <w:sz w:val="23"/>
                <w:szCs w:val="23"/>
              </w:rPr>
              <w:t>000 1 16 10</w:t>
            </w:r>
            <w:r>
              <w:rPr>
                <w:sz w:val="23"/>
                <w:szCs w:val="23"/>
              </w:rPr>
              <w:t>123</w:t>
            </w:r>
            <w:r w:rsidRPr="00C44147">
              <w:rPr>
                <w:sz w:val="23"/>
                <w:szCs w:val="23"/>
              </w:rPr>
              <w:t xml:space="preserve"> 0</w:t>
            </w:r>
            <w:r>
              <w:rPr>
                <w:sz w:val="23"/>
                <w:szCs w:val="23"/>
              </w:rPr>
              <w:t>1</w:t>
            </w:r>
            <w:r w:rsidRPr="00C44147">
              <w:rPr>
                <w:sz w:val="23"/>
                <w:szCs w:val="23"/>
              </w:rPr>
              <w:t xml:space="preserve">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47" w:rsidRDefault="00C44147" w:rsidP="00B5069F">
            <w:pPr>
              <w:ind w:firstLine="318"/>
            </w:pPr>
            <w:r w:rsidRPr="00784CD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47" w:rsidRPr="00C44147" w:rsidRDefault="00815CEF" w:rsidP="00E97A6E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C44147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47" w:rsidRPr="00ED078D" w:rsidRDefault="00C44147" w:rsidP="00C44147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C44147">
              <w:rPr>
                <w:sz w:val="23"/>
                <w:szCs w:val="23"/>
              </w:rPr>
              <w:t>000 1 16 10</w:t>
            </w:r>
            <w:r>
              <w:rPr>
                <w:sz w:val="23"/>
                <w:szCs w:val="23"/>
              </w:rPr>
              <w:t>129</w:t>
            </w:r>
            <w:r w:rsidRPr="00C44147">
              <w:rPr>
                <w:sz w:val="23"/>
                <w:szCs w:val="23"/>
              </w:rPr>
              <w:t xml:space="preserve"> 0</w:t>
            </w:r>
            <w:r>
              <w:rPr>
                <w:sz w:val="23"/>
                <w:szCs w:val="23"/>
              </w:rPr>
              <w:t>1</w:t>
            </w:r>
            <w:r w:rsidRPr="00C44147">
              <w:rPr>
                <w:sz w:val="23"/>
                <w:szCs w:val="23"/>
              </w:rPr>
              <w:t xml:space="preserve">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47" w:rsidRPr="00ED078D" w:rsidRDefault="00C44147" w:rsidP="00B5069F">
            <w:pPr>
              <w:ind w:firstLine="318"/>
              <w:jc w:val="left"/>
              <w:rPr>
                <w:rStyle w:val="a3"/>
                <w:bCs/>
                <w:sz w:val="23"/>
                <w:szCs w:val="23"/>
              </w:rPr>
            </w:pPr>
            <w:r w:rsidRPr="00C441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 федеральный бюджет и </w:t>
            </w:r>
            <w:r w:rsidRPr="00C441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бюджет муниципального образования по нормативам, </w:t>
            </w:r>
            <w:r w:rsidRPr="00C4414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действовавшим в 2019 году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47" w:rsidRPr="00C44147" w:rsidRDefault="00815CEF" w:rsidP="00E97A6E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0,0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FD4F26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ED078D">
              <w:rPr>
                <w:b/>
                <w:sz w:val="23"/>
                <w:szCs w:val="23"/>
              </w:rPr>
              <w:lastRenderedPageBreak/>
              <w:t>000 1 17 00000 00 0000 140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rStyle w:val="a3"/>
                <w:bCs/>
                <w:sz w:val="23"/>
                <w:szCs w:val="23"/>
              </w:rPr>
            </w:pPr>
            <w:r w:rsidRPr="00ED078D">
              <w:rPr>
                <w:rStyle w:val="a3"/>
                <w:bCs/>
                <w:sz w:val="23"/>
                <w:szCs w:val="23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0D0DE6" w:rsidRDefault="00815CEF" w:rsidP="00815CEF">
            <w:pPr>
              <w:pStyle w:val="aa"/>
              <w:ind w:firstLine="318"/>
              <w:jc w:val="center"/>
              <w:rPr>
                <w:b/>
              </w:rPr>
            </w:pPr>
            <w:r w:rsidRPr="000D0DE6">
              <w:rPr>
                <w:b/>
              </w:rPr>
              <w:t>247,0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ED078D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ED078D">
              <w:rPr>
                <w:sz w:val="23"/>
                <w:szCs w:val="23"/>
              </w:rPr>
              <w:t>000 1 17 05000 00 0000 180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ED078D" w:rsidRDefault="006611F5" w:rsidP="006611F5">
            <w:pPr>
              <w:pStyle w:val="ac"/>
              <w:ind w:firstLine="318"/>
              <w:rPr>
                <w:rStyle w:val="a3"/>
                <w:b w:val="0"/>
                <w:bCs/>
                <w:sz w:val="23"/>
                <w:szCs w:val="23"/>
              </w:rPr>
            </w:pPr>
            <w:r w:rsidRPr="00ED078D">
              <w:rPr>
                <w:rStyle w:val="a3"/>
                <w:b w:val="0"/>
                <w:bCs/>
                <w:sz w:val="23"/>
                <w:szCs w:val="23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ED078D" w:rsidRDefault="00815CEF" w:rsidP="00E97A6E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247,0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ED078D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ED078D">
              <w:rPr>
                <w:sz w:val="23"/>
                <w:szCs w:val="23"/>
              </w:rPr>
              <w:t>000 1 17 05050 05 0000 180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ED078D" w:rsidRDefault="006611F5" w:rsidP="006611F5">
            <w:pPr>
              <w:pStyle w:val="ac"/>
              <w:ind w:firstLine="318"/>
              <w:rPr>
                <w:rStyle w:val="a3"/>
                <w:b w:val="0"/>
                <w:bCs/>
                <w:sz w:val="23"/>
                <w:szCs w:val="23"/>
              </w:rPr>
            </w:pPr>
            <w:r w:rsidRPr="00ED078D">
              <w:rPr>
                <w:rStyle w:val="a3"/>
                <w:b w:val="0"/>
                <w:bCs/>
                <w:sz w:val="23"/>
                <w:szCs w:val="23"/>
              </w:rPr>
              <w:t>Прочие неналоговые доходы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997555" w:rsidRDefault="00815CEF" w:rsidP="00815CEF">
            <w:pPr>
              <w:ind w:firstLine="318"/>
              <w:jc w:val="center"/>
            </w:pPr>
            <w:r>
              <w:t>247,0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FD4F26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FD4F26">
              <w:rPr>
                <w:b/>
                <w:sz w:val="23"/>
                <w:szCs w:val="23"/>
              </w:rPr>
              <w:t>000 2 00 00000 00 0000 000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645E0F" w:rsidRDefault="00645E0F" w:rsidP="00D87E8F">
            <w:pPr>
              <w:pStyle w:val="aa"/>
              <w:ind w:firstLine="318"/>
              <w:jc w:val="center"/>
              <w:rPr>
                <w:b/>
              </w:rPr>
            </w:pPr>
            <w:r w:rsidRPr="00645E0F">
              <w:rPr>
                <w:b/>
              </w:rPr>
              <w:t>677 272,3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FD4F26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FD4F26">
              <w:rPr>
                <w:b/>
                <w:sz w:val="23"/>
                <w:szCs w:val="23"/>
              </w:rPr>
              <w:t>000 2 02 00000 00 0000 000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FD4F26" w:rsidRDefault="00645E0F" w:rsidP="00D87E8F">
            <w:pPr>
              <w:pStyle w:val="aa"/>
              <w:ind w:firstLine="318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672 415,3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2651CC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2651CC">
              <w:rPr>
                <w:b/>
                <w:sz w:val="23"/>
                <w:szCs w:val="23"/>
              </w:rPr>
              <w:t>000 2 02 10000 00 0000 150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2651CC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2651CC">
              <w:rPr>
                <w:b/>
                <w:sz w:val="23"/>
                <w:szCs w:val="23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2651CC" w:rsidRDefault="00645E0F" w:rsidP="006611F5">
            <w:pPr>
              <w:pStyle w:val="aa"/>
              <w:ind w:firstLine="318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82 433,1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000 2 02 15001 00 0000 150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45E0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="00645E0F">
              <w:rPr>
                <w:sz w:val="23"/>
                <w:szCs w:val="23"/>
              </w:rPr>
              <w:t>9 184</w:t>
            </w:r>
            <w:r>
              <w:rPr>
                <w:sz w:val="23"/>
                <w:szCs w:val="23"/>
              </w:rPr>
              <w:t>,0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000 2 02 15001 05 0000 150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Дотации бюджетам муниципальных районов на выравнивание бюджетной обеспеченности из бюджета субъекта Российской Федерации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45E0F" w:rsidP="00645E0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69 184</w:t>
            </w:r>
            <w:r w:rsidR="006611F5">
              <w:rPr>
                <w:sz w:val="23"/>
                <w:szCs w:val="23"/>
              </w:rPr>
              <w:t>,0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000 2 02 15002 00 0000 150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45E0F" w:rsidP="00645E0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13 249,1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000 2 02 15002 05 0000 150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45E0F" w:rsidP="00645E0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13 249,1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84368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384368">
              <w:rPr>
                <w:b/>
                <w:sz w:val="23"/>
                <w:szCs w:val="23"/>
              </w:rPr>
              <w:t>000 2 02 20000 00 0000 150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84368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384368">
              <w:rPr>
                <w:b/>
                <w:sz w:val="23"/>
                <w:szCs w:val="23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84368" w:rsidRDefault="00645E0F" w:rsidP="00D87E8F">
            <w:pPr>
              <w:pStyle w:val="aa"/>
              <w:ind w:firstLine="318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256 205,7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CB103C" w:rsidRDefault="006611F5" w:rsidP="006611F5">
            <w:pPr>
              <w:ind w:firstLine="318"/>
              <w:jc w:val="left"/>
              <w:rPr>
                <w:sz w:val="23"/>
                <w:szCs w:val="23"/>
              </w:rPr>
            </w:pPr>
            <w:r w:rsidRPr="00CB103C">
              <w:rPr>
                <w:sz w:val="23"/>
                <w:szCs w:val="23"/>
              </w:rPr>
              <w:t>000 2 02 20077 00 0000 150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ED078D" w:rsidRDefault="006611F5" w:rsidP="006611F5">
            <w:pPr>
              <w:ind w:firstLine="318"/>
              <w:jc w:val="left"/>
              <w:rPr>
                <w:color w:val="000000"/>
                <w:sz w:val="23"/>
                <w:szCs w:val="23"/>
              </w:rPr>
            </w:pPr>
            <w:r w:rsidRPr="00ED078D">
              <w:rPr>
                <w:color w:val="000000"/>
                <w:sz w:val="23"/>
                <w:szCs w:val="23"/>
              </w:rPr>
              <w:t xml:space="preserve">Субсидии бюджетам  на софинансирование капитальных вложений в объекты муниципальной собственности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E478A0" w:rsidRDefault="00645E0F" w:rsidP="00645E0F">
            <w:pPr>
              <w:ind w:firstLine="318"/>
              <w:jc w:val="center"/>
            </w:pPr>
            <w:r>
              <w:t>18 078,3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ED078D" w:rsidRDefault="006611F5" w:rsidP="006611F5">
            <w:pPr>
              <w:ind w:firstLine="318"/>
              <w:jc w:val="left"/>
              <w:rPr>
                <w:color w:val="000000"/>
                <w:sz w:val="23"/>
                <w:szCs w:val="23"/>
              </w:rPr>
            </w:pPr>
            <w:r w:rsidRPr="00ED078D">
              <w:rPr>
                <w:color w:val="000000"/>
                <w:sz w:val="23"/>
                <w:szCs w:val="23"/>
              </w:rPr>
              <w:t>000 2 02 20077 05 0000 150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ED078D" w:rsidRDefault="006611F5" w:rsidP="006611F5">
            <w:pPr>
              <w:ind w:firstLine="318"/>
              <w:jc w:val="left"/>
              <w:rPr>
                <w:color w:val="000000"/>
                <w:sz w:val="23"/>
                <w:szCs w:val="23"/>
              </w:rPr>
            </w:pPr>
            <w:r w:rsidRPr="00ED078D">
              <w:rPr>
                <w:color w:val="000000"/>
                <w:sz w:val="23"/>
                <w:szCs w:val="23"/>
              </w:rPr>
              <w:t xml:space="preserve">Субсидии бюджетам муниципальных районов на софинансирование капитальных вложений в объекты муниципальной собственности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45E0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645E0F">
              <w:rPr>
                <w:sz w:val="23"/>
                <w:szCs w:val="23"/>
              </w:rPr>
              <w:t>8 078,3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000 2 02 20216 00 0000 150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45E0F" w:rsidP="00D87E8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46 973,6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000 2 02 20216 05 0000 150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45E0F" w:rsidP="00645E0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46 973,6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000 2 02 25304 00 0000 150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45E0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  <w:r w:rsidR="00645E0F">
              <w:rPr>
                <w:sz w:val="23"/>
                <w:szCs w:val="23"/>
              </w:rPr>
              <w:t xml:space="preserve"> 950</w:t>
            </w:r>
            <w:r w:rsidR="000E4982">
              <w:rPr>
                <w:sz w:val="23"/>
                <w:szCs w:val="23"/>
              </w:rPr>
              <w:t>,</w:t>
            </w:r>
            <w:r w:rsidR="00645E0F">
              <w:rPr>
                <w:sz w:val="23"/>
                <w:szCs w:val="23"/>
              </w:rPr>
              <w:t>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000 2 02 25304 05 0000 150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</w:t>
            </w:r>
            <w:r>
              <w:rPr>
                <w:sz w:val="23"/>
                <w:szCs w:val="23"/>
              </w:rPr>
              <w:lastRenderedPageBreak/>
              <w:t>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45E0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8</w:t>
            </w:r>
            <w:r w:rsidR="00645E0F">
              <w:rPr>
                <w:sz w:val="23"/>
                <w:szCs w:val="23"/>
              </w:rPr>
              <w:t xml:space="preserve"> 950</w:t>
            </w:r>
            <w:r w:rsidR="000E4982">
              <w:rPr>
                <w:sz w:val="23"/>
                <w:szCs w:val="23"/>
              </w:rPr>
              <w:t>,</w:t>
            </w:r>
            <w:r w:rsidR="00645E0F">
              <w:rPr>
                <w:sz w:val="23"/>
                <w:szCs w:val="23"/>
              </w:rPr>
              <w:t>0</w:t>
            </w:r>
          </w:p>
        </w:tc>
      </w:tr>
      <w:tr w:rsidR="00997DC7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C7" w:rsidRDefault="00997DC7" w:rsidP="00645E0F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000 2 02 25467 00 0000 150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C7" w:rsidRDefault="00997DC7" w:rsidP="00997DC7">
            <w:pPr>
              <w:pStyle w:val="ac"/>
              <w:ind w:firstLine="318"/>
              <w:rPr>
                <w:sz w:val="23"/>
                <w:szCs w:val="23"/>
              </w:rPr>
            </w:pPr>
            <w:r w:rsidRPr="009363B8">
              <w:rPr>
                <w:sz w:val="23"/>
                <w:szCs w:val="23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C7" w:rsidRDefault="00997DC7" w:rsidP="000D0DE6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1 700,0</w:t>
            </w:r>
          </w:p>
        </w:tc>
      </w:tr>
      <w:tr w:rsidR="00997DC7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C7" w:rsidRDefault="00997DC7" w:rsidP="00645E0F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000 2 02 25467 05 0000 150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C7" w:rsidRDefault="00997DC7" w:rsidP="00997DC7">
            <w:pPr>
              <w:pStyle w:val="ac"/>
              <w:ind w:firstLine="318"/>
              <w:rPr>
                <w:sz w:val="23"/>
                <w:szCs w:val="23"/>
              </w:rPr>
            </w:pPr>
            <w:r w:rsidRPr="009363B8">
              <w:rPr>
                <w:sz w:val="23"/>
                <w:szCs w:val="23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C7" w:rsidRDefault="00997DC7" w:rsidP="00997DC7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1 700,0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000 2 02 25497 00 0000 150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997DC7" w:rsidP="00997DC7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1 862,6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000 2 02 25497 05 0000 150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997DC7" w:rsidP="00997DC7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1 862,6</w:t>
            </w:r>
          </w:p>
        </w:tc>
      </w:tr>
      <w:tr w:rsidR="00997DC7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C7" w:rsidRDefault="00997DC7" w:rsidP="00997DC7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000 2 02 25513 00 0000 150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C7" w:rsidRDefault="00997DC7" w:rsidP="00997DC7">
            <w:pPr>
              <w:pStyle w:val="ac"/>
              <w:ind w:firstLine="318"/>
              <w:rPr>
                <w:sz w:val="23"/>
                <w:szCs w:val="23"/>
              </w:rPr>
            </w:pPr>
            <w:r w:rsidRPr="00052E12">
              <w:rPr>
                <w:sz w:val="23"/>
                <w:szCs w:val="23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C7" w:rsidRDefault="00997DC7" w:rsidP="00D87E8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26 353,9</w:t>
            </w:r>
          </w:p>
        </w:tc>
      </w:tr>
      <w:tr w:rsidR="00997DC7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C7" w:rsidRDefault="00997DC7" w:rsidP="00997DC7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000 2 02 25513 05 0000 150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C7" w:rsidRDefault="00997DC7" w:rsidP="00997DC7">
            <w:pPr>
              <w:pStyle w:val="ac"/>
              <w:ind w:firstLine="318"/>
              <w:rPr>
                <w:sz w:val="23"/>
                <w:szCs w:val="23"/>
              </w:rPr>
            </w:pPr>
            <w:r w:rsidRPr="00052E12">
              <w:rPr>
                <w:sz w:val="23"/>
                <w:szCs w:val="23"/>
              </w:rPr>
              <w:t>Субсидии бюджетам муниципальных районов на развитие сети учреждений культурно-досугового типа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C7" w:rsidRDefault="00997DC7" w:rsidP="00D87E8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26 353,9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000 2 02 25519 00 0000 150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Субсидии бюджетам на поддержку отрасли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997DC7" w:rsidP="00997DC7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3 700,0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000 2 02 25519 05 0000 150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997DC7" w:rsidP="00D87E8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3 700,0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000 2 02 25576 00 0000 150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0E4982" w:rsidRDefault="00997DC7" w:rsidP="00D87E8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3 353,1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000 2 02 25576 05 0000 150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0E4982" w:rsidRDefault="00997DC7" w:rsidP="00D87E8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3 353,1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C366A5" w:rsidRDefault="006611F5" w:rsidP="006611F5">
            <w:pPr>
              <w:ind w:firstLine="318"/>
              <w:jc w:val="left"/>
              <w:rPr>
                <w:color w:val="000000"/>
                <w:sz w:val="23"/>
                <w:szCs w:val="23"/>
              </w:rPr>
            </w:pPr>
            <w:r w:rsidRPr="00C366A5">
              <w:rPr>
                <w:color w:val="000000"/>
                <w:sz w:val="23"/>
                <w:szCs w:val="23"/>
              </w:rPr>
              <w:t>000 2 02 25750 00 0000 150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ind w:firstLine="318"/>
              <w:jc w:val="left"/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997DC7" w:rsidP="00410F2B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43 218,</w:t>
            </w:r>
            <w:r w:rsidR="00410F2B">
              <w:rPr>
                <w:sz w:val="23"/>
                <w:szCs w:val="23"/>
              </w:rPr>
              <w:t>9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C366A5" w:rsidRDefault="006611F5" w:rsidP="006611F5">
            <w:pPr>
              <w:ind w:firstLine="318"/>
              <w:jc w:val="left"/>
              <w:rPr>
                <w:color w:val="000000"/>
                <w:sz w:val="23"/>
                <w:szCs w:val="23"/>
              </w:rPr>
            </w:pPr>
            <w:r w:rsidRPr="00C366A5">
              <w:rPr>
                <w:color w:val="000000"/>
                <w:sz w:val="23"/>
                <w:szCs w:val="23"/>
              </w:rPr>
              <w:t>000 2 02 25750 05 0000 150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ind w:firstLine="318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Субсидии бюджетам муниципальных районов на реализацию мероприятий по модернизации школьных систем образования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997DC7" w:rsidP="00410F2B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43 218,</w:t>
            </w:r>
            <w:r w:rsidR="00410F2B">
              <w:rPr>
                <w:sz w:val="23"/>
                <w:szCs w:val="23"/>
              </w:rPr>
              <w:t>9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000 2 02 29999 00 0000 150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Прочие 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997DC7" w:rsidP="00D87E8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102 015,3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000 2 02 29999 05 0000 150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Прочие субсидии бюджетам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997DC7" w:rsidP="00997DC7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102 015,3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84368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384368">
              <w:rPr>
                <w:b/>
                <w:sz w:val="23"/>
                <w:szCs w:val="23"/>
              </w:rPr>
              <w:t>000 2 02 30000 00 0000 150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84368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384368">
              <w:rPr>
                <w:b/>
                <w:sz w:val="23"/>
                <w:szCs w:val="23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84368" w:rsidRDefault="006611F5" w:rsidP="00F52B97">
            <w:pPr>
              <w:pStyle w:val="aa"/>
              <w:ind w:firstLine="318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</w:t>
            </w:r>
            <w:r w:rsidR="00F52B97">
              <w:rPr>
                <w:b/>
                <w:sz w:val="23"/>
                <w:szCs w:val="23"/>
              </w:rPr>
              <w:t>78 259,8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000 2 02 30024 00 0000 150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F52B97" w:rsidP="00D87E8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5 271,0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000 2 02 30024 05 0000 150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F52B97" w:rsidP="00D87E8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5 271,0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000 2 02 30029 00 0000 150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</w:t>
            </w:r>
            <w:r>
              <w:rPr>
                <w:sz w:val="23"/>
                <w:szCs w:val="23"/>
              </w:rPr>
              <w:lastRenderedPageBreak/>
              <w:t>программы дошкольного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410F2B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</w:t>
            </w:r>
            <w:r w:rsidR="00F52B97">
              <w:rPr>
                <w:sz w:val="23"/>
                <w:szCs w:val="23"/>
              </w:rPr>
              <w:t>4,</w:t>
            </w:r>
            <w:r w:rsidR="00410F2B">
              <w:rPr>
                <w:sz w:val="23"/>
                <w:szCs w:val="23"/>
              </w:rPr>
              <w:t>9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000 2 02 30029 05 0000 150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410F2B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F52B97">
              <w:rPr>
                <w:sz w:val="23"/>
                <w:szCs w:val="23"/>
              </w:rPr>
              <w:t>4</w:t>
            </w:r>
            <w:r>
              <w:rPr>
                <w:sz w:val="23"/>
                <w:szCs w:val="23"/>
              </w:rPr>
              <w:t>,</w:t>
            </w:r>
            <w:r w:rsidR="00410F2B">
              <w:rPr>
                <w:sz w:val="23"/>
                <w:szCs w:val="23"/>
              </w:rPr>
              <w:t>9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0E4982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0E4982">
              <w:rPr>
                <w:sz w:val="23"/>
                <w:szCs w:val="23"/>
              </w:rPr>
              <w:t>000 2 02 35120 00 0000 150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0E4982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0E4982">
              <w:rPr>
                <w:sz w:val="23"/>
                <w:szCs w:val="23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0E4982" w:rsidRDefault="000E4982" w:rsidP="00D87E8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0E4982">
              <w:rPr>
                <w:sz w:val="23"/>
                <w:szCs w:val="23"/>
              </w:rPr>
              <w:t>0,0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0E4982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0E4982">
              <w:rPr>
                <w:sz w:val="23"/>
                <w:szCs w:val="23"/>
              </w:rPr>
              <w:t>000 2 02 35120 05 0000 150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0E4982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0E4982">
              <w:rPr>
                <w:sz w:val="23"/>
                <w:szCs w:val="23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0E4982" w:rsidRDefault="000E4982" w:rsidP="00D87E8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 w:rsidRPr="000E4982">
              <w:rPr>
                <w:sz w:val="23"/>
                <w:szCs w:val="23"/>
              </w:rPr>
              <w:t>0,0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000 2 02 39998 00 0000 150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Единая субвенция местным бюджетам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E478A0" w:rsidRDefault="00F52B97" w:rsidP="00D87E8F">
            <w:pPr>
              <w:pStyle w:val="aa"/>
              <w:ind w:firstLine="318"/>
              <w:jc w:val="center"/>
            </w:pPr>
            <w:r>
              <w:t>22 401,1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000 2 02 39998 05 0000 150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Единая субвенция бюджетам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F52B97" w:rsidP="00D87E8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22 401,1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000 2 02 39999 00 0000 150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Прочие субвенции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F52B97" w:rsidP="00D87E8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250 562,8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000 2 02 39999 05 0000 150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Прочие субвенции бюджетам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F52B97" w:rsidP="00D87E8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250 562,8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84368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384368">
              <w:rPr>
                <w:b/>
                <w:sz w:val="23"/>
                <w:szCs w:val="23"/>
              </w:rPr>
              <w:t>000 2 02 40000 00 0000 150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84368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384368">
              <w:rPr>
                <w:b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384368" w:rsidRDefault="00F52B97" w:rsidP="00D87E8F">
            <w:pPr>
              <w:pStyle w:val="aa"/>
              <w:ind w:firstLine="318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55 516,7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C366A5" w:rsidRDefault="006611F5" w:rsidP="006611F5">
            <w:pPr>
              <w:ind w:firstLine="318"/>
              <w:jc w:val="left"/>
              <w:rPr>
                <w:color w:val="000000"/>
                <w:sz w:val="23"/>
                <w:szCs w:val="23"/>
              </w:rPr>
            </w:pPr>
            <w:r w:rsidRPr="00C366A5">
              <w:rPr>
                <w:color w:val="000000"/>
                <w:sz w:val="23"/>
                <w:szCs w:val="23"/>
              </w:rPr>
              <w:t>000 2 02 40014 00 0000 150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ind w:firstLine="318"/>
              <w:jc w:val="left"/>
              <w:rPr>
                <w:color w:val="000000"/>
              </w:rPr>
            </w:pPr>
            <w:r>
              <w:rPr>
                <w:color w:val="00000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2651CC" w:rsidRDefault="00F52B97" w:rsidP="00F52B97">
            <w:pPr>
              <w:pStyle w:val="aa"/>
              <w:ind w:firstLine="318"/>
              <w:jc w:val="center"/>
            </w:pPr>
            <w:r>
              <w:t>24 754,5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C366A5" w:rsidRDefault="006611F5" w:rsidP="006611F5">
            <w:pPr>
              <w:ind w:firstLine="318"/>
              <w:jc w:val="left"/>
              <w:rPr>
                <w:color w:val="000000"/>
                <w:sz w:val="23"/>
                <w:szCs w:val="23"/>
              </w:rPr>
            </w:pPr>
            <w:r w:rsidRPr="00C366A5">
              <w:rPr>
                <w:color w:val="000000"/>
                <w:sz w:val="23"/>
                <w:szCs w:val="23"/>
              </w:rPr>
              <w:t>000 2 02 40014 05 0000 150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ind w:firstLine="318"/>
              <w:jc w:val="left"/>
              <w:rPr>
                <w:color w:val="000000"/>
              </w:rPr>
            </w:pPr>
            <w:r>
              <w:rPr>
                <w:color w:val="00000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F52B97" w:rsidP="00D87E8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24 754,5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C366A5">
              <w:rPr>
                <w:color w:val="000000"/>
                <w:sz w:val="23"/>
                <w:szCs w:val="23"/>
              </w:rPr>
              <w:t>000 2 02 4</w:t>
            </w:r>
            <w:r>
              <w:rPr>
                <w:color w:val="000000"/>
                <w:sz w:val="23"/>
                <w:szCs w:val="23"/>
              </w:rPr>
              <w:t>5179</w:t>
            </w:r>
            <w:r w:rsidRPr="00C366A5">
              <w:rPr>
                <w:color w:val="000000"/>
                <w:sz w:val="23"/>
                <w:szCs w:val="23"/>
              </w:rPr>
              <w:t xml:space="preserve"> 0</w:t>
            </w:r>
            <w:r>
              <w:rPr>
                <w:color w:val="000000"/>
                <w:sz w:val="23"/>
                <w:szCs w:val="23"/>
              </w:rPr>
              <w:t>0</w:t>
            </w:r>
            <w:r w:rsidRPr="00C366A5">
              <w:rPr>
                <w:color w:val="000000"/>
                <w:sz w:val="23"/>
                <w:szCs w:val="23"/>
              </w:rPr>
              <w:t xml:space="preserve">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E74C9C">
              <w:rPr>
                <w:sz w:val="23"/>
                <w:szCs w:val="23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F52B97" w:rsidP="00D87E8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2 156,4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C366A5">
              <w:rPr>
                <w:color w:val="000000"/>
                <w:sz w:val="23"/>
                <w:szCs w:val="23"/>
              </w:rPr>
              <w:t>000 2 02 4</w:t>
            </w:r>
            <w:r>
              <w:rPr>
                <w:color w:val="000000"/>
                <w:sz w:val="23"/>
                <w:szCs w:val="23"/>
              </w:rPr>
              <w:t>5179</w:t>
            </w:r>
            <w:r w:rsidRPr="00C366A5">
              <w:rPr>
                <w:color w:val="000000"/>
                <w:sz w:val="23"/>
                <w:szCs w:val="23"/>
              </w:rPr>
              <w:t xml:space="preserve"> 0</w:t>
            </w:r>
            <w:r>
              <w:rPr>
                <w:color w:val="000000"/>
                <w:sz w:val="23"/>
                <w:szCs w:val="23"/>
              </w:rPr>
              <w:t>5</w:t>
            </w:r>
            <w:r w:rsidRPr="00C366A5">
              <w:rPr>
                <w:color w:val="000000"/>
                <w:sz w:val="23"/>
                <w:szCs w:val="23"/>
              </w:rPr>
              <w:t xml:space="preserve">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 w:rsidRPr="00E74C9C">
              <w:rPr>
                <w:sz w:val="23"/>
                <w:szCs w:val="23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F52B97" w:rsidP="00F52B97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2 156,4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000 2 02 45303 00 0000 150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Межбюджетные трансферты, передаваемые бюджетам на ежемесячное денежное вознаграждение за классное </w:t>
            </w:r>
            <w:r>
              <w:rPr>
                <w:sz w:val="23"/>
                <w:szCs w:val="23"/>
              </w:rPr>
              <w:lastRenderedPageBreak/>
              <w:t>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F52B97" w:rsidP="00D87E8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11 971,8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000 2 02 45303 05 0000 150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F52B97" w:rsidP="00D87E8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11 971,8</w:t>
            </w:r>
          </w:p>
        </w:tc>
      </w:tr>
      <w:tr w:rsidR="00F52B97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97" w:rsidRDefault="00F52B97" w:rsidP="00F52B97">
            <w:pPr>
              <w:ind w:firstLine="318"/>
            </w:pPr>
            <w:r w:rsidRPr="00046444">
              <w:rPr>
                <w:sz w:val="23"/>
                <w:szCs w:val="23"/>
              </w:rPr>
              <w:t>000 2 02 45</w:t>
            </w:r>
            <w:r>
              <w:rPr>
                <w:sz w:val="23"/>
                <w:szCs w:val="23"/>
              </w:rPr>
              <w:t>45</w:t>
            </w:r>
            <w:r w:rsidRPr="00046444">
              <w:rPr>
                <w:sz w:val="23"/>
                <w:szCs w:val="23"/>
              </w:rPr>
              <w:t>3 0</w:t>
            </w:r>
            <w:r>
              <w:rPr>
                <w:sz w:val="23"/>
                <w:szCs w:val="23"/>
              </w:rPr>
              <w:t>0</w:t>
            </w:r>
            <w:r w:rsidRPr="00046444">
              <w:rPr>
                <w:sz w:val="23"/>
                <w:szCs w:val="23"/>
              </w:rPr>
              <w:t xml:space="preserve">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97" w:rsidRDefault="00F52B97" w:rsidP="00F52B97">
            <w:pPr>
              <w:ind w:firstLine="318"/>
            </w:pPr>
            <w:r w:rsidRPr="00736C5A">
              <w:rPr>
                <w:sz w:val="23"/>
                <w:szCs w:val="23"/>
              </w:rPr>
              <w:t>Межбюджетные трансферты, передаваемые бюджетам</w:t>
            </w:r>
            <w:r>
              <w:rPr>
                <w:sz w:val="23"/>
                <w:szCs w:val="23"/>
              </w:rPr>
              <w:t xml:space="preserve"> на создание виртуальных концертных</w:t>
            </w:r>
            <w:r w:rsidRPr="00736C5A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 залов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97" w:rsidRDefault="00F52B97" w:rsidP="00D87E8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1 000,0</w:t>
            </w:r>
          </w:p>
        </w:tc>
      </w:tr>
      <w:tr w:rsidR="00F52B97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97" w:rsidRDefault="00F52B97" w:rsidP="00F52B97">
            <w:pPr>
              <w:ind w:firstLine="318"/>
            </w:pPr>
            <w:r w:rsidRPr="00046444">
              <w:rPr>
                <w:sz w:val="23"/>
                <w:szCs w:val="23"/>
              </w:rPr>
              <w:t>000 2 02 45</w:t>
            </w:r>
            <w:r>
              <w:rPr>
                <w:sz w:val="23"/>
                <w:szCs w:val="23"/>
              </w:rPr>
              <w:t>45</w:t>
            </w:r>
            <w:r w:rsidRPr="00046444">
              <w:rPr>
                <w:sz w:val="23"/>
                <w:szCs w:val="23"/>
              </w:rPr>
              <w:t>3 05 0000 150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97" w:rsidRDefault="00F52B97" w:rsidP="00F52B97">
            <w:pPr>
              <w:ind w:firstLine="318"/>
            </w:pPr>
            <w:r w:rsidRPr="00736C5A">
              <w:rPr>
                <w:sz w:val="23"/>
                <w:szCs w:val="23"/>
              </w:rPr>
              <w:t xml:space="preserve">Межбюджетные трансферты, передаваемые бюджетам </w:t>
            </w:r>
            <w:r>
              <w:rPr>
                <w:sz w:val="23"/>
                <w:szCs w:val="23"/>
              </w:rPr>
              <w:t>муниципальных районов  на создание виртуальных концертных</w:t>
            </w:r>
            <w:r w:rsidRPr="00736C5A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 залов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B97" w:rsidRDefault="00F52B97" w:rsidP="00D87E8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1 000,0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000 2 02 49999 00 0000 150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F52B97" w:rsidP="00D87E8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15 634,0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000 2 02 49999 05 0000 150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F52B97" w:rsidP="00D87E8F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15 634,0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F54A68" w:rsidRDefault="006611F5" w:rsidP="006611F5">
            <w:pPr>
              <w:pStyle w:val="ac"/>
              <w:ind w:firstLine="318"/>
              <w:rPr>
                <w:b/>
                <w:sz w:val="23"/>
                <w:szCs w:val="23"/>
              </w:rPr>
            </w:pPr>
            <w:r w:rsidRPr="00F54A68">
              <w:rPr>
                <w:b/>
                <w:sz w:val="23"/>
                <w:szCs w:val="23"/>
              </w:rPr>
              <w:t>000 2 07 00000 00 0000 000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Прочие 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A867E6" w:rsidRDefault="006611F5" w:rsidP="00F52B97">
            <w:pPr>
              <w:pStyle w:val="aa"/>
              <w:ind w:firstLine="318"/>
              <w:jc w:val="center"/>
            </w:pPr>
            <w:r>
              <w:rPr>
                <w:b/>
                <w:sz w:val="23"/>
                <w:szCs w:val="23"/>
              </w:rPr>
              <w:t>6</w:t>
            </w:r>
            <w:r w:rsidR="00F52B97">
              <w:rPr>
                <w:b/>
                <w:sz w:val="23"/>
                <w:szCs w:val="23"/>
              </w:rPr>
              <w:t> 622,2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000 2 07 05000 05 0000 150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F52B97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="00F52B97">
              <w:rPr>
                <w:sz w:val="23"/>
                <w:szCs w:val="23"/>
              </w:rPr>
              <w:t> 622,2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000 2 07 05020 05 0000 150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Pr="00A867E6" w:rsidRDefault="00F52B97" w:rsidP="00D87E8F">
            <w:pPr>
              <w:pStyle w:val="aa"/>
              <w:ind w:firstLine="318"/>
              <w:jc w:val="center"/>
            </w:pPr>
            <w:r>
              <w:t>3 456,2</w:t>
            </w:r>
          </w:p>
        </w:tc>
      </w:tr>
      <w:tr w:rsidR="006611F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000 2 07 05030 05 0000 150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6611F5" w:rsidP="006611F5">
            <w:pPr>
              <w:pStyle w:val="ac"/>
              <w:ind w:firstLine="31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F5" w:rsidRDefault="00F52B97" w:rsidP="00F52B97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3 166,0</w:t>
            </w:r>
          </w:p>
        </w:tc>
      </w:tr>
      <w:tr w:rsidR="007430A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A5" w:rsidRPr="007430A5" w:rsidRDefault="007430A5" w:rsidP="007430A5">
            <w:pPr>
              <w:ind w:firstLine="318"/>
              <w:rPr>
                <w:b/>
              </w:rPr>
            </w:pPr>
            <w:r w:rsidRPr="007430A5">
              <w:rPr>
                <w:b/>
                <w:sz w:val="23"/>
                <w:szCs w:val="23"/>
              </w:rPr>
              <w:t>000 2 19 00000 00 0000 150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A5" w:rsidRPr="007430A5" w:rsidRDefault="007430A5" w:rsidP="007430A5">
            <w:pPr>
              <w:ind w:firstLine="318"/>
              <w:rPr>
                <w:b/>
              </w:rPr>
            </w:pPr>
            <w:r w:rsidRPr="007430A5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A5" w:rsidRPr="007430A5" w:rsidRDefault="007430A5" w:rsidP="000D0DE6">
            <w:pPr>
              <w:pStyle w:val="aa"/>
              <w:ind w:firstLine="318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-</w:t>
            </w:r>
            <w:r w:rsidR="00F52B97">
              <w:rPr>
                <w:b/>
                <w:sz w:val="23"/>
                <w:szCs w:val="23"/>
              </w:rPr>
              <w:t>1 765,</w:t>
            </w:r>
            <w:r w:rsidR="000D0DE6">
              <w:rPr>
                <w:b/>
                <w:sz w:val="23"/>
                <w:szCs w:val="23"/>
              </w:rPr>
              <w:t>2</w:t>
            </w:r>
          </w:p>
        </w:tc>
      </w:tr>
      <w:tr w:rsidR="007430A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A5" w:rsidRDefault="007430A5" w:rsidP="007430A5">
            <w:pPr>
              <w:ind w:firstLine="318"/>
            </w:pPr>
            <w:r w:rsidRPr="0001509F">
              <w:rPr>
                <w:sz w:val="23"/>
                <w:szCs w:val="23"/>
              </w:rPr>
              <w:t>000 2 19 00000 0</w:t>
            </w:r>
            <w:r>
              <w:rPr>
                <w:sz w:val="23"/>
                <w:szCs w:val="23"/>
              </w:rPr>
              <w:t>5</w:t>
            </w:r>
            <w:r w:rsidRPr="0001509F">
              <w:rPr>
                <w:sz w:val="23"/>
                <w:szCs w:val="23"/>
              </w:rPr>
              <w:t xml:space="preserve">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A5" w:rsidRDefault="007430A5" w:rsidP="007430A5">
            <w:pPr>
              <w:ind w:firstLine="318"/>
            </w:pPr>
            <w:r w:rsidRPr="008E7E9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A5" w:rsidRDefault="007430A5" w:rsidP="000D0DE6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="00F52B97">
              <w:rPr>
                <w:sz w:val="23"/>
                <w:szCs w:val="23"/>
              </w:rPr>
              <w:t>1 765,</w:t>
            </w:r>
            <w:r w:rsidR="000D0DE6">
              <w:rPr>
                <w:sz w:val="23"/>
                <w:szCs w:val="23"/>
              </w:rPr>
              <w:t>2</w:t>
            </w:r>
          </w:p>
        </w:tc>
      </w:tr>
      <w:tr w:rsidR="007430A5" w:rsidTr="006611F5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A5" w:rsidRDefault="007430A5" w:rsidP="007430A5">
            <w:pPr>
              <w:ind w:firstLine="318"/>
            </w:pPr>
            <w:r w:rsidRPr="0001509F">
              <w:rPr>
                <w:sz w:val="23"/>
                <w:szCs w:val="23"/>
              </w:rPr>
              <w:t xml:space="preserve">000 2 19 </w:t>
            </w:r>
            <w:r>
              <w:rPr>
                <w:sz w:val="23"/>
                <w:szCs w:val="23"/>
              </w:rPr>
              <w:t>6</w:t>
            </w:r>
            <w:r w:rsidRPr="0001509F">
              <w:rPr>
                <w:sz w:val="23"/>
                <w:szCs w:val="23"/>
              </w:rPr>
              <w:t>00</w:t>
            </w:r>
            <w:r>
              <w:rPr>
                <w:sz w:val="23"/>
                <w:szCs w:val="23"/>
              </w:rPr>
              <w:t>1</w:t>
            </w:r>
            <w:r w:rsidRPr="0001509F">
              <w:rPr>
                <w:sz w:val="23"/>
                <w:szCs w:val="23"/>
              </w:rPr>
              <w:t>0 0</w:t>
            </w:r>
            <w:r>
              <w:rPr>
                <w:sz w:val="23"/>
                <w:szCs w:val="23"/>
              </w:rPr>
              <w:t>5</w:t>
            </w:r>
            <w:r w:rsidRPr="0001509F">
              <w:rPr>
                <w:sz w:val="23"/>
                <w:szCs w:val="23"/>
              </w:rPr>
              <w:t xml:space="preserve">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A5" w:rsidRDefault="007430A5" w:rsidP="007430A5">
            <w:pPr>
              <w:ind w:firstLine="318"/>
              <w:jc w:val="left"/>
              <w:rPr>
                <w:sz w:val="23"/>
                <w:szCs w:val="23"/>
              </w:rPr>
            </w:pPr>
            <w:r w:rsidRPr="007430A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A5" w:rsidRDefault="007430A5" w:rsidP="000D0DE6">
            <w:pPr>
              <w:pStyle w:val="aa"/>
              <w:ind w:firstLine="318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="00F52B97">
              <w:rPr>
                <w:sz w:val="23"/>
                <w:szCs w:val="23"/>
              </w:rPr>
              <w:t>1 765,</w:t>
            </w:r>
            <w:r w:rsidR="000D0DE6">
              <w:rPr>
                <w:sz w:val="23"/>
                <w:szCs w:val="23"/>
              </w:rPr>
              <w:t>2</w:t>
            </w:r>
          </w:p>
        </w:tc>
      </w:tr>
    </w:tbl>
    <w:p w:rsidR="001B0D37" w:rsidRDefault="001B0D37"/>
    <w:p w:rsidR="001B0D37" w:rsidRDefault="001B0D37">
      <w:pPr>
        <w:ind w:firstLine="0"/>
        <w:jc w:val="left"/>
      </w:pPr>
    </w:p>
    <w:sectPr w:rsidR="001B0D37" w:rsidSect="00C37B47">
      <w:headerReference w:type="default" r:id="rId24"/>
      <w:pgSz w:w="11905" w:h="16837"/>
      <w:pgMar w:top="799" w:right="848" w:bottom="799" w:left="1276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4DD" w:rsidRDefault="001214DD">
      <w:r>
        <w:separator/>
      </w:r>
    </w:p>
  </w:endnote>
  <w:endnote w:type="continuationSeparator" w:id="0">
    <w:p w:rsidR="001214DD" w:rsidRDefault="001214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4DD" w:rsidRDefault="001214DD">
      <w:r>
        <w:separator/>
      </w:r>
    </w:p>
  </w:footnote>
  <w:footnote w:type="continuationSeparator" w:id="0">
    <w:p w:rsidR="001214DD" w:rsidRDefault="001214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DE6" w:rsidRPr="002139FB" w:rsidRDefault="000D0DE6" w:rsidP="002139FB">
    <w:pPr>
      <w:pStyle w:val="ae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71483A"/>
    <w:rsid w:val="0000491D"/>
    <w:rsid w:val="000379DB"/>
    <w:rsid w:val="00055DFE"/>
    <w:rsid w:val="00060155"/>
    <w:rsid w:val="000A5F44"/>
    <w:rsid w:val="000C7B44"/>
    <w:rsid w:val="000D0DE6"/>
    <w:rsid w:val="000D2A96"/>
    <w:rsid w:val="000D30C0"/>
    <w:rsid w:val="000D7287"/>
    <w:rsid w:val="000E4982"/>
    <w:rsid w:val="001061AC"/>
    <w:rsid w:val="00110CC1"/>
    <w:rsid w:val="001214DD"/>
    <w:rsid w:val="001278F2"/>
    <w:rsid w:val="0014127D"/>
    <w:rsid w:val="001472F2"/>
    <w:rsid w:val="00150595"/>
    <w:rsid w:val="00151304"/>
    <w:rsid w:val="00163A86"/>
    <w:rsid w:val="001772B7"/>
    <w:rsid w:val="001777E1"/>
    <w:rsid w:val="001814D0"/>
    <w:rsid w:val="0018409C"/>
    <w:rsid w:val="001A39D8"/>
    <w:rsid w:val="001B0D37"/>
    <w:rsid w:val="001C1659"/>
    <w:rsid w:val="001C2AFF"/>
    <w:rsid w:val="00200D54"/>
    <w:rsid w:val="00206DE4"/>
    <w:rsid w:val="002139FB"/>
    <w:rsid w:val="00241336"/>
    <w:rsid w:val="00243615"/>
    <w:rsid w:val="00252713"/>
    <w:rsid w:val="002532A6"/>
    <w:rsid w:val="00261489"/>
    <w:rsid w:val="002651CC"/>
    <w:rsid w:val="00267777"/>
    <w:rsid w:val="0027522F"/>
    <w:rsid w:val="002904F4"/>
    <w:rsid w:val="002C0418"/>
    <w:rsid w:val="002C7C6F"/>
    <w:rsid w:val="002D45CD"/>
    <w:rsid w:val="00304071"/>
    <w:rsid w:val="00304F0B"/>
    <w:rsid w:val="003155AB"/>
    <w:rsid w:val="00344703"/>
    <w:rsid w:val="00351A9E"/>
    <w:rsid w:val="00382428"/>
    <w:rsid w:val="00384368"/>
    <w:rsid w:val="00384E9C"/>
    <w:rsid w:val="00393422"/>
    <w:rsid w:val="003A270C"/>
    <w:rsid w:val="003C3276"/>
    <w:rsid w:val="003D4680"/>
    <w:rsid w:val="003D5BDE"/>
    <w:rsid w:val="003D747B"/>
    <w:rsid w:val="003E6909"/>
    <w:rsid w:val="003E7E5E"/>
    <w:rsid w:val="003F1981"/>
    <w:rsid w:val="00410F2B"/>
    <w:rsid w:val="00446DC6"/>
    <w:rsid w:val="00490166"/>
    <w:rsid w:val="00493022"/>
    <w:rsid w:val="004A3A27"/>
    <w:rsid w:val="004C59CB"/>
    <w:rsid w:val="004E3CFE"/>
    <w:rsid w:val="004F1EB8"/>
    <w:rsid w:val="004F5CE5"/>
    <w:rsid w:val="005050C8"/>
    <w:rsid w:val="00534986"/>
    <w:rsid w:val="0057715D"/>
    <w:rsid w:val="005E3B7A"/>
    <w:rsid w:val="0062397E"/>
    <w:rsid w:val="00624746"/>
    <w:rsid w:val="00637D8D"/>
    <w:rsid w:val="00645E0F"/>
    <w:rsid w:val="006611F5"/>
    <w:rsid w:val="00667EE9"/>
    <w:rsid w:val="006826B9"/>
    <w:rsid w:val="006C16B6"/>
    <w:rsid w:val="006C7CC4"/>
    <w:rsid w:val="0071483A"/>
    <w:rsid w:val="007320C1"/>
    <w:rsid w:val="007430A5"/>
    <w:rsid w:val="007703E9"/>
    <w:rsid w:val="00770A80"/>
    <w:rsid w:val="00780C2F"/>
    <w:rsid w:val="00782550"/>
    <w:rsid w:val="00782B41"/>
    <w:rsid w:val="007B1079"/>
    <w:rsid w:val="007B5FBC"/>
    <w:rsid w:val="007C1AEC"/>
    <w:rsid w:val="007D2937"/>
    <w:rsid w:val="007D75D0"/>
    <w:rsid w:val="0081291B"/>
    <w:rsid w:val="00815CEF"/>
    <w:rsid w:val="0082154C"/>
    <w:rsid w:val="00821EC9"/>
    <w:rsid w:val="008224E4"/>
    <w:rsid w:val="008426B0"/>
    <w:rsid w:val="00845047"/>
    <w:rsid w:val="00892AC9"/>
    <w:rsid w:val="008935C9"/>
    <w:rsid w:val="008B0ABD"/>
    <w:rsid w:val="008B2E3A"/>
    <w:rsid w:val="008B6792"/>
    <w:rsid w:val="008D437A"/>
    <w:rsid w:val="008E5BC2"/>
    <w:rsid w:val="008F1928"/>
    <w:rsid w:val="008F19B5"/>
    <w:rsid w:val="008F69A9"/>
    <w:rsid w:val="008F79D9"/>
    <w:rsid w:val="0090754B"/>
    <w:rsid w:val="00911E03"/>
    <w:rsid w:val="00923E42"/>
    <w:rsid w:val="00930CB7"/>
    <w:rsid w:val="00936359"/>
    <w:rsid w:val="00944FA0"/>
    <w:rsid w:val="00952E3B"/>
    <w:rsid w:val="00953B06"/>
    <w:rsid w:val="00954568"/>
    <w:rsid w:val="00986F3A"/>
    <w:rsid w:val="00993461"/>
    <w:rsid w:val="00997555"/>
    <w:rsid w:val="00997DC7"/>
    <w:rsid w:val="009A3444"/>
    <w:rsid w:val="009B09FE"/>
    <w:rsid w:val="009C047D"/>
    <w:rsid w:val="009C0636"/>
    <w:rsid w:val="009C31B8"/>
    <w:rsid w:val="009C5D87"/>
    <w:rsid w:val="009D45A7"/>
    <w:rsid w:val="009E06DE"/>
    <w:rsid w:val="009E20A0"/>
    <w:rsid w:val="00A54AF7"/>
    <w:rsid w:val="00A6722F"/>
    <w:rsid w:val="00A67C73"/>
    <w:rsid w:val="00A72A08"/>
    <w:rsid w:val="00A867E6"/>
    <w:rsid w:val="00A91A18"/>
    <w:rsid w:val="00AB29FA"/>
    <w:rsid w:val="00AB4EAC"/>
    <w:rsid w:val="00AC1C41"/>
    <w:rsid w:val="00AD299A"/>
    <w:rsid w:val="00AD7CB8"/>
    <w:rsid w:val="00AE4D74"/>
    <w:rsid w:val="00AF0EE1"/>
    <w:rsid w:val="00AF3E80"/>
    <w:rsid w:val="00B04E3A"/>
    <w:rsid w:val="00B2097C"/>
    <w:rsid w:val="00B50047"/>
    <w:rsid w:val="00B5069F"/>
    <w:rsid w:val="00B64E76"/>
    <w:rsid w:val="00B82205"/>
    <w:rsid w:val="00B91E25"/>
    <w:rsid w:val="00B94CD4"/>
    <w:rsid w:val="00B94E24"/>
    <w:rsid w:val="00BA652D"/>
    <w:rsid w:val="00BD7E69"/>
    <w:rsid w:val="00C05141"/>
    <w:rsid w:val="00C123AA"/>
    <w:rsid w:val="00C22F5A"/>
    <w:rsid w:val="00C366A5"/>
    <w:rsid w:val="00C37B47"/>
    <w:rsid w:val="00C44147"/>
    <w:rsid w:val="00C44F17"/>
    <w:rsid w:val="00C50FC5"/>
    <w:rsid w:val="00C61909"/>
    <w:rsid w:val="00C62BDD"/>
    <w:rsid w:val="00C73A06"/>
    <w:rsid w:val="00C85CD5"/>
    <w:rsid w:val="00CA5D7D"/>
    <w:rsid w:val="00CB103C"/>
    <w:rsid w:val="00CC2691"/>
    <w:rsid w:val="00CE6A1D"/>
    <w:rsid w:val="00D16DAC"/>
    <w:rsid w:val="00D451AB"/>
    <w:rsid w:val="00D550A3"/>
    <w:rsid w:val="00D74F3D"/>
    <w:rsid w:val="00D81311"/>
    <w:rsid w:val="00D87E8F"/>
    <w:rsid w:val="00DA18E4"/>
    <w:rsid w:val="00DA2F9E"/>
    <w:rsid w:val="00DA6B21"/>
    <w:rsid w:val="00DB1BA5"/>
    <w:rsid w:val="00DC6321"/>
    <w:rsid w:val="00DD1919"/>
    <w:rsid w:val="00E101A3"/>
    <w:rsid w:val="00E13713"/>
    <w:rsid w:val="00E31170"/>
    <w:rsid w:val="00E40ECB"/>
    <w:rsid w:val="00E478A0"/>
    <w:rsid w:val="00E60DCD"/>
    <w:rsid w:val="00E70345"/>
    <w:rsid w:val="00E74C9C"/>
    <w:rsid w:val="00E94739"/>
    <w:rsid w:val="00E97A6E"/>
    <w:rsid w:val="00EA113F"/>
    <w:rsid w:val="00EA370E"/>
    <w:rsid w:val="00EA6B97"/>
    <w:rsid w:val="00EB77AB"/>
    <w:rsid w:val="00EC2D01"/>
    <w:rsid w:val="00ED078D"/>
    <w:rsid w:val="00ED7C92"/>
    <w:rsid w:val="00EE5AE5"/>
    <w:rsid w:val="00EE7791"/>
    <w:rsid w:val="00F01650"/>
    <w:rsid w:val="00F01848"/>
    <w:rsid w:val="00F42E76"/>
    <w:rsid w:val="00F52B97"/>
    <w:rsid w:val="00F54A68"/>
    <w:rsid w:val="00FB3F8A"/>
    <w:rsid w:val="00FB46F5"/>
    <w:rsid w:val="00FB6328"/>
    <w:rsid w:val="00FC58E4"/>
    <w:rsid w:val="00FD3435"/>
    <w:rsid w:val="00FD3883"/>
    <w:rsid w:val="00FD4F26"/>
    <w:rsid w:val="00FE26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1A9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51A9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51A9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351A9E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351A9E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351A9E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351A9E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sid w:val="00351A9E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351A9E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351A9E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rsid w:val="00351A9E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sid w:val="00351A9E"/>
    <w:rPr>
      <w:b/>
      <w:bCs/>
    </w:rPr>
  </w:style>
  <w:style w:type="paragraph" w:customStyle="1" w:styleId="ac">
    <w:name w:val="Прижатый влево"/>
    <w:basedOn w:val="a"/>
    <w:next w:val="a"/>
    <w:uiPriority w:val="99"/>
    <w:rsid w:val="00351A9E"/>
    <w:pPr>
      <w:ind w:firstLine="0"/>
      <w:jc w:val="left"/>
    </w:pPr>
  </w:style>
  <w:style w:type="character" w:customStyle="1" w:styleId="ad">
    <w:name w:val="Цветовое выделение для Текст"/>
    <w:uiPriority w:val="99"/>
    <w:rsid w:val="00351A9E"/>
    <w:rPr>
      <w:rFonts w:ascii="Times New Roman CYR" w:hAnsi="Times New Roman CYR"/>
    </w:rPr>
  </w:style>
  <w:style w:type="paragraph" w:styleId="ae">
    <w:name w:val="header"/>
    <w:basedOn w:val="a"/>
    <w:link w:val="af"/>
    <w:uiPriority w:val="99"/>
    <w:semiHidden/>
    <w:unhideWhenUsed/>
    <w:rsid w:val="00351A9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locked/>
    <w:rsid w:val="00351A9E"/>
    <w:rPr>
      <w:rFonts w:ascii="Times New Roman CYR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351A9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351A9E"/>
    <w:rPr>
      <w:rFonts w:ascii="Times New Roman CYR" w:hAnsi="Times New Roman CYR" w:cs="Times New Roman CYR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71483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71483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3D74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8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10900200/227" TargetMode="External"/><Relationship Id="rId13" Type="http://schemas.openxmlformats.org/officeDocument/2006/relationships/hyperlink" Target="http://mobileonline.garant.ru/document/redirect/12125267/0" TargetMode="External"/><Relationship Id="rId18" Type="http://schemas.openxmlformats.org/officeDocument/2006/relationships/hyperlink" Target="http://mobileonline.garant.ru/document/redirect/12125267/140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mobileonline.garant.ru/document/redirect/12125267/190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obileonline.garant.ru/document/redirect/10900200/228" TargetMode="External"/><Relationship Id="rId17" Type="http://schemas.openxmlformats.org/officeDocument/2006/relationships/hyperlink" Target="http://mobileonline.garant.ru/document/redirect/12125267/80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mobileonline.garant.ru/document/redirect/12125267/80" TargetMode="External"/><Relationship Id="rId20" Type="http://schemas.openxmlformats.org/officeDocument/2006/relationships/hyperlink" Target="http://mobileonline.garant.ru/document/redirect/12125267/19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bileonline.garant.ru/document/redirect/10900200/227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mobileonline.garant.ru/document/redirect/12125267/50" TargetMode="External"/><Relationship Id="rId23" Type="http://schemas.openxmlformats.org/officeDocument/2006/relationships/hyperlink" Target="http://mobileonline.garant.ru/document/redirect/12125267/200" TargetMode="External"/><Relationship Id="rId10" Type="http://schemas.openxmlformats.org/officeDocument/2006/relationships/hyperlink" Target="http://mobileonline.garant.ru/document/redirect/10900200/228" TargetMode="External"/><Relationship Id="rId19" Type="http://schemas.openxmlformats.org/officeDocument/2006/relationships/hyperlink" Target="http://mobileonline.garant.ru/document/redirect/12125267/14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/redirect/10900200/22701" TargetMode="External"/><Relationship Id="rId14" Type="http://schemas.openxmlformats.org/officeDocument/2006/relationships/hyperlink" Target="http://mobileonline.garant.ru/document/redirect/12125267/50" TargetMode="External"/><Relationship Id="rId22" Type="http://schemas.openxmlformats.org/officeDocument/2006/relationships/hyperlink" Target="http://mobileonline.garant.ru/document/redirect/12125267/2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EA4E4-0AF2-4A57-9C5B-9FB40FD3C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4830</Words>
  <Characters>27532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plan1</cp:lastModifiedBy>
  <cp:revision>3</cp:revision>
  <cp:lastPrinted>2024-03-14T13:41:00Z</cp:lastPrinted>
  <dcterms:created xsi:type="dcterms:W3CDTF">2024-03-27T08:47:00Z</dcterms:created>
  <dcterms:modified xsi:type="dcterms:W3CDTF">2024-03-27T09:51:00Z</dcterms:modified>
</cp:coreProperties>
</file>