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06" w:rsidRPr="00017CDF" w:rsidRDefault="00CF3406" w:rsidP="00C54AE8">
      <w:pPr>
        <w:jc w:val="right"/>
        <w:rPr>
          <w:sz w:val="28"/>
          <w:szCs w:val="28"/>
        </w:rPr>
      </w:pPr>
      <w:r w:rsidRPr="00153EDF">
        <w:rPr>
          <w:sz w:val="28"/>
          <w:szCs w:val="28"/>
        </w:rPr>
        <w:t xml:space="preserve">Приложение </w:t>
      </w:r>
      <w:r w:rsidR="005D0126">
        <w:rPr>
          <w:sz w:val="28"/>
          <w:szCs w:val="28"/>
        </w:rPr>
        <w:t>4</w:t>
      </w:r>
    </w:p>
    <w:p w:rsidR="0040085A" w:rsidRDefault="00CF3406" w:rsidP="00C54AE8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 xml:space="preserve">к </w:t>
      </w:r>
      <w:r w:rsidR="006040F5" w:rsidRPr="00017CDF">
        <w:rPr>
          <w:sz w:val="28"/>
          <w:szCs w:val="28"/>
        </w:rPr>
        <w:t>решению Совета народных депутатов</w:t>
      </w:r>
    </w:p>
    <w:p w:rsidR="00BD5002" w:rsidRPr="00017CDF" w:rsidRDefault="00BD5002" w:rsidP="00C54AE8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0C11D7" w:rsidRDefault="00CF3406" w:rsidP="00C54AE8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«</w:t>
      </w:r>
      <w:r w:rsidR="006040F5" w:rsidRPr="00017CDF">
        <w:rPr>
          <w:sz w:val="28"/>
          <w:szCs w:val="28"/>
        </w:rPr>
        <w:t>О районном</w:t>
      </w:r>
      <w:r w:rsidRPr="00017CDF">
        <w:rPr>
          <w:sz w:val="28"/>
          <w:szCs w:val="28"/>
        </w:rPr>
        <w:t xml:space="preserve"> бюджете на 20</w:t>
      </w:r>
      <w:r w:rsidR="000A6FD0">
        <w:rPr>
          <w:sz w:val="28"/>
          <w:szCs w:val="28"/>
        </w:rPr>
        <w:t>2</w:t>
      </w:r>
      <w:r w:rsidR="004E70CF">
        <w:rPr>
          <w:sz w:val="28"/>
          <w:szCs w:val="28"/>
        </w:rPr>
        <w:t xml:space="preserve">4 </w:t>
      </w:r>
      <w:r w:rsidRPr="00017CDF">
        <w:rPr>
          <w:sz w:val="28"/>
          <w:szCs w:val="28"/>
        </w:rPr>
        <w:t>год</w:t>
      </w:r>
      <w:r w:rsidR="000C11D7">
        <w:rPr>
          <w:sz w:val="28"/>
          <w:szCs w:val="28"/>
        </w:rPr>
        <w:t xml:space="preserve"> и на </w:t>
      </w:r>
    </w:p>
    <w:p w:rsidR="00CF3406" w:rsidRPr="00017CDF" w:rsidRDefault="000C11D7" w:rsidP="00C54AE8">
      <w:pPr>
        <w:jc w:val="right"/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04461A">
        <w:rPr>
          <w:sz w:val="28"/>
          <w:szCs w:val="28"/>
        </w:rPr>
        <w:t>2</w:t>
      </w:r>
      <w:r w:rsidR="004E70CF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0527EB">
        <w:rPr>
          <w:sz w:val="28"/>
          <w:szCs w:val="28"/>
        </w:rPr>
        <w:t>2</w:t>
      </w:r>
      <w:r w:rsidR="004E70CF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="00CF3406" w:rsidRPr="00017CDF">
        <w:rPr>
          <w:sz w:val="28"/>
          <w:szCs w:val="28"/>
        </w:rPr>
        <w:t>»</w:t>
      </w:r>
    </w:p>
    <w:p w:rsidR="00CF3406" w:rsidRDefault="00CF3406" w:rsidP="00CF3406">
      <w:pPr>
        <w:tabs>
          <w:tab w:val="left" w:pos="2760"/>
        </w:tabs>
        <w:jc w:val="right"/>
        <w:rPr>
          <w:i/>
          <w:sz w:val="28"/>
          <w:szCs w:val="28"/>
        </w:rPr>
      </w:pPr>
    </w:p>
    <w:p w:rsidR="004E70CF" w:rsidRDefault="004E70CF" w:rsidP="00CF3406">
      <w:pPr>
        <w:jc w:val="center"/>
        <w:rPr>
          <w:b/>
          <w:sz w:val="32"/>
          <w:szCs w:val="32"/>
        </w:rPr>
      </w:pPr>
    </w:p>
    <w:p w:rsidR="00CF3406" w:rsidRPr="004761BA" w:rsidRDefault="00625C75" w:rsidP="00CF3406">
      <w:pPr>
        <w:jc w:val="center"/>
        <w:rPr>
          <w:b/>
          <w:sz w:val="32"/>
          <w:szCs w:val="32"/>
        </w:rPr>
      </w:pPr>
      <w:r w:rsidRPr="004761BA">
        <w:rPr>
          <w:b/>
          <w:sz w:val="32"/>
          <w:szCs w:val="32"/>
        </w:rPr>
        <w:t>Ведомственная структура</w:t>
      </w:r>
    </w:p>
    <w:p w:rsidR="000A6FD0" w:rsidRDefault="00625C75" w:rsidP="00CF3406">
      <w:pPr>
        <w:jc w:val="center"/>
        <w:rPr>
          <w:b/>
          <w:sz w:val="32"/>
          <w:szCs w:val="32"/>
        </w:rPr>
      </w:pPr>
      <w:r w:rsidRPr="004761BA">
        <w:rPr>
          <w:b/>
          <w:sz w:val="32"/>
          <w:szCs w:val="32"/>
        </w:rPr>
        <w:t xml:space="preserve">расходов </w:t>
      </w:r>
      <w:r w:rsidR="006040F5">
        <w:rPr>
          <w:b/>
          <w:sz w:val="32"/>
          <w:szCs w:val="32"/>
        </w:rPr>
        <w:t>районного</w:t>
      </w:r>
      <w:r w:rsidRPr="004761BA">
        <w:rPr>
          <w:b/>
          <w:sz w:val="32"/>
          <w:szCs w:val="32"/>
        </w:rPr>
        <w:t xml:space="preserve"> бюджета на 20</w:t>
      </w:r>
      <w:r w:rsidR="000A6FD0">
        <w:rPr>
          <w:b/>
          <w:sz w:val="32"/>
          <w:szCs w:val="32"/>
        </w:rPr>
        <w:t>2</w:t>
      </w:r>
      <w:r w:rsidR="004E70CF">
        <w:rPr>
          <w:b/>
          <w:sz w:val="32"/>
          <w:szCs w:val="32"/>
        </w:rPr>
        <w:t>4</w:t>
      </w:r>
      <w:r w:rsidRPr="004761BA">
        <w:rPr>
          <w:b/>
          <w:sz w:val="32"/>
          <w:szCs w:val="32"/>
        </w:rPr>
        <w:t xml:space="preserve"> год</w:t>
      </w:r>
    </w:p>
    <w:p w:rsidR="000A1EE7" w:rsidRPr="00601010" w:rsidRDefault="000A6FD0" w:rsidP="00004062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и на плановый период 202</w:t>
      </w:r>
      <w:r w:rsidR="004E70CF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и 202</w:t>
      </w:r>
      <w:r w:rsidR="004E70CF"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 xml:space="preserve"> годов</w:t>
      </w:r>
    </w:p>
    <w:p w:rsidR="00CF3406" w:rsidRPr="00313402" w:rsidRDefault="00CF3406" w:rsidP="00313402">
      <w:pPr>
        <w:rPr>
          <w:sz w:val="2"/>
          <w:szCs w:val="2"/>
        </w:rPr>
      </w:pPr>
    </w:p>
    <w:tbl>
      <w:tblPr>
        <w:tblW w:w="10573" w:type="dxa"/>
        <w:tblInd w:w="-743" w:type="dxa"/>
        <w:tblLayout w:type="fixed"/>
        <w:tblLook w:val="04A0"/>
      </w:tblPr>
      <w:tblGrid>
        <w:gridCol w:w="3403"/>
        <w:gridCol w:w="709"/>
        <w:gridCol w:w="540"/>
        <w:gridCol w:w="540"/>
        <w:gridCol w:w="1602"/>
        <w:gridCol w:w="578"/>
        <w:gridCol w:w="1067"/>
        <w:gridCol w:w="1067"/>
        <w:gridCol w:w="1067"/>
      </w:tblGrid>
      <w:tr w:rsidR="000A6FD0" w:rsidRPr="00313402" w:rsidTr="000A6FD0">
        <w:trPr>
          <w:trHeight w:val="333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923D1F">
            <w:pPr>
              <w:ind w:left="173" w:hanging="173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C25EC5" w:rsidRDefault="000A6FD0" w:rsidP="00C25EC5">
            <w:pPr>
              <w:ind w:left="-108" w:right="-108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C25EC5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ind w:left="-265" w:firstLine="142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3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923D1F">
            <w:pPr>
              <w:jc w:val="center"/>
              <w:rPr>
                <w:b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Сумма (тыс. рублей)</w:t>
            </w:r>
          </w:p>
        </w:tc>
      </w:tr>
      <w:tr w:rsidR="000A6FD0" w:rsidRPr="00313402" w:rsidTr="000A6FD0">
        <w:trPr>
          <w:trHeight w:val="480"/>
          <w:tblHeader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923D1F">
            <w:pPr>
              <w:ind w:left="173" w:hanging="17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ind w:left="-265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7B1870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4E70CF">
            <w:pPr>
              <w:jc w:val="center"/>
              <w:rPr>
                <w:b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202</w:t>
            </w:r>
            <w:r w:rsidR="004E70CF">
              <w:rPr>
                <w:b/>
                <w:sz w:val="22"/>
                <w:szCs w:val="22"/>
              </w:rPr>
              <w:t>4</w:t>
            </w:r>
            <w:r w:rsidRPr="007B187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4E70CF">
            <w:pPr>
              <w:jc w:val="center"/>
              <w:rPr>
                <w:b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202</w:t>
            </w:r>
            <w:r w:rsidR="004E70CF">
              <w:rPr>
                <w:b/>
                <w:sz w:val="22"/>
                <w:szCs w:val="22"/>
              </w:rPr>
              <w:t>5</w:t>
            </w:r>
            <w:r w:rsidRPr="007B187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7B1870" w:rsidRDefault="000A6FD0" w:rsidP="004E70CF">
            <w:pPr>
              <w:jc w:val="center"/>
              <w:rPr>
                <w:b/>
                <w:sz w:val="22"/>
                <w:szCs w:val="22"/>
              </w:rPr>
            </w:pPr>
            <w:r w:rsidRPr="007B1870">
              <w:rPr>
                <w:b/>
                <w:sz w:val="22"/>
                <w:szCs w:val="22"/>
              </w:rPr>
              <w:t>202</w:t>
            </w:r>
            <w:r w:rsidR="004E70CF">
              <w:rPr>
                <w:b/>
                <w:sz w:val="22"/>
                <w:szCs w:val="22"/>
              </w:rPr>
              <w:t>6</w:t>
            </w:r>
            <w:r w:rsidRPr="007B1870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A6FD0" w:rsidRPr="00313402" w:rsidTr="000A6FD0">
        <w:trPr>
          <w:trHeight w:val="13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3C1EF4" w:rsidRDefault="000A6FD0" w:rsidP="00FF6EEE">
            <w:pPr>
              <w:ind w:left="173" w:hanging="17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ind w:left="-265" w:firstLine="14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FD0" w:rsidRPr="003C1EF4" w:rsidRDefault="000A6FD0" w:rsidP="00FF6EEE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3C1EF4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</w:tr>
      <w:tr w:rsidR="000A6FD0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0A6FD0" w:rsidRDefault="000A6FD0" w:rsidP="00313402">
            <w:pPr>
              <w:rPr>
                <w:rFonts w:eastAsia="Times New Roman"/>
                <w:b/>
                <w:bCs/>
              </w:rPr>
            </w:pPr>
            <w:r w:rsidRPr="000A6FD0">
              <w:rPr>
                <w:rFonts w:eastAsia="Times New Roman"/>
                <w:b/>
                <w:bCs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313402" w:rsidRDefault="000A6FD0" w:rsidP="0031340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313402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FD0" w:rsidRPr="00FA073A" w:rsidRDefault="005908EB" w:rsidP="00B1738A">
            <w:pPr>
              <w:ind w:left="-108" w:right="-33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8</w:t>
            </w:r>
            <w:r w:rsidR="006F5884">
              <w:rPr>
                <w:rFonts w:eastAsia="Times New Roman"/>
                <w:b/>
                <w:bCs/>
              </w:rPr>
              <w:t>485</w:t>
            </w:r>
            <w:r w:rsidR="00B1738A">
              <w:rPr>
                <w:rFonts w:eastAsia="Times New Roman"/>
                <w:b/>
                <w:bCs/>
              </w:rPr>
              <w:t>33,9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FD0" w:rsidRPr="00EF127D" w:rsidRDefault="005908EB" w:rsidP="00B1738A">
            <w:pPr>
              <w:ind w:left="-108" w:right="-100" w:firstLine="67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645</w:t>
            </w:r>
            <w:r w:rsidR="00B1738A">
              <w:rPr>
                <w:rFonts w:eastAsia="Times New Roman"/>
                <w:b/>
                <w:bCs/>
              </w:rPr>
              <w:t>597,4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FD0" w:rsidRPr="00EF127D" w:rsidRDefault="00B1738A" w:rsidP="00B1738A">
            <w:pPr>
              <w:ind w:left="-116" w:right="-25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712694,3</w:t>
            </w:r>
          </w:p>
        </w:tc>
      </w:tr>
      <w:tr w:rsidR="00FE335B" w:rsidRPr="00FE335B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491FF3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Контрольно-счетная комиссия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E335B">
              <w:rPr>
                <w:rFonts w:eastAsia="Times New Roman"/>
                <w:b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FE335B" w:rsidP="00313402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35B" w:rsidRPr="00FE335B" w:rsidRDefault="005908EB" w:rsidP="007B17C2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35B" w:rsidRPr="00FE335B" w:rsidRDefault="005908EB" w:rsidP="007B17C2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35B" w:rsidRPr="00FE335B" w:rsidRDefault="005908EB" w:rsidP="007B17C2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697,0</w:t>
            </w:r>
          </w:p>
        </w:tc>
      </w:tr>
      <w:tr w:rsidR="00491FF3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CD3B18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FF3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FF3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</w:tr>
      <w:tr w:rsidR="00491FF3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CD3B18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FE335B" w:rsidRDefault="00491FF3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FF3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FF3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1FF3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</w:tr>
      <w:tr w:rsidR="00CD3B18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</w:tr>
      <w:tr w:rsidR="00CD3B18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CD3B18" w:rsidRDefault="00CD3B18" w:rsidP="00CD3B18">
            <w:pPr>
              <w:rPr>
                <w:rFonts w:eastAsia="Times New Roman"/>
                <w:bCs/>
                <w:sz w:val="22"/>
                <w:szCs w:val="22"/>
              </w:rPr>
            </w:pPr>
            <w:r w:rsidRPr="00CD3B18">
              <w:rPr>
                <w:rFonts w:eastAsia="Times New Roman"/>
                <w:bCs/>
                <w:sz w:val="22"/>
                <w:szCs w:val="22"/>
              </w:rPr>
              <w:t xml:space="preserve">Подпрограмма </w:t>
            </w:r>
            <w:r>
              <w:rPr>
                <w:rFonts w:eastAsia="Times New Roman"/>
                <w:bCs/>
                <w:sz w:val="22"/>
                <w:szCs w:val="22"/>
              </w:rPr>
              <w:t>«Обеспечение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CD3B1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Г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</w:tr>
      <w:tr w:rsidR="00CD3B18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CD3B18" w:rsidRDefault="00CD3B18" w:rsidP="00CD3B18">
            <w:pPr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Основное мероприятие «Финансовое 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CD3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</w:tr>
      <w:tr w:rsidR="00CD3B18" w:rsidRPr="00313402" w:rsidTr="00FE335B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CD3B18" w:rsidRDefault="00CD3B18" w:rsidP="00313402">
            <w:pPr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FE335B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760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697,0</w:t>
            </w:r>
          </w:p>
        </w:tc>
      </w:tr>
      <w:tr w:rsidR="00CD3B18" w:rsidRPr="00313402" w:rsidTr="005908EB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 xml:space="preserve">Совет народных депутатов Эртильского муниципального </w:t>
            </w: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5908EB" w:rsidP="000A6FD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1785,0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0A6FD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5908EB" w:rsidP="000A6FD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461,0</w:t>
            </w:r>
          </w:p>
        </w:tc>
      </w:tr>
      <w:tr w:rsidR="00CD3B18" w:rsidRPr="00313402" w:rsidTr="000A6FD0">
        <w:trPr>
          <w:trHeight w:val="1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31340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3E36DE" w:rsidP="000A6FD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1785,0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3E36DE" w:rsidP="000A6FD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3E36DE" w:rsidP="000A6FD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</w:tr>
      <w:tr w:rsidR="00CD3B18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CD3B18" w:rsidP="00EE0DA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B18" w:rsidRPr="000A6FD0" w:rsidRDefault="003E36DE" w:rsidP="00EE0D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3E36DE" w:rsidP="00CD3B18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3B18" w:rsidRPr="000A6FD0" w:rsidRDefault="003E36DE" w:rsidP="00EE0DAA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</w:tr>
      <w:tr w:rsidR="006374F1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09 6 10 82010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461,0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обязательств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09 6 11 80200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Освещение деятельности органов местного самоуправления Эртильского муниципального района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09 6 11 88710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374F1" w:rsidRPr="00313402" w:rsidTr="000A6FD0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Администрация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424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36</w:t>
            </w:r>
            <w:r w:rsidR="00B1738A"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 w:rsidR="00642414">
              <w:rPr>
                <w:rFonts w:eastAsia="Times New Roman"/>
                <w:b/>
                <w:bCs/>
                <w:sz w:val="22"/>
                <w:szCs w:val="22"/>
              </w:rPr>
              <w:t>158,5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B1738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235</w:t>
            </w:r>
            <w:r w:rsidR="00B1738A">
              <w:rPr>
                <w:rFonts w:eastAsia="Times New Roman"/>
                <w:b/>
                <w:bCs/>
                <w:sz w:val="22"/>
                <w:szCs w:val="22"/>
              </w:rPr>
              <w:t>664,5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B1738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29</w:t>
            </w:r>
            <w:r w:rsidR="00B1738A">
              <w:rPr>
                <w:rFonts w:eastAsia="Times New Roman"/>
                <w:b/>
                <w:bCs/>
                <w:sz w:val="22"/>
                <w:szCs w:val="22"/>
              </w:rPr>
              <w:t>0577,1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 w:rsidR="00642414">
              <w:rPr>
                <w:rFonts w:eastAsia="Times New Roman"/>
                <w:sz w:val="22"/>
                <w:szCs w:val="22"/>
              </w:rPr>
              <w:t>4294,3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</w:t>
            </w:r>
            <w:r w:rsidR="00B1738A">
              <w:rPr>
                <w:rFonts w:eastAsia="Times New Roman"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>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</w:t>
            </w:r>
            <w:r w:rsidR="00B1738A">
              <w:rPr>
                <w:rFonts w:eastAsia="Times New Roman"/>
                <w:sz w:val="22"/>
                <w:szCs w:val="22"/>
              </w:rPr>
              <w:t>292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6374F1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6374F1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74F1" w:rsidRPr="000A6FD0" w:rsidRDefault="003E36DE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</w:tr>
      <w:tr w:rsidR="00FB5053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</w:tr>
      <w:tr w:rsidR="00FB5053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</w:tr>
      <w:tr w:rsidR="00FB5053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</w:tr>
      <w:tr w:rsidR="00FB5053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главы Эртильского муниципального района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09 1 03 82060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2428,0</w:t>
            </w:r>
          </w:p>
        </w:tc>
      </w:tr>
      <w:tr w:rsidR="00FB5053" w:rsidRPr="00313402" w:rsidTr="00F976F6">
        <w:trPr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27976,0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25676,0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24952,0</w:t>
            </w:r>
          </w:p>
        </w:tc>
      </w:tr>
      <w:tr w:rsidR="00FB5053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27976,0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25676,0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24952,0</w:t>
            </w:r>
          </w:p>
        </w:tc>
      </w:tr>
      <w:tr w:rsidR="00FB5053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27976,0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25676,0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24952,0</w:t>
            </w:r>
          </w:p>
        </w:tc>
      </w:tr>
      <w:tr w:rsidR="00FB5053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27976,0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25676,0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24952,0</w:t>
            </w:r>
          </w:p>
        </w:tc>
      </w:tr>
      <w:tr w:rsidR="00FB5053" w:rsidRPr="00313402" w:rsidTr="000A6FD0">
        <w:trPr>
          <w:trHeight w:val="1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24185,0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23251,0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23251,0</w:t>
            </w:r>
          </w:p>
        </w:tc>
      </w:tr>
      <w:tr w:rsidR="00FB5053" w:rsidRPr="00313402" w:rsidTr="001F3AB8">
        <w:trPr>
          <w:trHeight w:val="5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2425,0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1701,0</w:t>
            </w:r>
          </w:p>
        </w:tc>
      </w:tr>
      <w:tr w:rsidR="00FB5053" w:rsidRPr="00313402" w:rsidTr="000A6FD0">
        <w:trPr>
          <w:trHeight w:val="8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  <w:p w:rsidR="00FB5053" w:rsidRPr="000A6FD0" w:rsidRDefault="00FB5053" w:rsidP="006374F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FB5053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53" w:rsidRPr="000A6FD0" w:rsidRDefault="00FB5053" w:rsidP="0064241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642414">
              <w:rPr>
                <w:rFonts w:eastAsia="Times New Roman"/>
                <w:sz w:val="22"/>
                <w:szCs w:val="22"/>
              </w:rPr>
              <w:t>3890,3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FB5053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  <w:r w:rsidR="00B1738A">
              <w:rPr>
                <w:rFonts w:eastAsia="Times New Roman"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>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053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19912</w:t>
            </w:r>
            <w:r w:rsidR="00FB5053"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B1738A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642414">
              <w:rPr>
                <w:rFonts w:eastAsia="Times New Roman"/>
                <w:sz w:val="22"/>
                <w:szCs w:val="22"/>
              </w:rPr>
              <w:t>3890,3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20526,0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19912,0</w:t>
            </w:r>
          </w:p>
        </w:tc>
      </w:tr>
      <w:tr w:rsidR="00B1738A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642414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669</w:t>
            </w:r>
            <w:r w:rsidR="00B1738A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642414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669</w:t>
            </w:r>
            <w:r w:rsidR="00B1738A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FB5053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642414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104</w:t>
            </w:r>
            <w:r w:rsidR="00B1738A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7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Выполнение других расходных обязательств </w:t>
            </w:r>
          </w:p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7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Освещение деятельности органов местного самоуправления Эртильского муниципального района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09 1 04 88710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6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 имуществом»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6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«Регистрация права собственности Эртильского муниципального района на объекты недвижимости и земельные участки»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09 4 03 00000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10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выполнения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2826,0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527,0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0A6FD0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0A6FD0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 административных комиссий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09 5 01 78470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502,0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0A6FD0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0A6FD0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 административных комиссий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09 5 01 78470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                        «Осуществление полномочий по сбору информации от поселений, входящих в муниципальный район, необходимой для ведения регистра  муниципальных нормативных правовых актов»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557,0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434,0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B1738A" w:rsidRPr="000A6FD0" w:rsidRDefault="00B1738A" w:rsidP="006374F1">
            <w:pPr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123,0</w:t>
            </w:r>
          </w:p>
        </w:tc>
      </w:tr>
      <w:tr w:rsidR="00B1738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567,0</w:t>
            </w:r>
          </w:p>
        </w:tc>
      </w:tr>
      <w:tr w:rsidR="00B1738A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766B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 полномочий Воронежской области по созданию и организации деятельности комиссий по делам несовершеннолетних и защите их прав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766B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09 5 03 78</w:t>
            </w:r>
            <w:r>
              <w:rPr>
                <w:rFonts w:eastAsia="Times New Roman"/>
                <w:sz w:val="22"/>
                <w:szCs w:val="22"/>
              </w:rPr>
              <w:t>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521,0</w:t>
            </w:r>
          </w:p>
        </w:tc>
      </w:tr>
      <w:tr w:rsidR="00B1738A" w:rsidRPr="00313402" w:rsidTr="000A6FD0">
        <w:trPr>
          <w:trHeight w:val="10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766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Осуществление отдельных </w:t>
            </w:r>
            <w:r w:rsidRPr="000A6FD0">
              <w:rPr>
                <w:color w:val="000000"/>
                <w:sz w:val="22"/>
                <w:szCs w:val="22"/>
              </w:rPr>
              <w:t>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766B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09 5 03 78</w:t>
            </w:r>
            <w:r>
              <w:rPr>
                <w:rFonts w:eastAsia="Times New Roman"/>
                <w:sz w:val="22"/>
                <w:szCs w:val="22"/>
              </w:rPr>
              <w:t>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46,0</w:t>
            </w:r>
          </w:p>
        </w:tc>
      </w:tr>
      <w:tr w:rsidR="00B1738A" w:rsidRPr="00313402" w:rsidTr="001F3AB8">
        <w:trPr>
          <w:trHeight w:val="8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rPr>
                <w:color w:val="000000"/>
                <w:sz w:val="22"/>
                <w:szCs w:val="22"/>
              </w:rPr>
            </w:pPr>
            <w:r w:rsidRPr="001D2EA6">
              <w:rPr>
                <w:color w:val="000000"/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09 5 04 00000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1D2EA6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1D2EA6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1131,0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1D2EA6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1175,0</w:t>
            </w:r>
          </w:p>
        </w:tc>
      </w:tr>
      <w:tr w:rsidR="00B1738A" w:rsidRPr="00313402" w:rsidTr="00D92D08">
        <w:trPr>
          <w:trHeight w:val="11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A766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D2EA6">
              <w:rPr>
                <w:color w:val="000000"/>
                <w:sz w:val="22"/>
                <w:szCs w:val="22"/>
              </w:rPr>
              <w:t>рганизаци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1D2EA6">
              <w:rPr>
                <w:color w:val="000000"/>
                <w:sz w:val="22"/>
                <w:szCs w:val="22"/>
              </w:rPr>
              <w:t xml:space="preserve"> и осуществлени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1D2EA6">
              <w:rPr>
                <w:color w:val="000000"/>
                <w:sz w:val="22"/>
                <w:szCs w:val="22"/>
              </w:rPr>
              <w:t xml:space="preserve"> деятельности</w:t>
            </w:r>
            <w:r w:rsidRPr="001D2EA6">
              <w:rPr>
                <w:rFonts w:eastAsia="Times New Roman"/>
                <w:sz w:val="22"/>
                <w:szCs w:val="22"/>
              </w:rPr>
              <w:t xml:space="preserve">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1D2EA6" w:rsidRDefault="00B1738A" w:rsidP="00A766B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09 5 04 7</w:t>
            </w:r>
            <w:r>
              <w:rPr>
                <w:rFonts w:eastAsia="Times New Roman"/>
                <w:sz w:val="22"/>
                <w:szCs w:val="22"/>
              </w:rPr>
              <w:t>9430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D2EA6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1D2EA6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958,0</w:t>
            </w:r>
          </w:p>
        </w:tc>
      </w:tr>
      <w:tr w:rsidR="00B1738A" w:rsidRPr="00313402" w:rsidTr="000A6FD0">
        <w:trPr>
          <w:trHeight w:val="10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766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0A6FD0">
              <w:rPr>
                <w:color w:val="000000"/>
                <w:sz w:val="22"/>
                <w:szCs w:val="22"/>
              </w:rPr>
              <w:t>рганизаци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0A6FD0">
              <w:rPr>
                <w:color w:val="000000"/>
                <w:sz w:val="22"/>
                <w:szCs w:val="22"/>
              </w:rPr>
              <w:t xml:space="preserve"> и осуществлени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по опеке и попечительству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76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09 5 04 79430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615F8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615F8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615F8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F556AA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МКУ «</w:t>
            </w:r>
            <w:r>
              <w:rPr>
                <w:color w:val="000000"/>
                <w:sz w:val="22"/>
                <w:szCs w:val="22"/>
              </w:rPr>
              <w:t>Управление делами</w:t>
            </w:r>
            <w:r w:rsidRPr="000A6FD0">
              <w:rPr>
                <w:color w:val="000000"/>
                <w:sz w:val="22"/>
                <w:szCs w:val="22"/>
              </w:rPr>
              <w:t xml:space="preserve">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24675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11237,0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9344,0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F556AA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</w:t>
            </w:r>
            <w:r>
              <w:rPr>
                <w:color w:val="000000"/>
                <w:sz w:val="22"/>
                <w:szCs w:val="22"/>
              </w:rPr>
              <w:t>Управление делами</w:t>
            </w:r>
            <w:r w:rsidRPr="000A6FD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24675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11237,0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9344,0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8609,0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8984,0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9344,0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</w:t>
            </w:r>
            <w:r>
              <w:rPr>
                <w:sz w:val="22"/>
                <w:szCs w:val="22"/>
              </w:rPr>
              <w:lastRenderedPageBreak/>
              <w:t xml:space="preserve">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24675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107797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07797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07797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107797" w:rsidRDefault="00B1738A" w:rsidP="006374F1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09 В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8638,3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7742,0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107797"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07797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07797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107797" w:rsidRDefault="00B1738A" w:rsidP="006374F1">
            <w:pPr>
              <w:jc w:val="center"/>
              <w:rPr>
                <w:sz w:val="22"/>
                <w:szCs w:val="22"/>
              </w:rPr>
            </w:pPr>
            <w:r w:rsidRPr="00107797">
              <w:rPr>
                <w:sz w:val="22"/>
                <w:szCs w:val="22"/>
              </w:rPr>
              <w:t>09 В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8638,3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107797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7742,0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6962,3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7126,0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7410,0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332,0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 w:rsidRPr="0097409D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637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6374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106700,8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65337,2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92825,1</w:t>
            </w:r>
          </w:p>
        </w:tc>
      </w:tr>
      <w:tr w:rsidR="00B1738A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1430CE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1430CE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6374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6374F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</w:tr>
      <w:tr w:rsidR="00B1738A" w:rsidRPr="00313402" w:rsidTr="002D4EE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38A" w:rsidRPr="001430CE" w:rsidRDefault="00B1738A" w:rsidP="00524451">
            <w:pPr>
              <w:rPr>
                <w:rFonts w:eastAsia="Times New Roman"/>
                <w:sz w:val="22"/>
                <w:szCs w:val="22"/>
              </w:rPr>
            </w:pPr>
          </w:p>
          <w:p w:rsidR="00B1738A" w:rsidRPr="001430CE" w:rsidRDefault="00B1738A" w:rsidP="00524451">
            <w:pPr>
              <w:rPr>
                <w:rFonts w:eastAsia="Times New Roman"/>
                <w:sz w:val="22"/>
                <w:szCs w:val="22"/>
              </w:rPr>
            </w:pPr>
          </w:p>
          <w:p w:rsidR="00B1738A" w:rsidRPr="001430CE" w:rsidRDefault="00B1738A" w:rsidP="00524451">
            <w:pPr>
              <w:rPr>
                <w:sz w:val="22"/>
                <w:szCs w:val="22"/>
              </w:rPr>
            </w:pPr>
          </w:p>
          <w:p w:rsidR="00B1738A" w:rsidRPr="001430CE" w:rsidRDefault="00B1738A" w:rsidP="00524451">
            <w:pPr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5244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</w:tr>
      <w:tr w:rsidR="00B1738A" w:rsidRPr="00313402" w:rsidTr="002D4EE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38A" w:rsidRPr="001430CE" w:rsidRDefault="00B1738A" w:rsidP="00524451">
            <w:pPr>
              <w:rPr>
                <w:sz w:val="22"/>
                <w:szCs w:val="22"/>
              </w:rPr>
            </w:pPr>
          </w:p>
          <w:p w:rsidR="00B1738A" w:rsidRPr="001430CE" w:rsidRDefault="00B1738A" w:rsidP="00524451">
            <w:pPr>
              <w:rPr>
                <w:sz w:val="22"/>
                <w:szCs w:val="22"/>
              </w:rPr>
            </w:pPr>
          </w:p>
          <w:p w:rsidR="00B1738A" w:rsidRDefault="00B1738A" w:rsidP="00524451">
            <w:pPr>
              <w:rPr>
                <w:sz w:val="22"/>
                <w:szCs w:val="22"/>
              </w:rPr>
            </w:pPr>
          </w:p>
          <w:p w:rsidR="00B1738A" w:rsidRPr="001430CE" w:rsidRDefault="00B1738A" w:rsidP="00524451">
            <w:pPr>
              <w:rPr>
                <w:sz w:val="22"/>
                <w:szCs w:val="22"/>
              </w:rPr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5244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</w:tr>
      <w:tr w:rsidR="00B1738A" w:rsidRPr="00313402" w:rsidTr="002D4EE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«Реализация мероприятий активной политики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38A" w:rsidRDefault="00B1738A" w:rsidP="00524451">
            <w:pPr>
              <w:rPr>
                <w:sz w:val="22"/>
                <w:szCs w:val="22"/>
              </w:rPr>
            </w:pPr>
          </w:p>
          <w:p w:rsidR="00B1738A" w:rsidRDefault="00B1738A" w:rsidP="00524451">
            <w:pPr>
              <w:rPr>
                <w:sz w:val="22"/>
                <w:szCs w:val="22"/>
              </w:rPr>
            </w:pPr>
          </w:p>
          <w:p w:rsidR="00B1738A" w:rsidRDefault="00B1738A" w:rsidP="00524451">
            <w:pPr>
              <w:rPr>
                <w:sz w:val="22"/>
                <w:szCs w:val="22"/>
              </w:rPr>
            </w:pPr>
          </w:p>
          <w:p w:rsidR="00B1738A" w:rsidRPr="001430CE" w:rsidRDefault="00B1738A" w:rsidP="005244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5244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</w:tr>
      <w:tr w:rsidR="00B1738A" w:rsidRPr="00313402" w:rsidTr="002D4EE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9627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</w:t>
            </w:r>
            <w:r>
              <w:rPr>
                <w:color w:val="000000"/>
                <w:sz w:val="22"/>
                <w:szCs w:val="22"/>
              </w:rPr>
              <w:lastRenderedPageBreak/>
              <w:t>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38A" w:rsidRPr="001430CE" w:rsidRDefault="00B1738A" w:rsidP="005244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5244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03 1 01 78430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153,9</w:t>
            </w:r>
          </w:p>
        </w:tc>
      </w:tr>
      <w:tr w:rsidR="00B1738A" w:rsidRPr="00313402" w:rsidTr="00F976F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38369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7140,8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6474,4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6586,9</w:t>
            </w:r>
          </w:p>
        </w:tc>
      </w:tr>
      <w:tr w:rsidR="00B1738A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BB464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сельского хозяйства, производства пищевых продуктов и инфраструктуры агропродовольственного рынка»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38369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7140,8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6474,4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6586,9</w:t>
            </w:r>
          </w:p>
        </w:tc>
      </w:tr>
      <w:tr w:rsidR="00B1738A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5825,0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6032,0</w:t>
            </w:r>
          </w:p>
        </w:tc>
      </w:tr>
      <w:tr w:rsidR="00B1738A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5825,0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6032,0</w:t>
            </w:r>
          </w:p>
        </w:tc>
      </w:tr>
      <w:tr w:rsidR="00B1738A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4656,0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4859,0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5053,0</w:t>
            </w:r>
          </w:p>
        </w:tc>
      </w:tr>
      <w:tr w:rsidR="00B1738A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1169,0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5244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979,0</w:t>
            </w:r>
          </w:p>
        </w:tc>
      </w:tr>
      <w:tr w:rsidR="00B1738A" w:rsidRPr="00313402" w:rsidTr="000A6FD0">
        <w:trPr>
          <w:trHeight w:val="10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rFonts w:eastAsia="Times New Roman"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A6FD0">
              <w:rPr>
                <w:rFonts w:eastAsia="Times New Roman"/>
                <w:sz w:val="22"/>
                <w:szCs w:val="22"/>
              </w:rPr>
              <w:t>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1315,8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554,9</w:t>
            </w:r>
          </w:p>
        </w:tc>
      </w:tr>
      <w:tr w:rsidR="00B1738A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230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 w:rsidRPr="000A6FD0">
              <w:rPr>
                <w:sz w:val="22"/>
                <w:szCs w:val="22"/>
              </w:rPr>
              <w:t>«Обеспечение проведения противоэпизоотических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rFonts w:eastAsia="Times New Roman"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A6FD0">
              <w:rPr>
                <w:rFonts w:eastAsia="Times New Roman"/>
                <w:sz w:val="22"/>
                <w:szCs w:val="22"/>
              </w:rPr>
              <w:t>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1315,8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554,9</w:t>
            </w:r>
          </w:p>
        </w:tc>
      </w:tr>
      <w:tr w:rsidR="00B1738A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766B3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</w:t>
            </w:r>
            <w:r>
              <w:rPr>
                <w:color w:val="000000"/>
                <w:sz w:val="22"/>
                <w:szCs w:val="22"/>
              </w:rPr>
              <w:t>переданных</w:t>
            </w:r>
            <w:r w:rsidRPr="000A6FD0">
              <w:rPr>
                <w:color w:val="000000"/>
                <w:sz w:val="22"/>
                <w:szCs w:val="22"/>
              </w:rPr>
              <w:t xml:space="preserve"> государственных полномочий </w:t>
            </w:r>
            <w:r>
              <w:rPr>
                <w:color w:val="000000"/>
                <w:sz w:val="22"/>
                <w:szCs w:val="22"/>
              </w:rPr>
              <w:t xml:space="preserve">по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организации мероприятий при осуществлении деятельности по обращению с </w:t>
            </w:r>
            <w:r w:rsidRPr="000A6FD0">
              <w:rPr>
                <w:color w:val="000000"/>
                <w:sz w:val="22"/>
                <w:szCs w:val="22"/>
              </w:rPr>
              <w:t>животны</w:t>
            </w:r>
            <w:r>
              <w:rPr>
                <w:color w:val="000000"/>
                <w:sz w:val="22"/>
                <w:szCs w:val="22"/>
              </w:rPr>
              <w:t xml:space="preserve">ми без владельцев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rFonts w:eastAsia="Times New Roman"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A6FD0">
              <w:rPr>
                <w:rFonts w:eastAsia="Times New Roman"/>
                <w:sz w:val="22"/>
                <w:szCs w:val="22"/>
              </w:rPr>
              <w:t>01 78</w:t>
            </w:r>
            <w:r>
              <w:rPr>
                <w:rFonts w:eastAsia="Times New Roman"/>
                <w:sz w:val="22"/>
                <w:szCs w:val="22"/>
              </w:rPr>
              <w:t>45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1315,8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554,9</w:t>
            </w:r>
          </w:p>
        </w:tc>
      </w:tr>
      <w:tr w:rsidR="00B1738A" w:rsidRPr="00313402" w:rsidTr="000A6FD0">
        <w:trPr>
          <w:trHeight w:val="2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E85A18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9550,2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7850,7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8164,7</w:t>
            </w:r>
          </w:p>
        </w:tc>
      </w:tr>
      <w:tr w:rsidR="00B1738A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230B7">
            <w:pPr>
              <w:rPr>
                <w:bCs/>
                <w:color w:val="000000"/>
                <w:sz w:val="22"/>
                <w:szCs w:val="22"/>
              </w:rPr>
            </w:pPr>
            <w:r w:rsidRPr="000A6FD0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9550,2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7850,7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8164,7</w:t>
            </w:r>
          </w:p>
        </w:tc>
      </w:tr>
      <w:tr w:rsidR="00B1738A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9550,2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7850,7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8164,7</w:t>
            </w:r>
          </w:p>
        </w:tc>
      </w:tr>
      <w:tr w:rsidR="00B1738A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A230B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Совершенствование организации движения пассажирского транспорта</w:t>
            </w:r>
            <w:r w:rsidRPr="000A6FD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9550,2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7850,7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8164,7</w:t>
            </w:r>
          </w:p>
        </w:tc>
      </w:tr>
      <w:tr w:rsidR="00B1738A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A230B7" w:rsidRDefault="00B1738A" w:rsidP="00A230B7">
            <w:pPr>
              <w:rPr>
                <w:sz w:val="22"/>
                <w:szCs w:val="22"/>
              </w:rPr>
            </w:pPr>
            <w:r w:rsidRPr="00A230B7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8</w:t>
            </w:r>
            <w:r>
              <w:rPr>
                <w:rFonts w:eastAsia="Times New Roman"/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Pr="000A6FD0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2004,2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A230B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7C4A0B" w:rsidRDefault="00B1738A" w:rsidP="007C4A0B">
            <w:pPr>
              <w:rPr>
                <w:sz w:val="22"/>
                <w:szCs w:val="22"/>
              </w:rPr>
            </w:pPr>
            <w:r w:rsidRPr="007C4A0B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</w:t>
            </w:r>
            <w:r>
              <w:rPr>
                <w:rFonts w:eastAsia="Times New Roman"/>
                <w:sz w:val="22"/>
                <w:szCs w:val="22"/>
              </w:rPr>
              <w:t xml:space="preserve">3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Pr="000A6FD0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B1738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7246,0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1766A5" w:rsidP="001766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7550,7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1766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  <w:r w:rsidR="001766A5">
              <w:rPr>
                <w:rFonts w:eastAsia="Times New Roman"/>
                <w:color w:val="000000"/>
                <w:sz w:val="22"/>
                <w:szCs w:val="22"/>
              </w:rPr>
              <w:t>864,7</w:t>
            </w:r>
          </w:p>
        </w:tc>
      </w:tr>
      <w:tr w:rsidR="00B1738A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7C4A0B">
            <w:pPr>
              <w:rPr>
                <w:color w:val="000000"/>
                <w:sz w:val="22"/>
                <w:szCs w:val="22"/>
              </w:rPr>
            </w:pPr>
            <w:r w:rsidRPr="007C4A0B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04 1 0</w:t>
            </w:r>
            <w:r>
              <w:rPr>
                <w:rFonts w:eastAsia="Times New Roman"/>
                <w:sz w:val="22"/>
                <w:szCs w:val="22"/>
              </w:rPr>
              <w:t xml:space="preserve">3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 w:rsidRPr="000A6FD0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B62C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300,0</w:t>
            </w:r>
          </w:p>
        </w:tc>
      </w:tr>
      <w:tr w:rsidR="00B1738A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7C4A0B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84415,9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48503,2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C4A0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75554,6</w:t>
            </w:r>
          </w:p>
        </w:tc>
      </w:tr>
      <w:tr w:rsidR="00B1738A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84415,9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48503,2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75554,6</w:t>
            </w:r>
          </w:p>
        </w:tc>
      </w:tr>
      <w:tr w:rsidR="00B1738A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дорожного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84415,9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48503,2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75554,6</w:t>
            </w:r>
          </w:p>
        </w:tc>
      </w:tr>
      <w:tr w:rsidR="00B1738A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84415,9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48503,2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75554,6</w:t>
            </w:r>
          </w:p>
        </w:tc>
      </w:tr>
      <w:tr w:rsidR="00B1738A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04 2 01 </w:t>
            </w:r>
            <w:r>
              <w:rPr>
                <w:rFonts w:eastAsia="Times New Roman"/>
                <w:sz w:val="22"/>
                <w:szCs w:val="22"/>
              </w:rPr>
              <w:t>81290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15046,8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18654,1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18678,7</w:t>
            </w:r>
          </w:p>
        </w:tc>
      </w:tr>
      <w:tr w:rsidR="00B1738A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C710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поселений на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04 2 01 </w:t>
            </w:r>
            <w:r>
              <w:rPr>
                <w:rFonts w:eastAsia="Times New Roman"/>
                <w:sz w:val="22"/>
                <w:szCs w:val="22"/>
              </w:rPr>
              <w:t>88852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7835E3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762C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7835E3">
              <w:rPr>
                <w:color w:val="000000"/>
                <w:sz w:val="22"/>
                <w:szCs w:val="22"/>
              </w:rPr>
              <w:t>апитальн</w:t>
            </w:r>
            <w:r>
              <w:rPr>
                <w:color w:val="000000"/>
                <w:sz w:val="22"/>
                <w:szCs w:val="22"/>
              </w:rPr>
              <w:t>ый</w:t>
            </w:r>
            <w:r w:rsidRPr="007835E3">
              <w:rPr>
                <w:color w:val="000000"/>
                <w:sz w:val="22"/>
                <w:szCs w:val="22"/>
              </w:rPr>
              <w:t xml:space="preserve">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CE6515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04 2 01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8850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Pr="000A6FD0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67869,1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29849,1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56875,9</w:t>
            </w:r>
          </w:p>
        </w:tc>
      </w:tr>
      <w:tr w:rsidR="00B1738A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5440,0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2365,0</w:t>
            </w:r>
          </w:p>
        </w:tc>
      </w:tr>
      <w:tr w:rsidR="00B1738A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«Газификация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«Проектирование газовых котельных (изготовление предпроектной и проектной документации)»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B1738A" w:rsidRPr="000A6FD0" w:rsidRDefault="00B1738A" w:rsidP="00C7103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02 2 02 88100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400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«Строительство газовых котельных»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B1738A" w:rsidRPr="000A6FD0" w:rsidRDefault="00B1738A" w:rsidP="00C7103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02 2 03 88100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400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2365,0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ind w:right="-48"/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2365,0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7103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и проведение публичных мероприятий по вопросам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7103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F6DD4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Информационная и консультационная поддержка субъектов малого и среднего предпринимательства </w:t>
            </w:r>
          </w:p>
          <w:p w:rsidR="00B1738A" w:rsidRPr="000A6FD0" w:rsidRDefault="00B1738A" w:rsidP="00CF6DD4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09 3 04 80640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F6D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</w:t>
            </w:r>
            <w:r>
              <w:rPr>
                <w:rFonts w:eastAsia="Times New Roman"/>
                <w:sz w:val="22"/>
                <w:szCs w:val="22"/>
              </w:rPr>
              <w:t>7 0000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2320,0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F6D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убсид</w:t>
            </w:r>
            <w:r>
              <w:rPr>
                <w:color w:val="000000"/>
                <w:sz w:val="22"/>
                <w:szCs w:val="22"/>
              </w:rPr>
              <w:t xml:space="preserve">ии на поддержку малого и среднего </w:t>
            </w:r>
            <w:r w:rsidRPr="000A6FD0">
              <w:rPr>
                <w:color w:val="000000"/>
                <w:sz w:val="22"/>
                <w:szCs w:val="22"/>
              </w:rPr>
              <w:t>предпринимательства</w:t>
            </w:r>
            <w:r>
              <w:rPr>
                <w:color w:val="000000"/>
                <w:sz w:val="22"/>
                <w:szCs w:val="22"/>
              </w:rPr>
              <w:t>, включая крестьянские (фермерские) хозяйства</w:t>
            </w:r>
            <w:r w:rsidRPr="000A6FD0"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09 3 0</w:t>
            </w:r>
            <w:r>
              <w:rPr>
                <w:rFonts w:eastAsia="Times New Roman"/>
                <w:sz w:val="22"/>
                <w:szCs w:val="22"/>
              </w:rPr>
              <w:t>7 88640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6301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2320,0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0A6FD0" w:rsidRDefault="00B1738A" w:rsidP="00CF6D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23206,9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3404,9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35574,9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CF6DD4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CF6DD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CF6DD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34300,0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Муниципальная программа Эртильского муниципального района «Энергоэффективность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6300,0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 xml:space="preserve">Подпрограмма "Повышение энергетической эффективности и </w:t>
            </w:r>
            <w:r w:rsidRPr="00CF6DD4">
              <w:rPr>
                <w:sz w:val="22"/>
                <w:szCs w:val="22"/>
              </w:rPr>
              <w:lastRenderedPageBreak/>
              <w:t>сокращения энергетических издержек в бюджетном секторе"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6300,0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lastRenderedPageBreak/>
              <w:t>Основное мероприятие "Энергосбережение и повышение энергетической эффективности в системе наружного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6300,0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A766B3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 xml:space="preserve">Иные межбюджетные трансферты бюджетам поселений на </w:t>
            </w:r>
            <w:r>
              <w:rPr>
                <w:sz w:val="22"/>
                <w:szCs w:val="22"/>
              </w:rPr>
              <w:t xml:space="preserve">решение вопросов местного значения в сфере </w:t>
            </w:r>
            <w:r w:rsidRPr="00CF6DD4">
              <w:rPr>
                <w:sz w:val="22"/>
                <w:szCs w:val="22"/>
              </w:rPr>
              <w:t>модернизаци</w:t>
            </w:r>
            <w:r>
              <w:rPr>
                <w:sz w:val="22"/>
                <w:szCs w:val="22"/>
              </w:rPr>
              <w:t>и</w:t>
            </w:r>
            <w:r w:rsidRPr="00CF6DD4">
              <w:rPr>
                <w:sz w:val="22"/>
                <w:szCs w:val="22"/>
              </w:rPr>
              <w:t xml:space="preserve"> уличного освещения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07 1 04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S8140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6300,0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09 1 08 00000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962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F6DD4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я</w:t>
            </w:r>
            <w:r w:rsidRPr="00CF6DD4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</w:rPr>
              <w:t>подготовке</w:t>
            </w:r>
            <w:r w:rsidRPr="00CF6DD4">
              <w:rPr>
                <w:sz w:val="22"/>
                <w:szCs w:val="22"/>
              </w:rPr>
              <w:t xml:space="preserve"> объектов теплоэнергетического хозяйства</w:t>
            </w:r>
            <w:r>
              <w:rPr>
                <w:sz w:val="22"/>
                <w:szCs w:val="22"/>
              </w:rPr>
              <w:t xml:space="preserve"> и коммунальной инфраструктуры к очередному отопительному периоду</w:t>
            </w:r>
            <w:r w:rsidRPr="00CF6DD4"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09 1 08 S9120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26000,0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26000,0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7E46A1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t xml:space="preserve">Основное мероприятие "Развитие материальной базы муниципальных образований в сфере обращения с ТБО, включая приобретение мусороуборочной техники, контейнеров для сбора ТБО, обустройство </w:t>
            </w:r>
            <w:r w:rsidRPr="00CF6DD4">
              <w:rPr>
                <w:sz w:val="22"/>
                <w:szCs w:val="22"/>
              </w:rPr>
              <w:lastRenderedPageBreak/>
              <w:t>контейнерных площадок"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26000,0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BC084D">
            <w:pPr>
              <w:rPr>
                <w:sz w:val="22"/>
                <w:szCs w:val="22"/>
              </w:rPr>
            </w:pPr>
            <w:r w:rsidRPr="00CF6DD4">
              <w:rPr>
                <w:sz w:val="22"/>
                <w:szCs w:val="22"/>
              </w:rPr>
              <w:lastRenderedPageBreak/>
              <w:t>Организация системы раздельного накопления твердых коммунальных отходов на т</w:t>
            </w:r>
            <w:r>
              <w:rPr>
                <w:sz w:val="22"/>
                <w:szCs w:val="22"/>
              </w:rPr>
              <w:t>ерритории Воронежской области (Межбюджетные трансферты</w:t>
            </w:r>
            <w:r w:rsidRPr="00CF6DD4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1 03 S8000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7E46A1" w:rsidRDefault="00B1738A" w:rsidP="007E46A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26000,0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CF6DD4" w:rsidRDefault="00B1738A" w:rsidP="00BC084D">
            <w:pPr>
              <w:rPr>
                <w:sz w:val="22"/>
                <w:szCs w:val="22"/>
              </w:rPr>
            </w:pPr>
            <w:r w:rsidRPr="00BC084D">
              <w:rPr>
                <w:sz w:val="22"/>
                <w:szCs w:val="22"/>
              </w:rPr>
              <w:t>Мероприятия по формированию экологической культуры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BC084D" w:rsidRDefault="00B1738A" w:rsidP="00BC08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10 1 03 S</w:t>
            </w:r>
            <w:r>
              <w:rPr>
                <w:rFonts w:eastAsia="Times New Roman"/>
                <w:sz w:val="22"/>
                <w:szCs w:val="22"/>
              </w:rPr>
              <w:t>9340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7E46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AF3E2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FE3F79" w:rsidRDefault="00B1738A" w:rsidP="007E46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Эртильского муниципального района «Энергоэффективность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7E46A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FE3F79" w:rsidRDefault="00B1738A" w:rsidP="00FF79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FE3F79" w:rsidRDefault="00B1738A" w:rsidP="00FF79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«Энергосбережение и повышение энергетической эффективности в системе наружного освещения»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Default="00B1738A" w:rsidP="00FF79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межбюджетные трансферты бюджетам поселений на реализацию вопросов местного значения в сфере обеспечения уличного освещения </w:t>
            </w:r>
          </w:p>
          <w:p w:rsidR="00B1738A" w:rsidRDefault="00B1738A" w:rsidP="00FF79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07 1 04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8670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Pr="000A6FD0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1274,9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DB7B3E" w:rsidRDefault="00B1738A" w:rsidP="00FF793D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DB7B3E" w:rsidRDefault="001766A5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</w:t>
            </w:r>
            <w:r w:rsidR="00B1738A">
              <w:rPr>
                <w:rFonts w:eastAsia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FF793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DB7B3E" w:rsidRDefault="00B1738A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DB7B3E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DB7B3E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</w:t>
            </w:r>
            <w:r w:rsidR="00B1738A">
              <w:rPr>
                <w:rFonts w:eastAsia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DB7B3E" w:rsidRDefault="00B1738A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DB7B3E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DB7B3E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</w:t>
            </w:r>
            <w:r w:rsidR="00B1738A">
              <w:rPr>
                <w:rFonts w:eastAsia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245,0</w:t>
            </w:r>
          </w:p>
        </w:tc>
      </w:tr>
      <w:tr w:rsidR="00B1738A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38A" w:rsidRPr="00DB7B3E" w:rsidRDefault="00B1738A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DB7B3E" w:rsidRDefault="00B1738A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38A" w:rsidRPr="00DB7B3E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</w:t>
            </w:r>
            <w:r w:rsidR="00B1738A">
              <w:rPr>
                <w:rFonts w:eastAsia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38A" w:rsidRDefault="00B1738A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245,0</w:t>
            </w:r>
          </w:p>
        </w:tc>
      </w:tr>
      <w:tr w:rsidR="001766A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6A5" w:rsidRPr="00DB7B3E" w:rsidRDefault="002D5288" w:rsidP="00DB7B3E">
            <w:pPr>
              <w:rPr>
                <w:sz w:val="22"/>
                <w:szCs w:val="22"/>
              </w:rPr>
            </w:pPr>
            <w:r w:rsidRPr="002D5288">
              <w:rPr>
                <w:sz w:val="22"/>
                <w:szCs w:val="22"/>
              </w:rPr>
              <w:t xml:space="preserve">Основное мероприятие "Развитие материальной базы муниципальных образований в сфере обращения с ТБО, включая приобретение мусороуборочной техники, контейнеров для сбора ТБО, обустройство </w:t>
            </w:r>
            <w:r w:rsidRPr="002D5288">
              <w:rPr>
                <w:sz w:val="22"/>
                <w:szCs w:val="22"/>
              </w:rPr>
              <w:lastRenderedPageBreak/>
              <w:t>контейнерных площадок"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4824E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4824E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4824E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Pr="00DB7B3E" w:rsidRDefault="001766A5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6A5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6A5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95,0</w:t>
            </w:r>
          </w:p>
        </w:tc>
      </w:tr>
      <w:tr w:rsidR="001766A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6A5" w:rsidRPr="00DB7B3E" w:rsidRDefault="001766A5" w:rsidP="00DB7B3E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lastRenderedPageBreak/>
              <w:t>Мероприятия в сфере обращения с твердыми коммунальными отходами (</w:t>
            </w:r>
            <w:r w:rsidRPr="00BC084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  <w:r w:rsidRPr="00DB7B3E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4824E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4824E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4824E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10 1 03 80390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Pr="00DB7B3E" w:rsidRDefault="001766A5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6A5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6A5" w:rsidRDefault="001766A5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95,0</w:t>
            </w:r>
          </w:p>
        </w:tc>
      </w:tr>
      <w:tr w:rsidR="001766A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6A5" w:rsidRPr="00DB7B3E" w:rsidRDefault="001766A5" w:rsidP="008F2255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Основное мероприятие "</w:t>
            </w:r>
            <w:r>
              <w:rPr>
                <w:sz w:val="22"/>
                <w:szCs w:val="22"/>
              </w:rPr>
              <w:t>Организация утилизации ТКО на свалках</w:t>
            </w:r>
            <w:r w:rsidRPr="00DB7B3E">
              <w:rPr>
                <w:sz w:val="22"/>
                <w:szCs w:val="22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Default="001766A5" w:rsidP="008F225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Pr="00DB7B3E" w:rsidRDefault="001766A5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6A5" w:rsidRPr="00DB7B3E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</w:t>
            </w:r>
            <w:r w:rsidR="001766A5">
              <w:rPr>
                <w:rFonts w:eastAsia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6A5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</w:t>
            </w:r>
            <w:r w:rsidR="001766A5">
              <w:rPr>
                <w:rFonts w:eastAsia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6A5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</w:t>
            </w:r>
            <w:r w:rsidR="001766A5">
              <w:rPr>
                <w:rFonts w:eastAsia="Times New Roman"/>
                <w:color w:val="000000"/>
                <w:sz w:val="22"/>
                <w:szCs w:val="22"/>
              </w:rPr>
              <w:t>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DB7B3E" w:rsidRDefault="002D5288" w:rsidP="005A7643">
            <w:pPr>
              <w:rPr>
                <w:sz w:val="22"/>
                <w:szCs w:val="22"/>
              </w:rPr>
            </w:pPr>
            <w:r w:rsidRPr="00DB7B3E">
              <w:rPr>
                <w:sz w:val="22"/>
                <w:szCs w:val="22"/>
              </w:rPr>
              <w:t>Мероприятия в сфере обращения с твердыми коммунальными отходами (</w:t>
            </w:r>
            <w:r w:rsidRPr="00BC084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  <w:r w:rsidRPr="00DB7B3E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DB7B3E" w:rsidRDefault="002D5288" w:rsidP="008F225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10 1 08 </w:t>
            </w:r>
            <w:r>
              <w:rPr>
                <w:rFonts w:eastAsia="Times New Roman"/>
                <w:sz w:val="22"/>
                <w:szCs w:val="22"/>
                <w:lang w:val="en-US"/>
              </w:rPr>
              <w:t>80390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DB7B3E" w:rsidRDefault="002D5288" w:rsidP="00DB7B3E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DB7B3E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E3F79" w:rsidRDefault="002D5288" w:rsidP="00DB7B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68516,7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E0300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71751,9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E0300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68918,6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B7B3E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67899,9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71215,1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B7B3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68382,1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67899,9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71215,1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68382,1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67899,9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71215,1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68382,1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64370,0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2D5288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68676,8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2D5288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65842,8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12943,0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D528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14069,8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D528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7535,8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39332C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2500,0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</w:t>
            </w:r>
            <w:r>
              <w:rPr>
                <w:color w:val="000000"/>
                <w:sz w:val="22"/>
                <w:szCs w:val="22"/>
              </w:rPr>
              <w:lastRenderedPageBreak/>
              <w:t>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>организациях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7812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48927,0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52107,0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55807,0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3529,9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2D5288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2538,3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2D5288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2539,3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01 1 04 88370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01 1 04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L</w:t>
            </w:r>
            <w:r>
              <w:rPr>
                <w:rFonts w:eastAsia="Times New Roman"/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1897,9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2D528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1898,3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2D528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1899,3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01 1 04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0A6FD0">
              <w:rPr>
                <w:rFonts w:eastAsia="Times New Roman"/>
                <w:sz w:val="22"/>
                <w:szCs w:val="22"/>
              </w:rPr>
              <w:t>8130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471B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392,4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312,1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392,4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312,1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392,4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312,1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392,4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312,1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свободное от учебы время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01 3 01 88280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Организация отдыха и оздоровления детей и молодежи </w:t>
            </w:r>
            <w:r w:rsidRPr="000A6FD0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</w:t>
            </w:r>
            <w:r w:rsidRPr="000A6FD0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01 3 01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0A6FD0">
              <w:rPr>
                <w:rFonts w:eastAsia="Times New Roman"/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312,1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B154A0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3F13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B154A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557B13" w:rsidRDefault="002D5288" w:rsidP="00B154A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B6D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3F136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B154A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224,4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471B6D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55767,0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38237,4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41607,8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471B6D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B6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1E2747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38237,4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471B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41607,8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1E2747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1E2747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38237,4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41607,8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1E2747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1E2747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38237,4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41607,8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1E2747">
            <w:pPr>
              <w:rPr>
                <w:sz w:val="22"/>
                <w:szCs w:val="22"/>
              </w:rPr>
            </w:pPr>
            <w:r w:rsidRPr="00927A77">
              <w:rPr>
                <w:sz w:val="22"/>
                <w:szCs w:val="22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1E2747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38237,4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41607,8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471B6D" w:rsidRDefault="002D5288" w:rsidP="001E2747">
            <w:pPr>
              <w:rPr>
                <w:sz w:val="22"/>
                <w:szCs w:val="22"/>
              </w:rPr>
            </w:pPr>
            <w:r w:rsidRPr="00471B6D">
              <w:rPr>
                <w:sz w:val="22"/>
                <w:szCs w:val="22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(Межбюджетные </w:t>
            </w:r>
            <w:r w:rsidRPr="00471B6D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471B6D" w:rsidRDefault="002D5288" w:rsidP="001E274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L4670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1E2747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1279,1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1111,9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1E2747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1182,3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471B6D" w:rsidRDefault="002D5288" w:rsidP="00A766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Реализация м</w:t>
            </w:r>
            <w:r w:rsidRPr="004813BA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Pr="004813BA">
              <w:rPr>
                <w:sz w:val="22"/>
                <w:szCs w:val="22"/>
              </w:rPr>
              <w:t xml:space="preserve"> областной адресной программы капитального ремонта по объектам культуры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4813BA" w:rsidRDefault="002D5288" w:rsidP="004813B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9640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4813BA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37125,5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40425,5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1E2747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54487,9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54487,9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54487,9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8D3513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A1</w:t>
            </w:r>
            <w:r>
              <w:rPr>
                <w:rFonts w:eastAsia="Times New Roman"/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54487,9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1E274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досугового типа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8D351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A1</w:t>
            </w:r>
            <w:r>
              <w:rPr>
                <w:rFonts w:eastAsia="Times New Roman"/>
                <w:sz w:val="22"/>
                <w:szCs w:val="22"/>
              </w:rPr>
              <w:t xml:space="preserve"> 55130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22137,8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037422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досугового типа (дополнительн</w:t>
            </w:r>
            <w:r>
              <w:rPr>
                <w:sz w:val="22"/>
                <w:szCs w:val="22"/>
              </w:rPr>
              <w:t>ые</w:t>
            </w:r>
            <w:r w:rsidRPr="008D3513"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>асходы</w:t>
            </w:r>
            <w:r w:rsidRPr="008D3513">
              <w:rPr>
                <w:sz w:val="22"/>
                <w:szCs w:val="22"/>
              </w:rPr>
              <w:t>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03742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A1</w:t>
            </w:r>
            <w:r>
              <w:rPr>
                <w:rFonts w:eastAsia="Times New Roman"/>
                <w:sz w:val="22"/>
                <w:szCs w:val="22"/>
              </w:rPr>
              <w:t xml:space="preserve"> А5130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32350,1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5062,2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D5288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4058,1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D5288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4113,7</w:t>
            </w:r>
          </w:p>
        </w:tc>
      </w:tr>
      <w:tr w:rsidR="002D5288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E274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3096,6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D5288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1956,7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D5288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2D5288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45573" w:rsidRDefault="002D5288" w:rsidP="00BB4643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 xml:space="preserve"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4557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E732D" w:rsidRDefault="002D5288" w:rsidP="0074557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3031,6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7E732D" w:rsidRDefault="002D5288" w:rsidP="0074557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1956,7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7E732D" w:rsidRDefault="002D5288" w:rsidP="0074557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2D5288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45573" w:rsidRDefault="002D5288" w:rsidP="00017855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>Подпрограмма «</w:t>
            </w:r>
            <w:r>
              <w:rPr>
                <w:sz w:val="22"/>
                <w:szCs w:val="22"/>
              </w:rPr>
              <w:t>Комплексное</w:t>
            </w:r>
            <w:r w:rsidRPr="00745573">
              <w:rPr>
                <w:sz w:val="22"/>
                <w:szCs w:val="22"/>
              </w:rPr>
              <w:t xml:space="preserve"> развитие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1785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06 9 00 00000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3031,6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1956,7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2D5288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45573" w:rsidRDefault="002D5288" w:rsidP="007E732D">
            <w:pPr>
              <w:rPr>
                <w:sz w:val="22"/>
                <w:szCs w:val="22"/>
              </w:rPr>
            </w:pPr>
            <w:r w:rsidRPr="009D464E">
              <w:rPr>
                <w:sz w:val="22"/>
                <w:szCs w:val="22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1785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06 9 01 00000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3031,6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1956,7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2D5288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45573" w:rsidRDefault="002D5288" w:rsidP="007E732D">
            <w:pPr>
              <w:rPr>
                <w:sz w:val="22"/>
                <w:szCs w:val="22"/>
              </w:rPr>
            </w:pPr>
            <w:r w:rsidRPr="00745573">
              <w:rPr>
                <w:sz w:val="22"/>
                <w:szCs w:val="22"/>
              </w:rPr>
              <w:t>Обеспечение комплексного развития сельских территорий</w:t>
            </w:r>
            <w:r>
              <w:rPr>
                <w:sz w:val="22"/>
                <w:szCs w:val="22"/>
              </w:rPr>
              <w:t xml:space="preserve"> </w:t>
            </w:r>
            <w:r w:rsidRPr="00745573"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45573" w:rsidRDefault="002D5288" w:rsidP="00865E98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06 9 01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L5760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45573" w:rsidRDefault="002D5288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3031,6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1956,7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7E732D" w:rsidRDefault="002D5288" w:rsidP="004824E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2D5288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530C6" w:rsidRDefault="002D5288" w:rsidP="007E732D">
            <w:pPr>
              <w:rPr>
                <w:sz w:val="22"/>
                <w:szCs w:val="22"/>
              </w:rPr>
            </w:pPr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927A77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850C5E" w:rsidRDefault="002D5288" w:rsidP="007E732D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9 1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D721EA">
        <w:trPr>
          <w:trHeight w:val="2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850C5E" w:rsidRDefault="002D5288" w:rsidP="007E732D">
            <w:pPr>
              <w:rPr>
                <w:sz w:val="22"/>
                <w:szCs w:val="22"/>
              </w:rPr>
            </w:pPr>
            <w:r w:rsidRPr="00850C5E">
              <w:rPr>
                <w:sz w:val="22"/>
                <w:szCs w:val="22"/>
              </w:rPr>
              <w:lastRenderedPageBreak/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9 1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</w:t>
            </w:r>
            <w:r>
              <w:rPr>
                <w:rFonts w:eastAsia="Times New Roman"/>
                <w:sz w:val="22"/>
                <w:szCs w:val="22"/>
              </w:rPr>
              <w:t>4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927A77">
        <w:trPr>
          <w:trHeight w:val="1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rPr>
                <w:color w:val="000000"/>
                <w:sz w:val="22"/>
                <w:szCs w:val="22"/>
              </w:rPr>
            </w:pPr>
            <w:r w:rsidRPr="00927A77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9 1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</w:t>
            </w:r>
            <w:r>
              <w:rPr>
                <w:rFonts w:eastAsia="Times New Roman"/>
                <w:sz w:val="22"/>
                <w:szCs w:val="22"/>
              </w:rPr>
              <w:t>4 81830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1965,6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2113,7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1965,6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2113,7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1965,6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2113,7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1965,6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2113,7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r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35D3E" w:rsidRDefault="002D5288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02 3 01 </w:t>
            </w:r>
            <w:r>
              <w:rPr>
                <w:rFonts w:eastAsia="Times New Roman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135D3E" w:rsidRDefault="002D5288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1965,6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2113,7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E732D" w:rsidRDefault="002D5288" w:rsidP="007E732D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E732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9A7AB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48460,6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E732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E732D" w:rsidRDefault="002D5288" w:rsidP="009A7AB0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E732D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48460,6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E732D" w:rsidRDefault="002D5288" w:rsidP="009A7AB0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E732D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48460,6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E732D" w:rsidRDefault="002D5288" w:rsidP="009A7AB0">
            <w:pPr>
              <w:rPr>
                <w:sz w:val="22"/>
                <w:szCs w:val="22"/>
              </w:rPr>
            </w:pPr>
            <w:r w:rsidRPr="007E732D">
              <w:rPr>
                <w:sz w:val="22"/>
                <w:szCs w:val="22"/>
              </w:rPr>
              <w:t>Подпрограмма "Организация отдыха и оздоровление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E732D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48460,6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E732D" w:rsidRDefault="002D5288" w:rsidP="008C0C4D">
            <w:pPr>
              <w:rPr>
                <w:sz w:val="22"/>
                <w:szCs w:val="22"/>
              </w:rPr>
            </w:pPr>
            <w:r w:rsidRPr="001B13BE">
              <w:rPr>
                <w:sz w:val="22"/>
                <w:szCs w:val="22"/>
              </w:rPr>
              <w:t>Основное мероприятие "Строительство (реконструкция) спортивных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1B13B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7E732D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48460,6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7E732D" w:rsidRDefault="002D5288" w:rsidP="009A7AB0">
            <w:pPr>
              <w:rPr>
                <w:sz w:val="22"/>
                <w:szCs w:val="22"/>
              </w:rPr>
            </w:pPr>
            <w:r w:rsidRPr="009D464E">
              <w:rPr>
                <w:sz w:val="22"/>
                <w:szCs w:val="22"/>
              </w:rPr>
              <w:t>Капит</w:t>
            </w:r>
            <w:r>
              <w:rPr>
                <w:sz w:val="22"/>
                <w:szCs w:val="22"/>
              </w:rPr>
              <w:t>а</w:t>
            </w:r>
            <w:r w:rsidRPr="009D464E">
              <w:rPr>
                <w:sz w:val="22"/>
                <w:szCs w:val="22"/>
              </w:rPr>
              <w:t xml:space="preserve">льные вложения в объекты физической культуры и спорта  (Межбюджетные трансферты)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D464E" w:rsidRDefault="002D5288" w:rsidP="001B13B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01 3 04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9750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9A7AB0" w:rsidRDefault="002D5288" w:rsidP="009A7AB0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48460,6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9A7AB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D464E" w:rsidRDefault="002D5288" w:rsidP="009A7AB0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D464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D464E" w:rsidRDefault="002D5288" w:rsidP="009A7AB0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D464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D464E" w:rsidRDefault="002D5288" w:rsidP="009A7AB0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 xml:space="preserve">Муниципальная программа Эртильского муниципального района «Муниципальное управление и гражданское общество Эртильского </w:t>
            </w:r>
            <w:r w:rsidRPr="00753978">
              <w:rPr>
                <w:sz w:val="22"/>
                <w:szCs w:val="22"/>
              </w:rPr>
              <w:lastRenderedPageBreak/>
              <w:t>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D464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D464E" w:rsidRDefault="002D5288" w:rsidP="009A7AB0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lastRenderedPageBreak/>
              <w:t>Подпрограмма "Развитие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539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D464E" w:rsidRDefault="002D5288" w:rsidP="009A7AB0">
            <w:pPr>
              <w:rPr>
                <w:sz w:val="22"/>
                <w:szCs w:val="22"/>
              </w:rPr>
            </w:pPr>
            <w:r w:rsidRPr="00753978">
              <w:rPr>
                <w:sz w:val="22"/>
                <w:szCs w:val="22"/>
              </w:rPr>
              <w:t>Основное мероприятие "Повышение эффективности деятельности органов местного самоуправления поселений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539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09 2 04 00000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D464E" w:rsidRDefault="002D5288" w:rsidP="009A7AB0">
            <w:pPr>
              <w:rPr>
                <w:sz w:val="22"/>
                <w:szCs w:val="22"/>
              </w:rPr>
            </w:pPr>
            <w:r>
              <w:rPr>
                <w:szCs w:val="28"/>
              </w:rPr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</w:t>
            </w:r>
            <w:r w:rsidRPr="00753978"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D464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09 2 04 79180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284D4F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Муниципальное казенное учреждение «Управление культуры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B74A1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56008,8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27641,0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B74A1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26481,3</w:t>
            </w:r>
          </w:p>
        </w:tc>
      </w:tr>
      <w:tr w:rsidR="002D5288" w:rsidRPr="00313402" w:rsidTr="000A6FD0">
        <w:trPr>
          <w:trHeight w:val="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7096,0</w:t>
            </w:r>
          </w:p>
        </w:tc>
      </w:tr>
      <w:tr w:rsidR="002D5288" w:rsidRPr="00313402" w:rsidTr="000A6FD0">
        <w:trPr>
          <w:trHeight w:val="3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7096,0</w:t>
            </w:r>
          </w:p>
        </w:tc>
      </w:tr>
      <w:tr w:rsidR="002D5288" w:rsidRPr="00313402" w:rsidTr="000A6FD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7096,0</w:t>
            </w:r>
          </w:p>
        </w:tc>
      </w:tr>
      <w:tr w:rsidR="002D5288" w:rsidRPr="00313402" w:rsidTr="000A6FD0">
        <w:trPr>
          <w:trHeight w:val="24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Подпрограмма «Образование»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05 2 00 00000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7096,0</w:t>
            </w:r>
          </w:p>
        </w:tc>
      </w:tr>
      <w:tr w:rsidR="002D5288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Основное мероприятие «Развитие 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05 2 01 00000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7202,0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7096,0</w:t>
            </w:r>
          </w:p>
        </w:tc>
      </w:tr>
      <w:tr w:rsidR="002D5288" w:rsidRPr="00313402" w:rsidTr="000A6FD0">
        <w:trPr>
          <w:trHeight w:val="64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6428,0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6833,0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6762,0</w:t>
            </w:r>
          </w:p>
        </w:tc>
      </w:tr>
      <w:tr w:rsidR="002D5288" w:rsidRPr="00313402" w:rsidTr="00512A93">
        <w:trPr>
          <w:trHeight w:val="2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334,0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48750,8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20439,0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19385,3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42997,8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14984,0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13782,3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42997,8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14984,0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13782,3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«Искусство и наследие»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38914,0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14984,0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13782,3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7353A5">
              <w:rPr>
                <w:color w:val="000000"/>
                <w:sz w:val="22"/>
                <w:szCs w:val="22"/>
              </w:rPr>
              <w:t>Основное мероприятие «Создание условий для организации досуга и обеспечения населения услугами организаций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20678,0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7353A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12252,0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7353A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7353A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353A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библиотечных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15463,0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12729,0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11534,0</w:t>
            </w:r>
          </w:p>
        </w:tc>
      </w:tr>
      <w:tr w:rsidR="002D5288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13557,0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11945,0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11067,0</w:t>
            </w:r>
          </w:p>
        </w:tc>
      </w:tr>
      <w:tr w:rsidR="002D5288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467,0</w:t>
            </w:r>
          </w:p>
        </w:tc>
      </w:tr>
      <w:tr w:rsidR="002D5288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«Комплектование книжных фондов»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81,3</w:t>
            </w:r>
          </w:p>
        </w:tc>
      </w:tr>
      <w:tr w:rsidR="002D5288" w:rsidRPr="00313402" w:rsidTr="007D4D14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05 1 03 00590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7D4D14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392B41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Государственная поддержка отрасли культуры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51435" w:rsidRDefault="002D5288" w:rsidP="009A7AB0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05 1 03 </w:t>
            </w:r>
            <w:r>
              <w:rPr>
                <w:rFonts w:eastAsia="Times New Roman"/>
                <w:sz w:val="22"/>
                <w:szCs w:val="22"/>
                <w:lang w:val="en-US"/>
              </w:rPr>
              <w:t>L5190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51435" w:rsidRDefault="002D5288" w:rsidP="009A7AB0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51435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51435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51435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81,3</w:t>
            </w:r>
          </w:p>
        </w:tc>
      </w:tr>
      <w:tr w:rsidR="002D5288" w:rsidRPr="00313402" w:rsidTr="00411520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музейных услуг, обеспечение сохранности и использования объектов культурного наследия»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2614,0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2176,0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2167,0</w:t>
            </w:r>
          </w:p>
        </w:tc>
      </w:tr>
      <w:tr w:rsidR="002D5288" w:rsidRPr="00313402" w:rsidTr="00F976F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1850,0</w:t>
            </w:r>
          </w:p>
        </w:tc>
      </w:tr>
      <w:tr w:rsidR="002D5288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317,0</w:t>
            </w:r>
          </w:p>
        </w:tc>
      </w:tr>
      <w:tr w:rsidR="002D5288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2D5288" w:rsidRPr="000A6FD0" w:rsidRDefault="002D5288" w:rsidP="009A7AB0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471670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t xml:space="preserve">Подпрограмма "Развитие культуры Эртильского </w:t>
            </w:r>
            <w:r w:rsidRPr="0004337C">
              <w:rPr>
                <w:color w:val="000000"/>
                <w:sz w:val="22"/>
                <w:szCs w:val="22"/>
              </w:rPr>
              <w:lastRenderedPageBreak/>
              <w:t>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4082,9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471670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392B41">
            <w:pPr>
              <w:rPr>
                <w:color w:val="000000"/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lastRenderedPageBreak/>
              <w:t>Региональный проект "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04337C">
              <w:rPr>
                <w:color w:val="000000"/>
                <w:sz w:val="22"/>
                <w:szCs w:val="22"/>
              </w:rPr>
              <w:t>ультур</w:t>
            </w:r>
            <w:r>
              <w:rPr>
                <w:color w:val="000000"/>
                <w:sz w:val="22"/>
                <w:szCs w:val="22"/>
              </w:rPr>
              <w:t>ная среда</w:t>
            </w:r>
            <w:r w:rsidRPr="0004337C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471670" w:rsidRDefault="002D5288" w:rsidP="00392B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</w:t>
            </w:r>
            <w:r>
              <w:rPr>
                <w:rFonts w:eastAsia="Times New Roman"/>
                <w:sz w:val="22"/>
                <w:szCs w:val="22"/>
              </w:rPr>
              <w:t>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4082,9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471670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392B41">
              <w:rPr>
                <w:color w:val="000000"/>
                <w:sz w:val="22"/>
                <w:szCs w:val="22"/>
              </w:rPr>
              <w:t>Техническое оснащение региональных и муниципальных музеев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392B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05 3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A</w:t>
            </w:r>
            <w:r>
              <w:rPr>
                <w:rFonts w:eastAsia="Times New Roman"/>
                <w:sz w:val="22"/>
                <w:szCs w:val="22"/>
              </w:rPr>
              <w:t>1 55900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4082,9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47167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5753,0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A7AB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5603,0</w:t>
            </w:r>
          </w:p>
        </w:tc>
      </w:tr>
      <w:tr w:rsidR="002D5288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5753,0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5603,0</w:t>
            </w:r>
          </w:p>
        </w:tc>
      </w:tr>
      <w:tr w:rsidR="002D5288" w:rsidRPr="00313402" w:rsidTr="000A6FD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5753,0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5603,0</w:t>
            </w:r>
          </w:p>
        </w:tc>
      </w:tr>
      <w:tr w:rsidR="002D5288" w:rsidRPr="00313402" w:rsidTr="000A6FD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5603,0</w:t>
            </w:r>
          </w:p>
        </w:tc>
      </w:tr>
      <w:tr w:rsidR="002D5288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 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5388,0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5603,0</w:t>
            </w:r>
          </w:p>
        </w:tc>
      </w:tr>
      <w:tr w:rsidR="002D5288" w:rsidRPr="00313402" w:rsidTr="000A6FD0">
        <w:trPr>
          <w:trHeight w:val="7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</w:t>
            </w:r>
            <w:r>
              <w:rPr>
                <w:color w:val="000000"/>
                <w:sz w:val="22"/>
                <w:szCs w:val="22"/>
              </w:rPr>
              <w:t xml:space="preserve">ансовое обеспечение выполнения </w:t>
            </w:r>
            <w:r w:rsidRPr="000A6FD0">
              <w:rPr>
                <w:color w:val="000000"/>
                <w:sz w:val="22"/>
                <w:szCs w:val="22"/>
              </w:rPr>
              <w:t>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D244C2">
        <w:trPr>
          <w:trHeight w:val="5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в </w:t>
            </w:r>
            <w:r>
              <w:rPr>
                <w:color w:val="000000"/>
                <w:sz w:val="22"/>
                <w:szCs w:val="22"/>
              </w:rPr>
              <w:t xml:space="preserve">сфере культуры и кинематографии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05 4 02 84860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 xml:space="preserve">Муниципальное казенное учреждение «Управление </w:t>
            </w: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образования и молодежной политики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 xml:space="preserve">   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642414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38</w:t>
            </w:r>
            <w:r w:rsidR="00642414">
              <w:rPr>
                <w:rFonts w:eastAsia="Times New Roman"/>
                <w:b/>
                <w:bCs/>
                <w:sz w:val="22"/>
                <w:szCs w:val="22"/>
              </w:rPr>
              <w:t>7060,6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759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362945,9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C10C85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37</w:t>
            </w:r>
            <w:r w:rsidR="00C10C85">
              <w:rPr>
                <w:rFonts w:eastAsia="Times New Roman"/>
                <w:b/>
                <w:bCs/>
                <w:sz w:val="22"/>
                <w:szCs w:val="22"/>
              </w:rPr>
              <w:t>6260,9</w:t>
            </w:r>
          </w:p>
        </w:tc>
      </w:tr>
      <w:tr w:rsidR="002D5288" w:rsidRPr="00313402" w:rsidTr="000A6FD0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462,0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2D5288" w:rsidRPr="00313402" w:rsidTr="006C22FE">
        <w:trPr>
          <w:trHeight w:val="6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462,0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462,0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8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2D5288" w:rsidRPr="00313402" w:rsidTr="00F66AAC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8020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8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462,0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277D02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F5588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</w:t>
            </w:r>
            <w:r w:rsidR="00F5588F">
              <w:rPr>
                <w:rFonts w:eastAsia="Times New Roman"/>
                <w:bCs/>
                <w:sz w:val="22"/>
                <w:szCs w:val="22"/>
              </w:rPr>
              <w:t>743,7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1923,2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277D02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F5588F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1743,7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1923,2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F5588F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1743,7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1923,2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F5588F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1743,7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1923,2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F5588F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1743,7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1923,2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277D02">
              <w:rPr>
                <w:color w:val="000000"/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2D368A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01 1 02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F5588F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1743,7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D3340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1923,2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64241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</w:t>
            </w:r>
            <w:r w:rsidR="00642414">
              <w:rPr>
                <w:rFonts w:eastAsia="Times New Roman"/>
                <w:sz w:val="22"/>
                <w:szCs w:val="22"/>
              </w:rPr>
              <w:t>9843,5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335584,2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347</w:t>
            </w:r>
            <w:r w:rsidR="00F5588F">
              <w:rPr>
                <w:rFonts w:eastAsia="Times New Roman"/>
                <w:sz w:val="22"/>
                <w:szCs w:val="22"/>
              </w:rPr>
              <w:t>916,6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4675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77945,1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72782,0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05143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75987,1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77945,1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72782,0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75987,1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77945,1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72782,0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75987,1</w:t>
            </w:r>
          </w:p>
        </w:tc>
      </w:tr>
      <w:tr w:rsidR="002D528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«Повышение доступности и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558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72866,1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69820,0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73025,1</w:t>
            </w:r>
          </w:p>
        </w:tc>
      </w:tr>
      <w:tr w:rsidR="002D5288" w:rsidRPr="00313402" w:rsidTr="000A6FD0">
        <w:trPr>
          <w:trHeight w:val="9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17547,0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17875,0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18581,0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4675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13105,0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10418,0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10571,0</w:t>
            </w:r>
          </w:p>
        </w:tc>
      </w:tr>
      <w:tr w:rsidR="002D5288" w:rsidRPr="00313402" w:rsidTr="000A6FD0">
        <w:trPr>
          <w:trHeight w:val="8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2D5288" w:rsidRPr="000A6FD0" w:rsidRDefault="002D5288" w:rsidP="00F62C92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62C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8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041B1" w:rsidRDefault="002D5288" w:rsidP="001041B1">
            <w:pPr>
              <w:rPr>
                <w:sz w:val="22"/>
                <w:szCs w:val="22"/>
              </w:rPr>
            </w:pPr>
            <w:r w:rsidRPr="001041B1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</w:t>
            </w:r>
            <w:r>
              <w:rPr>
                <w:sz w:val="22"/>
                <w:szCs w:val="22"/>
              </w:rPr>
              <w:t xml:space="preserve">в муниципальных образовательных организациях </w:t>
            </w:r>
            <w:r w:rsidRPr="001041B1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>
              <w:rPr>
                <w:rFonts w:eastAsia="Times New Roman"/>
                <w:sz w:val="22"/>
                <w:szCs w:val="22"/>
              </w:rPr>
              <w:t>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041B1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38733,0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40697,0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42996,0</w:t>
            </w:r>
          </w:p>
        </w:tc>
      </w:tr>
      <w:tr w:rsidR="002D5288" w:rsidRPr="00313402" w:rsidTr="000A6FD0">
        <w:trPr>
          <w:trHeight w:val="8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1041B1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</w:t>
            </w:r>
            <w:r>
              <w:rPr>
                <w:sz w:val="22"/>
                <w:szCs w:val="22"/>
              </w:rPr>
              <w:t xml:space="preserve">в муниципальных образовательных организациях </w:t>
            </w:r>
            <w:r w:rsidRPr="001041B1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>
              <w:rPr>
                <w:rFonts w:eastAsia="Times New Roman"/>
                <w:sz w:val="22"/>
                <w:szCs w:val="22"/>
              </w:rPr>
              <w:t>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1041B1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830,0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>877,1</w:t>
            </w:r>
          </w:p>
        </w:tc>
      </w:tr>
      <w:tr w:rsidR="002D5288" w:rsidRPr="00313402" w:rsidTr="000A6FD0">
        <w:trPr>
          <w:trHeight w:val="4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5079,0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2962,0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2962,0</w:t>
            </w:r>
          </w:p>
        </w:tc>
      </w:tr>
      <w:tr w:rsidR="002D5288" w:rsidRPr="00313402" w:rsidTr="007325E9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8837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5079,0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2962,0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2962,0</w:t>
            </w:r>
          </w:p>
        </w:tc>
      </w:tr>
      <w:tr w:rsidR="002D5288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6F588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</w:t>
            </w:r>
            <w:r w:rsidR="00642414">
              <w:rPr>
                <w:rFonts w:eastAsia="Times New Roman"/>
                <w:sz w:val="22"/>
                <w:szCs w:val="22"/>
              </w:rPr>
              <w:t>7663,2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222720,6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231358,4</w:t>
            </w:r>
          </w:p>
        </w:tc>
      </w:tr>
      <w:tr w:rsidR="002D5288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6F588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</w:t>
            </w:r>
            <w:r w:rsidR="00642414">
              <w:rPr>
                <w:rFonts w:eastAsia="Times New Roman"/>
                <w:sz w:val="22"/>
                <w:szCs w:val="22"/>
              </w:rPr>
              <w:t>7663,2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222720,6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231358,4</w:t>
            </w:r>
          </w:p>
        </w:tc>
      </w:tr>
      <w:tr w:rsidR="002D5288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6F588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</w:t>
            </w:r>
            <w:r w:rsidR="00642414">
              <w:rPr>
                <w:rFonts w:eastAsia="Times New Roman"/>
                <w:sz w:val="22"/>
                <w:szCs w:val="22"/>
              </w:rPr>
              <w:t>7663,2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222720,6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D3340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231358,4</w:t>
            </w:r>
          </w:p>
        </w:tc>
      </w:tr>
      <w:tr w:rsidR="002D5288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6F588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</w:t>
            </w:r>
            <w:r w:rsidR="00642414">
              <w:rPr>
                <w:rFonts w:eastAsia="Times New Roman"/>
                <w:sz w:val="22"/>
                <w:szCs w:val="22"/>
              </w:rPr>
              <w:t>4212,9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21129</w:t>
            </w:r>
            <w:r w:rsidR="00F5588F">
              <w:rPr>
                <w:rFonts w:eastAsia="Times New Roman"/>
                <w:sz w:val="22"/>
                <w:szCs w:val="22"/>
              </w:rPr>
              <w:t>3,3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21983</w:t>
            </w:r>
            <w:r w:rsidR="00F5588F">
              <w:rPr>
                <w:rFonts w:eastAsia="Times New Roman"/>
                <w:sz w:val="22"/>
                <w:szCs w:val="22"/>
              </w:rPr>
              <w:t>1,6</w:t>
            </w:r>
          </w:p>
        </w:tc>
      </w:tr>
      <w:tr w:rsidR="002D5288" w:rsidRPr="00313402" w:rsidTr="000A6FD0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6F588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  <w:r w:rsidR="00642414">
              <w:rPr>
                <w:rFonts w:eastAsia="Times New Roman"/>
                <w:sz w:val="22"/>
                <w:szCs w:val="22"/>
              </w:rPr>
              <w:t>6982,0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215</w:t>
            </w:r>
            <w:r w:rsidR="00F5588F">
              <w:rPr>
                <w:rFonts w:eastAsia="Times New Roman"/>
                <w:sz w:val="22"/>
                <w:szCs w:val="22"/>
              </w:rPr>
              <w:t>69,8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219</w:t>
            </w:r>
            <w:r w:rsidR="00F5588F">
              <w:rPr>
                <w:rFonts w:eastAsia="Times New Roman"/>
                <w:sz w:val="22"/>
                <w:szCs w:val="22"/>
              </w:rPr>
              <w:t>09,6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627EF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39332C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39332C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9999,2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9999,2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9999,2</w:t>
            </w:r>
          </w:p>
        </w:tc>
      </w:tr>
      <w:tr w:rsidR="002D5288" w:rsidRPr="00313402" w:rsidTr="000A6FD0">
        <w:trPr>
          <w:trHeight w:val="89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</w:t>
            </w:r>
            <w:r>
              <w:rPr>
                <w:color w:val="000000"/>
                <w:sz w:val="22"/>
                <w:szCs w:val="22"/>
              </w:rPr>
              <w:lastRenderedPageBreak/>
              <w:t>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 xml:space="preserve">организациях </w:t>
            </w: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7812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153432,0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164217,0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175933,0</w:t>
            </w:r>
          </w:p>
        </w:tc>
      </w:tr>
      <w:tr w:rsidR="002D5288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 xml:space="preserve">организациях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7812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7142,6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7329,2</w:t>
            </w:r>
          </w:p>
        </w:tc>
      </w:tr>
      <w:tr w:rsidR="002D5288" w:rsidRPr="00313402" w:rsidTr="000A6FD0">
        <w:trPr>
          <w:trHeight w:val="8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759DD" w:rsidRDefault="002D5288" w:rsidP="001041B1">
            <w:pPr>
              <w:rPr>
                <w:sz w:val="22"/>
                <w:szCs w:val="22"/>
              </w:rPr>
            </w:pPr>
            <w:r w:rsidRPr="00D759E4">
              <w:rPr>
                <w:sz w:val="22"/>
                <w:szCs w:val="22"/>
              </w:rPr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759DD" w:rsidRDefault="002D5288" w:rsidP="00D759E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>
              <w:rPr>
                <w:rFonts w:eastAsia="Times New Roman"/>
                <w:sz w:val="22"/>
                <w:szCs w:val="22"/>
                <w:lang w:val="en-US"/>
              </w:rPr>
              <w:t>S8</w:t>
            </w:r>
            <w:r>
              <w:rPr>
                <w:rFonts w:eastAsia="Times New Roman"/>
                <w:sz w:val="22"/>
                <w:szCs w:val="22"/>
              </w:rPr>
              <w:t>81</w:t>
            </w:r>
            <w:r>
              <w:rPr>
                <w:rFonts w:eastAsia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759DD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2028,4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4665,3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4660,6</w:t>
            </w:r>
          </w:p>
        </w:tc>
      </w:tr>
      <w:tr w:rsidR="002D5288" w:rsidRPr="00313402" w:rsidTr="00D759E4">
        <w:trPr>
          <w:trHeight w:val="1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D759E4" w:rsidRDefault="002D5288" w:rsidP="001041B1">
            <w:pPr>
              <w:rPr>
                <w:sz w:val="22"/>
                <w:szCs w:val="22"/>
              </w:rPr>
            </w:pPr>
            <w:r w:rsidRPr="00D759E4">
              <w:rPr>
                <w:sz w:val="22"/>
                <w:szCs w:val="22"/>
              </w:rPr>
              <w:t>Реализация мероприятий областной адресной программы капитального ремонта по объектам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759DD" w:rsidRDefault="002D5288" w:rsidP="00D759E4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962</w:t>
            </w:r>
            <w:r>
              <w:rPr>
                <w:rFonts w:eastAsia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759DD" w:rsidRDefault="002D5288" w:rsidP="002360EB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2332,7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1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13348,9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1132</w:t>
            </w:r>
            <w:r w:rsidR="00F5588F">
              <w:rPr>
                <w:rFonts w:eastAsia="Times New Roman"/>
                <w:sz w:val="22"/>
                <w:szCs w:val="22"/>
              </w:rPr>
              <w:t>5,9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1142</w:t>
            </w:r>
            <w:r w:rsidR="00F5588F">
              <w:rPr>
                <w:rFonts w:eastAsia="Times New Roman"/>
                <w:sz w:val="22"/>
                <w:szCs w:val="22"/>
              </w:rPr>
              <w:t>5,5</w:t>
            </w:r>
          </w:p>
        </w:tc>
      </w:tr>
      <w:tr w:rsidR="002D5288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8837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5431,0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3314,0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3314,0</w:t>
            </w:r>
          </w:p>
        </w:tc>
      </w:tr>
      <w:tr w:rsidR="002D5288" w:rsidRPr="00313402" w:rsidTr="008A716D">
        <w:trPr>
          <w:trHeight w:val="1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8A716D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01 1 04 </w:t>
            </w:r>
            <w:r>
              <w:rPr>
                <w:rFonts w:eastAsia="Times New Roman"/>
                <w:sz w:val="22"/>
                <w:szCs w:val="22"/>
                <w:lang w:val="en-US"/>
              </w:rPr>
              <w:t>L</w:t>
            </w:r>
            <w:r>
              <w:rPr>
                <w:rFonts w:eastAsia="Times New Roman"/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6239,9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</w:t>
            </w:r>
            <w:r w:rsidR="00F5588F">
              <w:rPr>
                <w:rFonts w:eastAsia="Times New Roman"/>
                <w:sz w:val="22"/>
                <w:szCs w:val="22"/>
              </w:rPr>
              <w:t>41,1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</w:t>
            </w:r>
            <w:r w:rsidR="00F5588F">
              <w:rPr>
                <w:rFonts w:eastAsia="Times New Roman"/>
                <w:sz w:val="22"/>
                <w:szCs w:val="22"/>
              </w:rPr>
              <w:t>44,3</w:t>
            </w:r>
          </w:p>
        </w:tc>
      </w:tr>
      <w:tr w:rsidR="002D5288" w:rsidRPr="00313402" w:rsidTr="003C1EF4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</w:t>
            </w:r>
            <w:r>
              <w:rPr>
                <w:color w:val="000000"/>
                <w:sz w:val="22"/>
                <w:szCs w:val="22"/>
              </w:rPr>
              <w:t xml:space="preserve">учреждений молочной продукцией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S813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1678,0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1770,8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1867,2</w:t>
            </w:r>
          </w:p>
        </w:tc>
      </w:tr>
      <w:tr w:rsidR="002D5288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01 1 06 00000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101,3</w:t>
            </w:r>
          </w:p>
        </w:tc>
      </w:tr>
      <w:tr w:rsidR="002D5288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Материально-техническое оснащение муниципальных общеобразовательных организаций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</w:t>
            </w:r>
            <w:r>
              <w:rPr>
                <w:rFonts w:eastAsia="Times New Roman"/>
                <w:sz w:val="22"/>
                <w:szCs w:val="22"/>
              </w:rPr>
              <w:t xml:space="preserve">6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0A6FD0">
              <w:rPr>
                <w:rFonts w:eastAsia="Times New Roman"/>
                <w:sz w:val="22"/>
                <w:szCs w:val="22"/>
              </w:rPr>
              <w:t>8940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101,3</w:t>
            </w:r>
          </w:p>
        </w:tc>
      </w:tr>
      <w:tr w:rsidR="002D5288" w:rsidRPr="00313402" w:rsidTr="000A6FD0">
        <w:trPr>
          <w:trHeight w:val="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22605,0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19774,0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19247,0</w:t>
            </w:r>
          </w:p>
        </w:tc>
      </w:tr>
      <w:tr w:rsidR="002D5288" w:rsidRPr="00313402" w:rsidTr="000A6FD0">
        <w:trPr>
          <w:trHeight w:val="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22605,0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19774,0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19247,0</w:t>
            </w:r>
          </w:p>
        </w:tc>
      </w:tr>
      <w:tr w:rsidR="002D5288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22605,0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19774,0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19247,0</w:t>
            </w:r>
          </w:p>
        </w:tc>
      </w:tr>
      <w:tr w:rsidR="002D5288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22605,0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19774,0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19247,0</w:t>
            </w:r>
          </w:p>
        </w:tc>
      </w:tr>
      <w:tr w:rsidR="002D5288" w:rsidRPr="00313402" w:rsidTr="003F135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  <w:r w:rsidRPr="000A6FD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16986,0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18033,0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17544,0</w:t>
            </w:r>
          </w:p>
        </w:tc>
      </w:tr>
      <w:tr w:rsidR="002D5288" w:rsidRPr="00313402" w:rsidTr="000A6FD0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  <w:r w:rsidRPr="000A6FD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3682,0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1703,0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</w:p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  <w:r w:rsidRPr="000A6FD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1937,0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2150,2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2246,5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2150,2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2246,5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2150,2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2246,5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2296,8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2150,2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2246,5</w:t>
            </w:r>
          </w:p>
        </w:tc>
      </w:tr>
      <w:tr w:rsidR="002D5288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по организации отдыха и оздоровления детей и молодежи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8028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реализацию и проведение временного трудоустройства несовершеннолетних граждан в возрасте от 14 до 18 лет в свободное от учебы время (</w:t>
            </w:r>
            <w:r w:rsidRPr="000A6FD0">
              <w:rPr>
                <w:rFonts w:eastAsia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8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28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Организация отдыха и оздоровления детей и молодежи (</w:t>
            </w:r>
            <w:r w:rsidRPr="000A6FD0">
              <w:rPr>
                <w:rFonts w:eastAsia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01 3 01 </w:t>
            </w:r>
            <w:r>
              <w:rPr>
                <w:rFonts w:eastAsia="Times New Roman"/>
                <w:sz w:val="22"/>
                <w:szCs w:val="22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Организация отдыха и оздоровления детей и молодежи (</w:t>
            </w:r>
            <w:r w:rsidRPr="000A6FD0">
              <w:rPr>
                <w:rFonts w:eastAsia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01 3 01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0A6FD0">
              <w:rPr>
                <w:rFonts w:eastAsia="Times New Roman"/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1221,3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1290,2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1352,9</w:t>
            </w:r>
          </w:p>
        </w:tc>
      </w:tr>
      <w:tr w:rsidR="002D5288" w:rsidRPr="00313402" w:rsidTr="00411520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Оздоровление детей </w:t>
            </w:r>
          </w:p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S8</w:t>
            </w:r>
            <w:r w:rsidRPr="000A6FD0">
              <w:rPr>
                <w:rFonts w:eastAsia="Times New Roman"/>
                <w:sz w:val="22"/>
                <w:szCs w:val="22"/>
              </w:rPr>
              <w:t>41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822,5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893,6</w:t>
            </w:r>
          </w:p>
        </w:tc>
      </w:tr>
      <w:tr w:rsidR="002D5288" w:rsidRPr="00313402" w:rsidTr="000A6FD0">
        <w:trPr>
          <w:trHeight w:val="3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Реализация мероприятий по подготовке молодежи к службе в Вооруженных Силах Российской Федерации </w:t>
            </w:r>
          </w:p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02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8834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642414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19333</w:t>
            </w:r>
            <w:r w:rsidR="002D5288">
              <w:rPr>
                <w:rFonts w:eastAsia="Times New Roman"/>
                <w:sz w:val="22"/>
                <w:szCs w:val="22"/>
              </w:rPr>
              <w:t>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97593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18157,4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558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F5588F">
              <w:rPr>
                <w:rFonts w:eastAsia="Times New Roman"/>
                <w:sz w:val="22"/>
                <w:szCs w:val="22"/>
              </w:rPr>
              <w:t>9077,6</w:t>
            </w:r>
          </w:p>
        </w:tc>
      </w:tr>
      <w:tr w:rsidR="002D5288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66337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>
              <w:rPr>
                <w:rFonts w:eastAsia="Times New Roman"/>
                <w:sz w:val="22"/>
                <w:szCs w:val="22"/>
              </w:rPr>
              <w:t>0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66337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642414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19333</w:t>
            </w:r>
            <w:r w:rsidR="002D5288">
              <w:rPr>
                <w:rFonts w:eastAsia="Times New Roman"/>
                <w:sz w:val="22"/>
                <w:szCs w:val="22"/>
              </w:rPr>
              <w:t>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18157,4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F5588F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19077,6</w:t>
            </w:r>
          </w:p>
        </w:tc>
      </w:tr>
      <w:tr w:rsidR="002D5288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11DC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BF49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A11D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66337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F5588F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2412,6</w:t>
            </w:r>
          </w:p>
        </w:tc>
      </w:tr>
      <w:tr w:rsidR="002D5288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75939" w:rsidRDefault="002D5288" w:rsidP="009A11D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66337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F5588F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2412,6</w:t>
            </w:r>
          </w:p>
        </w:tc>
      </w:tr>
      <w:tr w:rsidR="002D5288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BF4931" w:rsidRDefault="002D5288" w:rsidP="001041B1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75939" w:rsidRDefault="002D5288" w:rsidP="009A11D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01 3 </w:t>
            </w:r>
            <w:r>
              <w:rPr>
                <w:rFonts w:eastAsia="Times New Roman"/>
                <w:sz w:val="22"/>
                <w:szCs w:val="22"/>
                <w:lang w:val="en-US"/>
              </w:rPr>
              <w:t>E</w:t>
            </w:r>
            <w:r>
              <w:rPr>
                <w:rFonts w:eastAsia="Times New Roman"/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66337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F5588F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2412,6</w:t>
            </w:r>
          </w:p>
        </w:tc>
      </w:tr>
      <w:tr w:rsidR="002D5288" w:rsidRPr="00313402" w:rsidTr="000A6FD0">
        <w:trPr>
          <w:trHeight w:val="7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642414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17432</w:t>
            </w:r>
            <w:r w:rsidR="002D5288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16256,0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16665,0</w:t>
            </w:r>
          </w:p>
        </w:tc>
      </w:tr>
      <w:tr w:rsidR="002D5288" w:rsidRPr="00313402" w:rsidTr="000A6FD0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642414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17432</w:t>
            </w:r>
            <w:r w:rsidR="002D5288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16256,0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16665,0</w:t>
            </w:r>
          </w:p>
        </w:tc>
      </w:tr>
      <w:tr w:rsidR="002D5288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A6FD0">
              <w:rPr>
                <w:rFonts w:eastAsia="Times New Roman"/>
                <w:sz w:val="22"/>
                <w:szCs w:val="22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rFonts w:eastAsia="Times New Roman"/>
                <w:sz w:val="22"/>
                <w:szCs w:val="22"/>
              </w:rPr>
              <w:t>01 0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14946,0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15599,0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16223,0</w:t>
            </w:r>
          </w:p>
        </w:tc>
      </w:tr>
      <w:tr w:rsidR="002D5288" w:rsidRPr="00313402" w:rsidTr="00075A9A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rFonts w:eastAsia="Times New Roman"/>
                <w:sz w:val="22"/>
                <w:szCs w:val="22"/>
              </w:rPr>
              <w:t>01 0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059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642414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2436</w:t>
            </w:r>
            <w:r w:rsidR="002D5288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442,0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75A9A">
              <w:rPr>
                <w:color w:val="000000"/>
                <w:sz w:val="22"/>
                <w:szCs w:val="22"/>
              </w:rPr>
              <w:t>Основное мероприятие "Финансовое обеспечение выполнения других расходных обязательств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75A9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0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00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75A9A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FB5053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075A9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A6FD0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75A9A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23573,4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24633,5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25619,0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23573,4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24633,5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25619,0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23573,4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24633,5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25619,0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246,0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246,0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</w:t>
            </w:r>
            <w:r>
              <w:rPr>
                <w:color w:val="000000"/>
                <w:sz w:val="22"/>
                <w:szCs w:val="22"/>
              </w:rPr>
              <w:t xml:space="preserve">ющие образовательную программу </w:t>
            </w:r>
            <w:r w:rsidRPr="000A6FD0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</w:p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01 1 01 78150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2360E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246,0</w:t>
            </w:r>
          </w:p>
        </w:tc>
      </w:tr>
      <w:tr w:rsidR="002D5288" w:rsidRPr="00313402" w:rsidTr="000A6FD0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«Социальная поддержка детей-сирот и детей, нуждающихся в особой защите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24397,0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25373,0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24397,0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25373,0</w:t>
            </w:r>
          </w:p>
        </w:tc>
      </w:tr>
      <w:tr w:rsidR="002D5288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Осуществление отдельных государственных полномочий по оказанию мер социальной поддержки семьям, взявшим на воспитание детей-сирот </w:t>
            </w:r>
            <w:r>
              <w:rPr>
                <w:color w:val="000000"/>
                <w:sz w:val="22"/>
                <w:szCs w:val="22"/>
              </w:rPr>
              <w:t xml:space="preserve">и детей, </w:t>
            </w:r>
            <w:r w:rsidRPr="000A6FD0">
              <w:rPr>
                <w:color w:val="000000"/>
                <w:sz w:val="22"/>
                <w:szCs w:val="22"/>
              </w:rPr>
              <w:t>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</w:rPr>
              <w:t>4 01 78540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24397,0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25373,0</w:t>
            </w:r>
          </w:p>
        </w:tc>
      </w:tr>
      <w:tr w:rsidR="002D5288" w:rsidRPr="00313402" w:rsidTr="001D2EA6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</w:rPr>
              <w:t>4 01 78541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8466,7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8847,9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9201,9</w:t>
            </w:r>
          </w:p>
        </w:tc>
      </w:tr>
      <w:tr w:rsidR="002D5288" w:rsidRPr="00313402" w:rsidTr="000A6FD0">
        <w:trPr>
          <w:trHeight w:val="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</w:p>
          <w:p w:rsidR="002D5288" w:rsidRPr="000A6FD0" w:rsidRDefault="002D5288" w:rsidP="001041B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</w:rPr>
              <w:t>4 01 78542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8797,2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9193,2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9561,0</w:t>
            </w:r>
          </w:p>
        </w:tc>
      </w:tr>
      <w:tr w:rsidR="002D5288" w:rsidRPr="00313402" w:rsidTr="003C1EF4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</w:t>
            </w:r>
          </w:p>
          <w:p w:rsidR="002D5288" w:rsidRPr="000A6FD0" w:rsidRDefault="002D5288" w:rsidP="001041B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</w:rPr>
              <w:t>4 01 78543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6082,1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6355,9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6610,1</w:t>
            </w:r>
          </w:p>
        </w:tc>
      </w:tr>
      <w:tr w:rsidR="002D5288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802,1</w:t>
            </w:r>
          </w:p>
        </w:tc>
      </w:tr>
      <w:tr w:rsidR="002D5288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802,1</w:t>
            </w:r>
          </w:p>
        </w:tc>
      </w:tr>
      <w:tr w:rsidR="002D5288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802,1</w:t>
            </w:r>
          </w:p>
        </w:tc>
      </w:tr>
      <w:tr w:rsidR="002D5288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802,1</w:t>
            </w:r>
          </w:p>
        </w:tc>
      </w:tr>
      <w:tr w:rsidR="002D5288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«Развитие массовой физической культуры и детско-юношеского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1438,0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802,1</w:t>
            </w:r>
          </w:p>
        </w:tc>
      </w:tr>
      <w:tr w:rsidR="002D5288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в области физической культуры и спорта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01 3 03 80410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635,0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2D5288" w:rsidRPr="00313402" w:rsidTr="006C25D4">
        <w:trPr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9627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созданию условий для развития физической культуры и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массового спорта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6C25D4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01 3 03 </w:t>
            </w:r>
            <w:r>
              <w:rPr>
                <w:rFonts w:eastAsia="Times New Roman"/>
                <w:sz w:val="22"/>
                <w:szCs w:val="22"/>
                <w:lang w:val="en-US"/>
              </w:rPr>
              <w:t>S</w:t>
            </w:r>
            <w:r>
              <w:rPr>
                <w:rFonts w:eastAsia="Times New Roman"/>
                <w:sz w:val="22"/>
                <w:szCs w:val="22"/>
              </w:rPr>
              <w:t>8790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802,1</w:t>
            </w:r>
          </w:p>
        </w:tc>
      </w:tr>
      <w:tr w:rsidR="002D5288" w:rsidRPr="00313402" w:rsidTr="000A6FD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Отдел финансов администрации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37824,0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18188,0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18217,0</w:t>
            </w:r>
          </w:p>
        </w:tc>
      </w:tr>
      <w:tr w:rsidR="002D5288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14805,0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9941,0</w:t>
            </w:r>
          </w:p>
        </w:tc>
      </w:tr>
      <w:tr w:rsidR="002D5288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12055,0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9941,0</w:t>
            </w:r>
          </w:p>
        </w:tc>
      </w:tr>
      <w:tr w:rsidR="002D5288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12055,0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9941,0</w:t>
            </w:r>
          </w:p>
        </w:tc>
      </w:tr>
      <w:tr w:rsidR="002D5288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 xml:space="preserve">Подпрограмма </w:t>
            </w:r>
            <w:r w:rsidRPr="000A6FD0">
              <w:rPr>
                <w:color w:val="000000"/>
                <w:sz w:val="22"/>
                <w:szCs w:val="22"/>
              </w:rPr>
              <w:t>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12055,0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9941,0</w:t>
            </w:r>
          </w:p>
        </w:tc>
      </w:tr>
      <w:tr w:rsidR="002D5288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A6FD0">
              <w:rPr>
                <w:rFonts w:eastAsia="Times New Roman"/>
                <w:bCs/>
                <w:sz w:val="22"/>
                <w:szCs w:val="22"/>
              </w:rPr>
              <w:t>08 3 01 00000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12055,0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10108,0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9941,0</w:t>
            </w:r>
          </w:p>
        </w:tc>
      </w:tr>
      <w:tr w:rsidR="002D5288" w:rsidRPr="00313402" w:rsidTr="000A6FD0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8201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10257,0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9941,0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9941,0</w:t>
            </w:r>
          </w:p>
        </w:tc>
      </w:tr>
      <w:tr w:rsidR="002D5288" w:rsidRPr="00313402" w:rsidTr="000A6FD0">
        <w:trPr>
          <w:trHeight w:val="10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rFonts w:eastAsia="Times New Roman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01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8201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1798,0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района «Управление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7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Резервный фонд (финансовое обеспечение непредвиденных расходов) </w:t>
            </w:r>
          </w:p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2054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Резервный фонд (проведение аварийно-восстановительных работ и иных мероприятий, связанных с</w:t>
            </w:r>
            <w:r>
              <w:rPr>
                <w:color w:val="000000"/>
                <w:sz w:val="22"/>
                <w:szCs w:val="22"/>
              </w:rPr>
              <w:t xml:space="preserve"> предупреждением и ликвидацией </w:t>
            </w:r>
            <w:r w:rsidRPr="000A6FD0">
              <w:rPr>
                <w:color w:val="000000"/>
                <w:sz w:val="22"/>
                <w:szCs w:val="22"/>
              </w:rPr>
              <w:t xml:space="preserve">последствий стихийных бедствий и других чрезвычайных ситуаций) </w:t>
            </w:r>
          </w:p>
          <w:p w:rsidR="002D5288" w:rsidRPr="000A6FD0" w:rsidRDefault="002D5288" w:rsidP="001041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08 1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2057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Зарезервированные средства, связанные с особенностями исполнения районного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08 1 04 80100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A046F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1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5929,0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5392,0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5392,0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5392,0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5392,0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03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</w:t>
            </w:r>
            <w:r w:rsidRPr="000A6FD0">
              <w:rPr>
                <w:rFonts w:eastAsia="Times New Roman"/>
                <w:sz w:val="22"/>
                <w:szCs w:val="22"/>
              </w:rPr>
              <w:t>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Выплаты единовременного денежного поощрения в связи с выходом на пенсию за выслугу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03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</w:t>
            </w:r>
            <w:r w:rsidRPr="000A6FD0">
              <w:rPr>
                <w:rFonts w:eastAsia="Times New Roman"/>
                <w:sz w:val="22"/>
                <w:szCs w:val="22"/>
              </w:rPr>
              <w:t>550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Доплаты к пенсиям бывшим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руководителям сельскохозяйственных предприятий, проработавшим 20 и более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03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80</w:t>
            </w:r>
            <w:r w:rsidRPr="000A6FD0">
              <w:rPr>
                <w:rFonts w:eastAsia="Times New Roman"/>
                <w:sz w:val="22"/>
                <w:szCs w:val="22"/>
              </w:rPr>
              <w:t>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3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4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8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F500A8" w:rsidRDefault="002D5288" w:rsidP="001041B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DE0BBA">
              <w:rPr>
                <w:color w:val="000000"/>
                <w:sz w:val="22"/>
                <w:szCs w:val="22"/>
              </w:rPr>
              <w:t xml:space="preserve">Субсидии Эртильскому районному отделению Воронежской областной общественной организации Всероссийского общества инвалидов </w:t>
            </w:r>
            <w:r w:rsidRPr="00DE0BBA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1310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B5EAE">
        <w:trPr>
          <w:trHeight w:val="7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9913E3" w:rsidRDefault="002D5288" w:rsidP="001041B1">
            <w:pPr>
              <w:rPr>
                <w:color w:val="000000"/>
                <w:sz w:val="22"/>
                <w:szCs w:val="22"/>
              </w:rPr>
            </w:pPr>
            <w:r w:rsidRPr="009913E3">
              <w:rPr>
                <w:color w:val="000000"/>
                <w:sz w:val="22"/>
                <w:szCs w:val="22"/>
              </w:rPr>
              <w:t xml:space="preserve">Субсидии Эртильской районной </w:t>
            </w:r>
            <w:r>
              <w:rPr>
                <w:color w:val="000000"/>
                <w:sz w:val="22"/>
                <w:szCs w:val="22"/>
              </w:rPr>
              <w:t xml:space="preserve">общественной </w:t>
            </w:r>
            <w:r w:rsidRPr="009913E3">
              <w:rPr>
                <w:color w:val="000000"/>
                <w:sz w:val="22"/>
                <w:szCs w:val="22"/>
              </w:rPr>
              <w:t xml:space="preserve">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</w:p>
          <w:p w:rsidR="002D5288" w:rsidRPr="00F500A8" w:rsidRDefault="002D5288" w:rsidP="001041B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9913E3">
              <w:rPr>
                <w:rFonts w:eastAsia="Times New Roman"/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04 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0A6FD0">
              <w:rPr>
                <w:rFonts w:eastAsia="Times New Roman"/>
                <w:sz w:val="22"/>
                <w:szCs w:val="22"/>
              </w:rPr>
              <w:t>13</w:t>
            </w:r>
            <w:r>
              <w:rPr>
                <w:rFonts w:eastAsia="Times New Roman"/>
                <w:sz w:val="22"/>
                <w:szCs w:val="22"/>
              </w:rPr>
              <w:t>4</w:t>
            </w:r>
            <w:r w:rsidRPr="000A6FD0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6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9,0</w:t>
            </w:r>
          </w:p>
        </w:tc>
      </w:tr>
      <w:tr w:rsidR="002D5288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9,0</w:t>
            </w:r>
          </w:p>
        </w:tc>
      </w:tr>
      <w:tr w:rsidR="002D5288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9,0</w:t>
            </w:r>
          </w:p>
        </w:tc>
      </w:tr>
      <w:tr w:rsidR="002D5288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9,0</w:t>
            </w:r>
          </w:p>
        </w:tc>
      </w:tr>
      <w:tr w:rsidR="002D5288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08 1 05 00000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9,0</w:t>
            </w:r>
          </w:p>
        </w:tc>
      </w:tr>
      <w:tr w:rsidR="002D5288" w:rsidRPr="00313402" w:rsidTr="000A6FD0">
        <w:trPr>
          <w:trHeight w:val="87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Процентные платежи по муниципальному долгу </w:t>
            </w:r>
          </w:p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rFonts w:eastAsia="Times New Roman"/>
                <w:sz w:val="22"/>
                <w:szCs w:val="22"/>
              </w:rPr>
              <w:t>1 05 27880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7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9,0</w:t>
            </w:r>
          </w:p>
        </w:tc>
      </w:tr>
      <w:tr w:rsidR="002D5288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Межбюджетные трансферты общего характера бюджетам </w:t>
            </w:r>
            <w:r>
              <w:rPr>
                <w:color w:val="000000"/>
                <w:sz w:val="22"/>
                <w:szCs w:val="22"/>
              </w:rPr>
              <w:t>бюджетной системы</w:t>
            </w:r>
            <w:r w:rsidRPr="000A6FD0">
              <w:rPr>
                <w:color w:val="000000"/>
                <w:sz w:val="22"/>
                <w:szCs w:val="22"/>
              </w:rPr>
              <w:t xml:space="preserve">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17077,0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8267,0</w:t>
            </w:r>
          </w:p>
        </w:tc>
      </w:tr>
      <w:tr w:rsidR="002D5288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8267,0</w:t>
            </w:r>
          </w:p>
        </w:tc>
      </w:tr>
      <w:tr w:rsidR="002D5288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8267,0</w:t>
            </w:r>
          </w:p>
        </w:tc>
      </w:tr>
      <w:tr w:rsidR="002D5288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8267,0</w:t>
            </w:r>
          </w:p>
        </w:tc>
      </w:tr>
      <w:tr w:rsidR="002D5288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8267,0</w:t>
            </w:r>
          </w:p>
        </w:tc>
      </w:tr>
      <w:tr w:rsidR="002D5288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08 2 01 78020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4277,0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3719,0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3857,0</w:t>
            </w:r>
          </w:p>
        </w:tc>
      </w:tr>
      <w:tr w:rsidR="002D5288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rFonts w:eastAsia="Times New Roman"/>
                <w:sz w:val="22"/>
                <w:szCs w:val="22"/>
              </w:rPr>
              <w:t>2 01 88020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5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4410,0</w:t>
            </w:r>
          </w:p>
        </w:tc>
      </w:tr>
      <w:tr w:rsidR="002D5288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«Иные межбюджетные трансферты»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08 2 04 00000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8C0C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62C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 на оказание финансовой помощи поселениям в целях обеспечения сбалансированности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62CA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62CA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62CA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62CA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08 2 04 88040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62CA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762CA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62CA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762CA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5288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Поощрение поселений Эртильского муниципального района по результатам оценки эффективности их деятельности (</w:t>
            </w:r>
            <w:r w:rsidRPr="000A6FD0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A6FD0">
              <w:rPr>
                <w:rFonts w:eastAsia="Times New Roman"/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rFonts w:eastAsia="Times New Roman"/>
                <w:sz w:val="22"/>
                <w:szCs w:val="22"/>
              </w:rPr>
              <w:t xml:space="preserve">2 04 88510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0A6FD0">
              <w:rPr>
                <w:rFonts w:eastAsia="Times New Roman"/>
                <w:sz w:val="22"/>
                <w:szCs w:val="22"/>
              </w:rPr>
              <w:t>5</w:t>
            </w:r>
            <w:r w:rsidRPr="000A6FD0">
              <w:rPr>
                <w:rFonts w:eastAsia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288" w:rsidRPr="000A6FD0" w:rsidRDefault="002D5288" w:rsidP="001041B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</w:tbl>
    <w:p w:rsidR="00CF3406" w:rsidRPr="00CF3406" w:rsidRDefault="00CF3406" w:rsidP="009B6225"/>
    <w:sectPr w:rsidR="00CF3406" w:rsidRPr="00CF3406" w:rsidSect="00004062">
      <w:headerReference w:type="default" r:id="rId7"/>
      <w:footerReference w:type="default" r:id="rId8"/>
      <w:pgSz w:w="11906" w:h="16838"/>
      <w:pgMar w:top="426" w:right="851" w:bottom="142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67C" w:rsidRDefault="00C0167C" w:rsidP="00014496">
      <w:r>
        <w:separator/>
      </w:r>
    </w:p>
  </w:endnote>
  <w:endnote w:type="continuationSeparator" w:id="0">
    <w:p w:rsidR="00C0167C" w:rsidRDefault="00C0167C" w:rsidP="00014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194322"/>
      <w:docPartObj>
        <w:docPartGallery w:val="Page Numbers (Bottom of Page)"/>
        <w:docPartUnique/>
      </w:docPartObj>
    </w:sdtPr>
    <w:sdtContent>
      <w:p w:rsidR="00B1738A" w:rsidRDefault="00314426">
        <w:pPr>
          <w:pStyle w:val="a8"/>
          <w:jc w:val="right"/>
        </w:pPr>
        <w:r>
          <w:rPr>
            <w:noProof/>
          </w:rPr>
          <w:fldChar w:fldCharType="begin"/>
        </w:r>
        <w:r w:rsidR="00B1738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42414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B1738A" w:rsidRDefault="00B173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67C" w:rsidRDefault="00C0167C" w:rsidP="00014496">
      <w:r>
        <w:separator/>
      </w:r>
    </w:p>
  </w:footnote>
  <w:footnote w:type="continuationSeparator" w:id="0">
    <w:p w:rsidR="00C0167C" w:rsidRDefault="00C0167C" w:rsidP="000144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8A" w:rsidRDefault="00B1738A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406"/>
    <w:rsid w:val="0000102A"/>
    <w:rsid w:val="0000115B"/>
    <w:rsid w:val="0000260B"/>
    <w:rsid w:val="00004062"/>
    <w:rsid w:val="00006E18"/>
    <w:rsid w:val="00014496"/>
    <w:rsid w:val="00016153"/>
    <w:rsid w:val="00017855"/>
    <w:rsid w:val="00017CDF"/>
    <w:rsid w:val="00022B50"/>
    <w:rsid w:val="0002777B"/>
    <w:rsid w:val="00027BF7"/>
    <w:rsid w:val="00032897"/>
    <w:rsid w:val="000332BC"/>
    <w:rsid w:val="00035695"/>
    <w:rsid w:val="00037422"/>
    <w:rsid w:val="00040A4C"/>
    <w:rsid w:val="0004337C"/>
    <w:rsid w:val="000438C2"/>
    <w:rsid w:val="0004461A"/>
    <w:rsid w:val="00044FFA"/>
    <w:rsid w:val="0004701F"/>
    <w:rsid w:val="00051435"/>
    <w:rsid w:val="000527EB"/>
    <w:rsid w:val="000530A8"/>
    <w:rsid w:val="00054012"/>
    <w:rsid w:val="00054CF7"/>
    <w:rsid w:val="000572E2"/>
    <w:rsid w:val="000609F4"/>
    <w:rsid w:val="00063A51"/>
    <w:rsid w:val="000652BF"/>
    <w:rsid w:val="00067454"/>
    <w:rsid w:val="000736F7"/>
    <w:rsid w:val="00075A9A"/>
    <w:rsid w:val="00080543"/>
    <w:rsid w:val="0008219E"/>
    <w:rsid w:val="000850CB"/>
    <w:rsid w:val="000855E5"/>
    <w:rsid w:val="00087751"/>
    <w:rsid w:val="00091084"/>
    <w:rsid w:val="00095FD0"/>
    <w:rsid w:val="000A0D7F"/>
    <w:rsid w:val="000A1EE7"/>
    <w:rsid w:val="000A2A3B"/>
    <w:rsid w:val="000A4E19"/>
    <w:rsid w:val="000A6FD0"/>
    <w:rsid w:val="000A7F54"/>
    <w:rsid w:val="000B2FE4"/>
    <w:rsid w:val="000B586D"/>
    <w:rsid w:val="000B5EAE"/>
    <w:rsid w:val="000B6410"/>
    <w:rsid w:val="000C026A"/>
    <w:rsid w:val="000C11D7"/>
    <w:rsid w:val="000C3410"/>
    <w:rsid w:val="000D4263"/>
    <w:rsid w:val="000E3240"/>
    <w:rsid w:val="000E5FDB"/>
    <w:rsid w:val="000E6809"/>
    <w:rsid w:val="000F588A"/>
    <w:rsid w:val="001003AE"/>
    <w:rsid w:val="00102DBD"/>
    <w:rsid w:val="001041B1"/>
    <w:rsid w:val="00105058"/>
    <w:rsid w:val="00107797"/>
    <w:rsid w:val="00110B37"/>
    <w:rsid w:val="00115159"/>
    <w:rsid w:val="00133192"/>
    <w:rsid w:val="00133341"/>
    <w:rsid w:val="001343B9"/>
    <w:rsid w:val="00135D3E"/>
    <w:rsid w:val="00142EE6"/>
    <w:rsid w:val="001430CE"/>
    <w:rsid w:val="001434F5"/>
    <w:rsid w:val="00144524"/>
    <w:rsid w:val="00145A29"/>
    <w:rsid w:val="00145EE7"/>
    <w:rsid w:val="001530C6"/>
    <w:rsid w:val="00153106"/>
    <w:rsid w:val="00153546"/>
    <w:rsid w:val="00153EDF"/>
    <w:rsid w:val="00160E49"/>
    <w:rsid w:val="00161FEE"/>
    <w:rsid w:val="0016368E"/>
    <w:rsid w:val="00163DD0"/>
    <w:rsid w:val="00166E81"/>
    <w:rsid w:val="00167EB9"/>
    <w:rsid w:val="00170026"/>
    <w:rsid w:val="001749A6"/>
    <w:rsid w:val="001766A5"/>
    <w:rsid w:val="00180F42"/>
    <w:rsid w:val="00181B09"/>
    <w:rsid w:val="00182341"/>
    <w:rsid w:val="00184C95"/>
    <w:rsid w:val="00185F57"/>
    <w:rsid w:val="001902C6"/>
    <w:rsid w:val="00193C5C"/>
    <w:rsid w:val="00196398"/>
    <w:rsid w:val="0019646B"/>
    <w:rsid w:val="001A145E"/>
    <w:rsid w:val="001A406A"/>
    <w:rsid w:val="001A4173"/>
    <w:rsid w:val="001A5239"/>
    <w:rsid w:val="001A53EC"/>
    <w:rsid w:val="001A75E0"/>
    <w:rsid w:val="001B0425"/>
    <w:rsid w:val="001B13BE"/>
    <w:rsid w:val="001B383C"/>
    <w:rsid w:val="001B79EE"/>
    <w:rsid w:val="001C0CB0"/>
    <w:rsid w:val="001C22A0"/>
    <w:rsid w:val="001C3FA8"/>
    <w:rsid w:val="001C7DDF"/>
    <w:rsid w:val="001D120B"/>
    <w:rsid w:val="001D2EA6"/>
    <w:rsid w:val="001D481C"/>
    <w:rsid w:val="001D4DBD"/>
    <w:rsid w:val="001D571C"/>
    <w:rsid w:val="001D6C6F"/>
    <w:rsid w:val="001E00D7"/>
    <w:rsid w:val="001E0833"/>
    <w:rsid w:val="001E220C"/>
    <w:rsid w:val="001E2747"/>
    <w:rsid w:val="001E58E0"/>
    <w:rsid w:val="001E64A2"/>
    <w:rsid w:val="001E6566"/>
    <w:rsid w:val="001F3AB8"/>
    <w:rsid w:val="001F5F93"/>
    <w:rsid w:val="001F6EA1"/>
    <w:rsid w:val="002051CC"/>
    <w:rsid w:val="00206022"/>
    <w:rsid w:val="00211809"/>
    <w:rsid w:val="00211ACA"/>
    <w:rsid w:val="00211FF0"/>
    <w:rsid w:val="002147A6"/>
    <w:rsid w:val="00215921"/>
    <w:rsid w:val="002167ED"/>
    <w:rsid w:val="00221288"/>
    <w:rsid w:val="00221462"/>
    <w:rsid w:val="00222F3A"/>
    <w:rsid w:val="002244E6"/>
    <w:rsid w:val="00225C46"/>
    <w:rsid w:val="00225E7C"/>
    <w:rsid w:val="00226041"/>
    <w:rsid w:val="00231774"/>
    <w:rsid w:val="002360EB"/>
    <w:rsid w:val="00237AAA"/>
    <w:rsid w:val="00237D0F"/>
    <w:rsid w:val="00241391"/>
    <w:rsid w:val="0024675F"/>
    <w:rsid w:val="00247A86"/>
    <w:rsid w:val="002533A4"/>
    <w:rsid w:val="00256025"/>
    <w:rsid w:val="002560FA"/>
    <w:rsid w:val="00260B40"/>
    <w:rsid w:val="0026270E"/>
    <w:rsid w:val="002646B2"/>
    <w:rsid w:val="002654AD"/>
    <w:rsid w:val="0026777D"/>
    <w:rsid w:val="00267ADC"/>
    <w:rsid w:val="0027007B"/>
    <w:rsid w:val="00271329"/>
    <w:rsid w:val="00274432"/>
    <w:rsid w:val="00275D7A"/>
    <w:rsid w:val="002768A6"/>
    <w:rsid w:val="00276C88"/>
    <w:rsid w:val="00277935"/>
    <w:rsid w:val="00277A3A"/>
    <w:rsid w:val="00277D02"/>
    <w:rsid w:val="00283191"/>
    <w:rsid w:val="00284D4F"/>
    <w:rsid w:val="0028500E"/>
    <w:rsid w:val="00285DF7"/>
    <w:rsid w:val="00286A5D"/>
    <w:rsid w:val="0029136E"/>
    <w:rsid w:val="00294EB5"/>
    <w:rsid w:val="002974CF"/>
    <w:rsid w:val="00297A7A"/>
    <w:rsid w:val="00297BD4"/>
    <w:rsid w:val="00297DFA"/>
    <w:rsid w:val="002A1F31"/>
    <w:rsid w:val="002B0757"/>
    <w:rsid w:val="002B3115"/>
    <w:rsid w:val="002B6CA2"/>
    <w:rsid w:val="002C1A7C"/>
    <w:rsid w:val="002C4485"/>
    <w:rsid w:val="002C6FE3"/>
    <w:rsid w:val="002D0C04"/>
    <w:rsid w:val="002D368A"/>
    <w:rsid w:val="002D4EE6"/>
    <w:rsid w:val="002D5288"/>
    <w:rsid w:val="002D690A"/>
    <w:rsid w:val="002D6978"/>
    <w:rsid w:val="002E1A77"/>
    <w:rsid w:val="002E1D0D"/>
    <w:rsid w:val="002E21A0"/>
    <w:rsid w:val="002E24CA"/>
    <w:rsid w:val="002E264D"/>
    <w:rsid w:val="002E380C"/>
    <w:rsid w:val="002E53CB"/>
    <w:rsid w:val="002F0E8D"/>
    <w:rsid w:val="002F0F66"/>
    <w:rsid w:val="002F185A"/>
    <w:rsid w:val="002F405E"/>
    <w:rsid w:val="002F4AD4"/>
    <w:rsid w:val="003001F4"/>
    <w:rsid w:val="003106CF"/>
    <w:rsid w:val="00312B5F"/>
    <w:rsid w:val="00313402"/>
    <w:rsid w:val="00314426"/>
    <w:rsid w:val="00315FE8"/>
    <w:rsid w:val="00336E4C"/>
    <w:rsid w:val="0034063C"/>
    <w:rsid w:val="0035629F"/>
    <w:rsid w:val="00356C47"/>
    <w:rsid w:val="003721F9"/>
    <w:rsid w:val="00373F3F"/>
    <w:rsid w:val="00383697"/>
    <w:rsid w:val="00386576"/>
    <w:rsid w:val="00386D9F"/>
    <w:rsid w:val="00390EDB"/>
    <w:rsid w:val="00392B41"/>
    <w:rsid w:val="0039332C"/>
    <w:rsid w:val="003A3FB5"/>
    <w:rsid w:val="003A587A"/>
    <w:rsid w:val="003B3771"/>
    <w:rsid w:val="003B5D84"/>
    <w:rsid w:val="003B7ABE"/>
    <w:rsid w:val="003C1EF4"/>
    <w:rsid w:val="003C308D"/>
    <w:rsid w:val="003C312E"/>
    <w:rsid w:val="003C3231"/>
    <w:rsid w:val="003D1758"/>
    <w:rsid w:val="003D3C24"/>
    <w:rsid w:val="003E159A"/>
    <w:rsid w:val="003E36DE"/>
    <w:rsid w:val="003F1352"/>
    <w:rsid w:val="003F1362"/>
    <w:rsid w:val="003F61E2"/>
    <w:rsid w:val="003F6ED8"/>
    <w:rsid w:val="0040085A"/>
    <w:rsid w:val="0040169A"/>
    <w:rsid w:val="00404E0C"/>
    <w:rsid w:val="00407926"/>
    <w:rsid w:val="00411520"/>
    <w:rsid w:val="00411CB8"/>
    <w:rsid w:val="00413D0D"/>
    <w:rsid w:val="004155F8"/>
    <w:rsid w:val="00416C86"/>
    <w:rsid w:val="00424066"/>
    <w:rsid w:val="0042548E"/>
    <w:rsid w:val="00426F52"/>
    <w:rsid w:val="00430B41"/>
    <w:rsid w:val="00432634"/>
    <w:rsid w:val="004449F2"/>
    <w:rsid w:val="004469DF"/>
    <w:rsid w:val="00446AB0"/>
    <w:rsid w:val="0045337B"/>
    <w:rsid w:val="0045749B"/>
    <w:rsid w:val="00457916"/>
    <w:rsid w:val="0046150A"/>
    <w:rsid w:val="00461922"/>
    <w:rsid w:val="004631A7"/>
    <w:rsid w:val="0046348E"/>
    <w:rsid w:val="00466DD5"/>
    <w:rsid w:val="0047075A"/>
    <w:rsid w:val="00471670"/>
    <w:rsid w:val="004716EA"/>
    <w:rsid w:val="00471B6D"/>
    <w:rsid w:val="00472D07"/>
    <w:rsid w:val="004761BA"/>
    <w:rsid w:val="00477538"/>
    <w:rsid w:val="004813BA"/>
    <w:rsid w:val="00491FF3"/>
    <w:rsid w:val="004A05C9"/>
    <w:rsid w:val="004A0E85"/>
    <w:rsid w:val="004A56BD"/>
    <w:rsid w:val="004A5785"/>
    <w:rsid w:val="004A6452"/>
    <w:rsid w:val="004B4B0E"/>
    <w:rsid w:val="004B53AF"/>
    <w:rsid w:val="004B669F"/>
    <w:rsid w:val="004B71D5"/>
    <w:rsid w:val="004C523D"/>
    <w:rsid w:val="004C6AC1"/>
    <w:rsid w:val="004D1863"/>
    <w:rsid w:val="004D65CA"/>
    <w:rsid w:val="004D6D27"/>
    <w:rsid w:val="004D72AA"/>
    <w:rsid w:val="004E045B"/>
    <w:rsid w:val="004E213B"/>
    <w:rsid w:val="004E2E8E"/>
    <w:rsid w:val="004E3A5B"/>
    <w:rsid w:val="004E4249"/>
    <w:rsid w:val="004E5828"/>
    <w:rsid w:val="004E6F0A"/>
    <w:rsid w:val="004E70CF"/>
    <w:rsid w:val="004F286E"/>
    <w:rsid w:val="004F4225"/>
    <w:rsid w:val="005017BD"/>
    <w:rsid w:val="00502F8C"/>
    <w:rsid w:val="0050529B"/>
    <w:rsid w:val="005059C2"/>
    <w:rsid w:val="00511628"/>
    <w:rsid w:val="00512A93"/>
    <w:rsid w:val="00515002"/>
    <w:rsid w:val="00515CDB"/>
    <w:rsid w:val="00516EA7"/>
    <w:rsid w:val="00521544"/>
    <w:rsid w:val="00523524"/>
    <w:rsid w:val="00524451"/>
    <w:rsid w:val="0053770E"/>
    <w:rsid w:val="00540A6B"/>
    <w:rsid w:val="00543ECC"/>
    <w:rsid w:val="005457F7"/>
    <w:rsid w:val="00546BED"/>
    <w:rsid w:val="0055243C"/>
    <w:rsid w:val="00555D1C"/>
    <w:rsid w:val="00556427"/>
    <w:rsid w:val="00557B13"/>
    <w:rsid w:val="00563530"/>
    <w:rsid w:val="0056720F"/>
    <w:rsid w:val="00570FB7"/>
    <w:rsid w:val="00571E40"/>
    <w:rsid w:val="005722A1"/>
    <w:rsid w:val="0057287F"/>
    <w:rsid w:val="0057378D"/>
    <w:rsid w:val="005738D8"/>
    <w:rsid w:val="00573A93"/>
    <w:rsid w:val="00580849"/>
    <w:rsid w:val="00584A87"/>
    <w:rsid w:val="005850F0"/>
    <w:rsid w:val="0058540D"/>
    <w:rsid w:val="00585511"/>
    <w:rsid w:val="005908EB"/>
    <w:rsid w:val="00597A7C"/>
    <w:rsid w:val="005A0869"/>
    <w:rsid w:val="005A2AC8"/>
    <w:rsid w:val="005A36AC"/>
    <w:rsid w:val="005A50C6"/>
    <w:rsid w:val="005A71FA"/>
    <w:rsid w:val="005A7643"/>
    <w:rsid w:val="005A7E57"/>
    <w:rsid w:val="005B37E5"/>
    <w:rsid w:val="005B3A83"/>
    <w:rsid w:val="005B3CAB"/>
    <w:rsid w:val="005B4A9C"/>
    <w:rsid w:val="005B636F"/>
    <w:rsid w:val="005C1082"/>
    <w:rsid w:val="005C28D5"/>
    <w:rsid w:val="005C4A8D"/>
    <w:rsid w:val="005C5409"/>
    <w:rsid w:val="005D0126"/>
    <w:rsid w:val="005D093C"/>
    <w:rsid w:val="005D4496"/>
    <w:rsid w:val="005D5E87"/>
    <w:rsid w:val="005D7732"/>
    <w:rsid w:val="005E10C2"/>
    <w:rsid w:val="005E24D5"/>
    <w:rsid w:val="005E49EC"/>
    <w:rsid w:val="005E5661"/>
    <w:rsid w:val="005E56EA"/>
    <w:rsid w:val="005E72F5"/>
    <w:rsid w:val="005F32E2"/>
    <w:rsid w:val="00601010"/>
    <w:rsid w:val="00602E42"/>
    <w:rsid w:val="006040F5"/>
    <w:rsid w:val="00605909"/>
    <w:rsid w:val="00605B61"/>
    <w:rsid w:val="00606993"/>
    <w:rsid w:val="00606E18"/>
    <w:rsid w:val="0061022E"/>
    <w:rsid w:val="00614645"/>
    <w:rsid w:val="00614CD0"/>
    <w:rsid w:val="00615F80"/>
    <w:rsid w:val="00616B82"/>
    <w:rsid w:val="00616CB4"/>
    <w:rsid w:val="00620871"/>
    <w:rsid w:val="006225F3"/>
    <w:rsid w:val="00622EE0"/>
    <w:rsid w:val="00624F06"/>
    <w:rsid w:val="00625C75"/>
    <w:rsid w:val="006374F1"/>
    <w:rsid w:val="00637D82"/>
    <w:rsid w:val="00642414"/>
    <w:rsid w:val="00644121"/>
    <w:rsid w:val="00646CD2"/>
    <w:rsid w:val="00650160"/>
    <w:rsid w:val="00652F8E"/>
    <w:rsid w:val="00654A96"/>
    <w:rsid w:val="00655FAE"/>
    <w:rsid w:val="00657655"/>
    <w:rsid w:val="00666D55"/>
    <w:rsid w:val="0067222E"/>
    <w:rsid w:val="00680487"/>
    <w:rsid w:val="00686192"/>
    <w:rsid w:val="006869D5"/>
    <w:rsid w:val="006875DE"/>
    <w:rsid w:val="00687720"/>
    <w:rsid w:val="00687D58"/>
    <w:rsid w:val="006917DD"/>
    <w:rsid w:val="00694F0C"/>
    <w:rsid w:val="00696D13"/>
    <w:rsid w:val="006A0352"/>
    <w:rsid w:val="006A1594"/>
    <w:rsid w:val="006A1FEB"/>
    <w:rsid w:val="006A65E7"/>
    <w:rsid w:val="006A680D"/>
    <w:rsid w:val="006B1055"/>
    <w:rsid w:val="006B4A98"/>
    <w:rsid w:val="006B695D"/>
    <w:rsid w:val="006B6C7A"/>
    <w:rsid w:val="006C064D"/>
    <w:rsid w:val="006C10E8"/>
    <w:rsid w:val="006C1300"/>
    <w:rsid w:val="006C2023"/>
    <w:rsid w:val="006C22FE"/>
    <w:rsid w:val="006C25D4"/>
    <w:rsid w:val="006C5B53"/>
    <w:rsid w:val="006D226B"/>
    <w:rsid w:val="006E1A53"/>
    <w:rsid w:val="006E2AEF"/>
    <w:rsid w:val="006E2EAE"/>
    <w:rsid w:val="006E5880"/>
    <w:rsid w:val="006E621C"/>
    <w:rsid w:val="006E79B2"/>
    <w:rsid w:val="006F040B"/>
    <w:rsid w:val="006F224A"/>
    <w:rsid w:val="006F5884"/>
    <w:rsid w:val="00700795"/>
    <w:rsid w:val="0070146B"/>
    <w:rsid w:val="00701D29"/>
    <w:rsid w:val="007023C8"/>
    <w:rsid w:val="00724D96"/>
    <w:rsid w:val="0072513E"/>
    <w:rsid w:val="00726C87"/>
    <w:rsid w:val="007272AF"/>
    <w:rsid w:val="007325E9"/>
    <w:rsid w:val="00734209"/>
    <w:rsid w:val="007353A5"/>
    <w:rsid w:val="00735DFE"/>
    <w:rsid w:val="007372B4"/>
    <w:rsid w:val="0073760E"/>
    <w:rsid w:val="007376A1"/>
    <w:rsid w:val="007400D7"/>
    <w:rsid w:val="007421BF"/>
    <w:rsid w:val="00745573"/>
    <w:rsid w:val="00745C08"/>
    <w:rsid w:val="0075243C"/>
    <w:rsid w:val="00753978"/>
    <w:rsid w:val="00754187"/>
    <w:rsid w:val="00757072"/>
    <w:rsid w:val="00760A55"/>
    <w:rsid w:val="00760D3E"/>
    <w:rsid w:val="00762CAF"/>
    <w:rsid w:val="00764B02"/>
    <w:rsid w:val="007661C8"/>
    <w:rsid w:val="007700C4"/>
    <w:rsid w:val="00772DBB"/>
    <w:rsid w:val="007805CE"/>
    <w:rsid w:val="00781FE1"/>
    <w:rsid w:val="007835E3"/>
    <w:rsid w:val="00783814"/>
    <w:rsid w:val="00785ED2"/>
    <w:rsid w:val="00785F1B"/>
    <w:rsid w:val="00786FDF"/>
    <w:rsid w:val="00791D6F"/>
    <w:rsid w:val="00794530"/>
    <w:rsid w:val="007A0015"/>
    <w:rsid w:val="007A017C"/>
    <w:rsid w:val="007A0C4D"/>
    <w:rsid w:val="007A3C79"/>
    <w:rsid w:val="007A727C"/>
    <w:rsid w:val="007B09DA"/>
    <w:rsid w:val="007B17C2"/>
    <w:rsid w:val="007B1870"/>
    <w:rsid w:val="007B1E68"/>
    <w:rsid w:val="007B37CD"/>
    <w:rsid w:val="007B38A4"/>
    <w:rsid w:val="007B62C1"/>
    <w:rsid w:val="007C2363"/>
    <w:rsid w:val="007C3A09"/>
    <w:rsid w:val="007C4A0B"/>
    <w:rsid w:val="007C5835"/>
    <w:rsid w:val="007C65FB"/>
    <w:rsid w:val="007C69C7"/>
    <w:rsid w:val="007D1893"/>
    <w:rsid w:val="007D2BF4"/>
    <w:rsid w:val="007D4D14"/>
    <w:rsid w:val="007D5505"/>
    <w:rsid w:val="007D63BC"/>
    <w:rsid w:val="007E15D4"/>
    <w:rsid w:val="007E18A9"/>
    <w:rsid w:val="007E3B15"/>
    <w:rsid w:val="007E46A1"/>
    <w:rsid w:val="007E5148"/>
    <w:rsid w:val="007E520A"/>
    <w:rsid w:val="007E6773"/>
    <w:rsid w:val="007E732D"/>
    <w:rsid w:val="007E7AE5"/>
    <w:rsid w:val="007E7F9B"/>
    <w:rsid w:val="007F0AF5"/>
    <w:rsid w:val="007F7304"/>
    <w:rsid w:val="008001AA"/>
    <w:rsid w:val="008003CB"/>
    <w:rsid w:val="008011D6"/>
    <w:rsid w:val="008020E8"/>
    <w:rsid w:val="00802262"/>
    <w:rsid w:val="008077FF"/>
    <w:rsid w:val="008122C1"/>
    <w:rsid w:val="00812784"/>
    <w:rsid w:val="0081704B"/>
    <w:rsid w:val="0082137E"/>
    <w:rsid w:val="00825A46"/>
    <w:rsid w:val="00826FBE"/>
    <w:rsid w:val="00831E92"/>
    <w:rsid w:val="00833145"/>
    <w:rsid w:val="00833415"/>
    <w:rsid w:val="00835048"/>
    <w:rsid w:val="00836857"/>
    <w:rsid w:val="00837A5E"/>
    <w:rsid w:val="00840D59"/>
    <w:rsid w:val="0084301A"/>
    <w:rsid w:val="00843F2C"/>
    <w:rsid w:val="008459CC"/>
    <w:rsid w:val="0084720E"/>
    <w:rsid w:val="008502D8"/>
    <w:rsid w:val="008508AB"/>
    <w:rsid w:val="00850C5E"/>
    <w:rsid w:val="00865E98"/>
    <w:rsid w:val="0087199E"/>
    <w:rsid w:val="00874152"/>
    <w:rsid w:val="00877CA3"/>
    <w:rsid w:val="00880208"/>
    <w:rsid w:val="00880DF2"/>
    <w:rsid w:val="00882184"/>
    <w:rsid w:val="0088275B"/>
    <w:rsid w:val="0088498A"/>
    <w:rsid w:val="00887A08"/>
    <w:rsid w:val="00890760"/>
    <w:rsid w:val="00890892"/>
    <w:rsid w:val="0089596C"/>
    <w:rsid w:val="00897F45"/>
    <w:rsid w:val="008A716D"/>
    <w:rsid w:val="008B0216"/>
    <w:rsid w:val="008B20AB"/>
    <w:rsid w:val="008B2191"/>
    <w:rsid w:val="008B2F19"/>
    <w:rsid w:val="008B3564"/>
    <w:rsid w:val="008B4766"/>
    <w:rsid w:val="008B5EC0"/>
    <w:rsid w:val="008B62EC"/>
    <w:rsid w:val="008C0C4D"/>
    <w:rsid w:val="008C4C69"/>
    <w:rsid w:val="008C6FDF"/>
    <w:rsid w:val="008C7849"/>
    <w:rsid w:val="008D3513"/>
    <w:rsid w:val="008D4BCC"/>
    <w:rsid w:val="008D6465"/>
    <w:rsid w:val="008D768A"/>
    <w:rsid w:val="008E0AB3"/>
    <w:rsid w:val="008E2ABA"/>
    <w:rsid w:val="008E377F"/>
    <w:rsid w:val="008E39AF"/>
    <w:rsid w:val="008E3BC1"/>
    <w:rsid w:val="008E6C96"/>
    <w:rsid w:val="008E70DF"/>
    <w:rsid w:val="008F0509"/>
    <w:rsid w:val="008F14E5"/>
    <w:rsid w:val="008F1C42"/>
    <w:rsid w:val="008F2255"/>
    <w:rsid w:val="008F3F02"/>
    <w:rsid w:val="008F638F"/>
    <w:rsid w:val="00902972"/>
    <w:rsid w:val="0090438B"/>
    <w:rsid w:val="00906C8D"/>
    <w:rsid w:val="0091410B"/>
    <w:rsid w:val="0091534F"/>
    <w:rsid w:val="00915AFC"/>
    <w:rsid w:val="00916370"/>
    <w:rsid w:val="0092002B"/>
    <w:rsid w:val="00923C7C"/>
    <w:rsid w:val="00923D1F"/>
    <w:rsid w:val="00927A77"/>
    <w:rsid w:val="00927E8C"/>
    <w:rsid w:val="00932847"/>
    <w:rsid w:val="00932C39"/>
    <w:rsid w:val="00934A79"/>
    <w:rsid w:val="00935366"/>
    <w:rsid w:val="00935970"/>
    <w:rsid w:val="00936C13"/>
    <w:rsid w:val="00940A05"/>
    <w:rsid w:val="009428A1"/>
    <w:rsid w:val="009451F0"/>
    <w:rsid w:val="00946C94"/>
    <w:rsid w:val="0095349E"/>
    <w:rsid w:val="00955EF9"/>
    <w:rsid w:val="00961B72"/>
    <w:rsid w:val="009627EF"/>
    <w:rsid w:val="00965177"/>
    <w:rsid w:val="00966337"/>
    <w:rsid w:val="00966663"/>
    <w:rsid w:val="009708ED"/>
    <w:rsid w:val="00971B28"/>
    <w:rsid w:val="009725B8"/>
    <w:rsid w:val="00973746"/>
    <w:rsid w:val="00973C22"/>
    <w:rsid w:val="0097409D"/>
    <w:rsid w:val="00974CC6"/>
    <w:rsid w:val="00975939"/>
    <w:rsid w:val="00975F9F"/>
    <w:rsid w:val="0097641D"/>
    <w:rsid w:val="00976635"/>
    <w:rsid w:val="00976B91"/>
    <w:rsid w:val="009771F0"/>
    <w:rsid w:val="00977418"/>
    <w:rsid w:val="00984EE0"/>
    <w:rsid w:val="00987804"/>
    <w:rsid w:val="009913E3"/>
    <w:rsid w:val="009933B3"/>
    <w:rsid w:val="00995420"/>
    <w:rsid w:val="00995C4D"/>
    <w:rsid w:val="00996DA8"/>
    <w:rsid w:val="009A11DC"/>
    <w:rsid w:val="009A1F91"/>
    <w:rsid w:val="009A2803"/>
    <w:rsid w:val="009A2EF7"/>
    <w:rsid w:val="009A7AB0"/>
    <w:rsid w:val="009A7EF1"/>
    <w:rsid w:val="009B2DFE"/>
    <w:rsid w:val="009B4F72"/>
    <w:rsid w:val="009B5195"/>
    <w:rsid w:val="009B57AB"/>
    <w:rsid w:val="009B6225"/>
    <w:rsid w:val="009C265B"/>
    <w:rsid w:val="009C3365"/>
    <w:rsid w:val="009C37E7"/>
    <w:rsid w:val="009C4022"/>
    <w:rsid w:val="009C4EC6"/>
    <w:rsid w:val="009C5C3E"/>
    <w:rsid w:val="009C6FAB"/>
    <w:rsid w:val="009D464E"/>
    <w:rsid w:val="009E0B6D"/>
    <w:rsid w:val="009E40F0"/>
    <w:rsid w:val="009E7E33"/>
    <w:rsid w:val="009F2B6B"/>
    <w:rsid w:val="009F4942"/>
    <w:rsid w:val="009F59F2"/>
    <w:rsid w:val="00A03A88"/>
    <w:rsid w:val="00A0758E"/>
    <w:rsid w:val="00A165C9"/>
    <w:rsid w:val="00A16756"/>
    <w:rsid w:val="00A1684B"/>
    <w:rsid w:val="00A16870"/>
    <w:rsid w:val="00A22A36"/>
    <w:rsid w:val="00A230B7"/>
    <w:rsid w:val="00A23896"/>
    <w:rsid w:val="00A253F0"/>
    <w:rsid w:val="00A35EE3"/>
    <w:rsid w:val="00A37123"/>
    <w:rsid w:val="00A439A4"/>
    <w:rsid w:val="00A44AFD"/>
    <w:rsid w:val="00A47395"/>
    <w:rsid w:val="00A47CC0"/>
    <w:rsid w:val="00A50A91"/>
    <w:rsid w:val="00A514E0"/>
    <w:rsid w:val="00A55A72"/>
    <w:rsid w:val="00A55AF1"/>
    <w:rsid w:val="00A562C0"/>
    <w:rsid w:val="00A60FE3"/>
    <w:rsid w:val="00A616A5"/>
    <w:rsid w:val="00A63776"/>
    <w:rsid w:val="00A64173"/>
    <w:rsid w:val="00A6435C"/>
    <w:rsid w:val="00A64F93"/>
    <w:rsid w:val="00A70AD0"/>
    <w:rsid w:val="00A73EE6"/>
    <w:rsid w:val="00A75BEE"/>
    <w:rsid w:val="00A766B3"/>
    <w:rsid w:val="00A81E20"/>
    <w:rsid w:val="00A82305"/>
    <w:rsid w:val="00A8521D"/>
    <w:rsid w:val="00A87A2F"/>
    <w:rsid w:val="00A87B13"/>
    <w:rsid w:val="00A93AE4"/>
    <w:rsid w:val="00A95510"/>
    <w:rsid w:val="00AA1044"/>
    <w:rsid w:val="00AA38CA"/>
    <w:rsid w:val="00AA3C3D"/>
    <w:rsid w:val="00AB24DA"/>
    <w:rsid w:val="00AB2F9F"/>
    <w:rsid w:val="00AB710E"/>
    <w:rsid w:val="00AC1521"/>
    <w:rsid w:val="00AC39F2"/>
    <w:rsid w:val="00AD6E68"/>
    <w:rsid w:val="00AE2499"/>
    <w:rsid w:val="00AE2ED1"/>
    <w:rsid w:val="00AE458C"/>
    <w:rsid w:val="00AF3E22"/>
    <w:rsid w:val="00AF3F1C"/>
    <w:rsid w:val="00B00A6B"/>
    <w:rsid w:val="00B00C3E"/>
    <w:rsid w:val="00B05BF3"/>
    <w:rsid w:val="00B13433"/>
    <w:rsid w:val="00B14877"/>
    <w:rsid w:val="00B14FFF"/>
    <w:rsid w:val="00B154A0"/>
    <w:rsid w:val="00B1738A"/>
    <w:rsid w:val="00B22D33"/>
    <w:rsid w:val="00B22FD1"/>
    <w:rsid w:val="00B25951"/>
    <w:rsid w:val="00B27133"/>
    <w:rsid w:val="00B30222"/>
    <w:rsid w:val="00B3154C"/>
    <w:rsid w:val="00B32FCD"/>
    <w:rsid w:val="00B3527E"/>
    <w:rsid w:val="00B41F45"/>
    <w:rsid w:val="00B46EA1"/>
    <w:rsid w:val="00B47ED2"/>
    <w:rsid w:val="00B5231B"/>
    <w:rsid w:val="00B5410E"/>
    <w:rsid w:val="00B54C18"/>
    <w:rsid w:val="00B563B2"/>
    <w:rsid w:val="00B57837"/>
    <w:rsid w:val="00B5783B"/>
    <w:rsid w:val="00B57F32"/>
    <w:rsid w:val="00B60BB1"/>
    <w:rsid w:val="00B61D42"/>
    <w:rsid w:val="00B622D5"/>
    <w:rsid w:val="00B6259C"/>
    <w:rsid w:val="00B63762"/>
    <w:rsid w:val="00B729B3"/>
    <w:rsid w:val="00B74A16"/>
    <w:rsid w:val="00B75EF0"/>
    <w:rsid w:val="00B84121"/>
    <w:rsid w:val="00B84FB4"/>
    <w:rsid w:val="00B934F9"/>
    <w:rsid w:val="00BA14AA"/>
    <w:rsid w:val="00BA1662"/>
    <w:rsid w:val="00BB1112"/>
    <w:rsid w:val="00BB3946"/>
    <w:rsid w:val="00BB3AC1"/>
    <w:rsid w:val="00BB4249"/>
    <w:rsid w:val="00BB4643"/>
    <w:rsid w:val="00BB4852"/>
    <w:rsid w:val="00BB67BD"/>
    <w:rsid w:val="00BC07E0"/>
    <w:rsid w:val="00BC084D"/>
    <w:rsid w:val="00BC1C30"/>
    <w:rsid w:val="00BC75D6"/>
    <w:rsid w:val="00BC7CF8"/>
    <w:rsid w:val="00BD17D1"/>
    <w:rsid w:val="00BD2333"/>
    <w:rsid w:val="00BD2509"/>
    <w:rsid w:val="00BD34C0"/>
    <w:rsid w:val="00BD5002"/>
    <w:rsid w:val="00BD5E84"/>
    <w:rsid w:val="00BE04C1"/>
    <w:rsid w:val="00BE05AD"/>
    <w:rsid w:val="00BE5E7E"/>
    <w:rsid w:val="00BE7693"/>
    <w:rsid w:val="00BE7FE9"/>
    <w:rsid w:val="00BF4931"/>
    <w:rsid w:val="00BF4D22"/>
    <w:rsid w:val="00C0167C"/>
    <w:rsid w:val="00C02AC6"/>
    <w:rsid w:val="00C0349E"/>
    <w:rsid w:val="00C04B5A"/>
    <w:rsid w:val="00C0532F"/>
    <w:rsid w:val="00C053DD"/>
    <w:rsid w:val="00C065C1"/>
    <w:rsid w:val="00C07AA9"/>
    <w:rsid w:val="00C07FDB"/>
    <w:rsid w:val="00C10C85"/>
    <w:rsid w:val="00C11F6A"/>
    <w:rsid w:val="00C13309"/>
    <w:rsid w:val="00C16462"/>
    <w:rsid w:val="00C173B5"/>
    <w:rsid w:val="00C20556"/>
    <w:rsid w:val="00C2195E"/>
    <w:rsid w:val="00C23687"/>
    <w:rsid w:val="00C25EC5"/>
    <w:rsid w:val="00C26041"/>
    <w:rsid w:val="00C335AA"/>
    <w:rsid w:val="00C3368C"/>
    <w:rsid w:val="00C36085"/>
    <w:rsid w:val="00C41468"/>
    <w:rsid w:val="00C4253D"/>
    <w:rsid w:val="00C42BBB"/>
    <w:rsid w:val="00C44897"/>
    <w:rsid w:val="00C50866"/>
    <w:rsid w:val="00C53F60"/>
    <w:rsid w:val="00C54AE8"/>
    <w:rsid w:val="00C60462"/>
    <w:rsid w:val="00C63719"/>
    <w:rsid w:val="00C651EE"/>
    <w:rsid w:val="00C71032"/>
    <w:rsid w:val="00C728FE"/>
    <w:rsid w:val="00C73057"/>
    <w:rsid w:val="00C73589"/>
    <w:rsid w:val="00C741F8"/>
    <w:rsid w:val="00C76331"/>
    <w:rsid w:val="00C80481"/>
    <w:rsid w:val="00C806E9"/>
    <w:rsid w:val="00C913D1"/>
    <w:rsid w:val="00C915BB"/>
    <w:rsid w:val="00C92643"/>
    <w:rsid w:val="00C92C78"/>
    <w:rsid w:val="00C93024"/>
    <w:rsid w:val="00C93A89"/>
    <w:rsid w:val="00C93E82"/>
    <w:rsid w:val="00C95714"/>
    <w:rsid w:val="00C95F47"/>
    <w:rsid w:val="00C96250"/>
    <w:rsid w:val="00C966EB"/>
    <w:rsid w:val="00C96CE6"/>
    <w:rsid w:val="00C97DA4"/>
    <w:rsid w:val="00CA1A04"/>
    <w:rsid w:val="00CA3D17"/>
    <w:rsid w:val="00CA781A"/>
    <w:rsid w:val="00CA79CA"/>
    <w:rsid w:val="00CB3C87"/>
    <w:rsid w:val="00CB5215"/>
    <w:rsid w:val="00CB775D"/>
    <w:rsid w:val="00CC74CF"/>
    <w:rsid w:val="00CD1F76"/>
    <w:rsid w:val="00CD3B18"/>
    <w:rsid w:val="00CD42E7"/>
    <w:rsid w:val="00CD66DF"/>
    <w:rsid w:val="00CD70F8"/>
    <w:rsid w:val="00CE11FA"/>
    <w:rsid w:val="00CE144F"/>
    <w:rsid w:val="00CE1AFB"/>
    <w:rsid w:val="00CE33B3"/>
    <w:rsid w:val="00CE4F5F"/>
    <w:rsid w:val="00CE5B83"/>
    <w:rsid w:val="00CE6515"/>
    <w:rsid w:val="00CE652E"/>
    <w:rsid w:val="00CE6672"/>
    <w:rsid w:val="00CE66D7"/>
    <w:rsid w:val="00CE6E41"/>
    <w:rsid w:val="00CF3406"/>
    <w:rsid w:val="00CF51DC"/>
    <w:rsid w:val="00CF6DD4"/>
    <w:rsid w:val="00CF7F7B"/>
    <w:rsid w:val="00D07231"/>
    <w:rsid w:val="00D12E7C"/>
    <w:rsid w:val="00D133F0"/>
    <w:rsid w:val="00D1551F"/>
    <w:rsid w:val="00D1690D"/>
    <w:rsid w:val="00D16E4F"/>
    <w:rsid w:val="00D17DEC"/>
    <w:rsid w:val="00D20B1C"/>
    <w:rsid w:val="00D225AB"/>
    <w:rsid w:val="00D22C85"/>
    <w:rsid w:val="00D24478"/>
    <w:rsid w:val="00D244C2"/>
    <w:rsid w:val="00D245AC"/>
    <w:rsid w:val="00D245CE"/>
    <w:rsid w:val="00D25315"/>
    <w:rsid w:val="00D25394"/>
    <w:rsid w:val="00D319D8"/>
    <w:rsid w:val="00D326C7"/>
    <w:rsid w:val="00D32A23"/>
    <w:rsid w:val="00D33403"/>
    <w:rsid w:val="00D35B33"/>
    <w:rsid w:val="00D373DB"/>
    <w:rsid w:val="00D41247"/>
    <w:rsid w:val="00D50121"/>
    <w:rsid w:val="00D51A17"/>
    <w:rsid w:val="00D52F78"/>
    <w:rsid w:val="00D5607A"/>
    <w:rsid w:val="00D61B44"/>
    <w:rsid w:val="00D620F3"/>
    <w:rsid w:val="00D71F6E"/>
    <w:rsid w:val="00D721EA"/>
    <w:rsid w:val="00D759E4"/>
    <w:rsid w:val="00D76995"/>
    <w:rsid w:val="00D82DB7"/>
    <w:rsid w:val="00D8554B"/>
    <w:rsid w:val="00D87CFA"/>
    <w:rsid w:val="00D92D08"/>
    <w:rsid w:val="00D95235"/>
    <w:rsid w:val="00D975D4"/>
    <w:rsid w:val="00DA0DE6"/>
    <w:rsid w:val="00DA124D"/>
    <w:rsid w:val="00DA59EF"/>
    <w:rsid w:val="00DA70E0"/>
    <w:rsid w:val="00DB6773"/>
    <w:rsid w:val="00DB766B"/>
    <w:rsid w:val="00DB7B3E"/>
    <w:rsid w:val="00DB7CDB"/>
    <w:rsid w:val="00DC1CF2"/>
    <w:rsid w:val="00DC3979"/>
    <w:rsid w:val="00DC4F3B"/>
    <w:rsid w:val="00DC7453"/>
    <w:rsid w:val="00DD0671"/>
    <w:rsid w:val="00DD0AE7"/>
    <w:rsid w:val="00DD5763"/>
    <w:rsid w:val="00DD6CAC"/>
    <w:rsid w:val="00DD7CE0"/>
    <w:rsid w:val="00DE0BBA"/>
    <w:rsid w:val="00DF337C"/>
    <w:rsid w:val="00DF56C5"/>
    <w:rsid w:val="00E01AC7"/>
    <w:rsid w:val="00E03000"/>
    <w:rsid w:val="00E1114B"/>
    <w:rsid w:val="00E1176C"/>
    <w:rsid w:val="00E13678"/>
    <w:rsid w:val="00E15D94"/>
    <w:rsid w:val="00E22EAE"/>
    <w:rsid w:val="00E24194"/>
    <w:rsid w:val="00E24F3C"/>
    <w:rsid w:val="00E26841"/>
    <w:rsid w:val="00E2756E"/>
    <w:rsid w:val="00E311E2"/>
    <w:rsid w:val="00E317D3"/>
    <w:rsid w:val="00E3501E"/>
    <w:rsid w:val="00E35155"/>
    <w:rsid w:val="00E35F48"/>
    <w:rsid w:val="00E4759D"/>
    <w:rsid w:val="00E51ED8"/>
    <w:rsid w:val="00E54C82"/>
    <w:rsid w:val="00E54DA0"/>
    <w:rsid w:val="00E569D7"/>
    <w:rsid w:val="00E623F9"/>
    <w:rsid w:val="00E669E9"/>
    <w:rsid w:val="00E66DD0"/>
    <w:rsid w:val="00E67A5B"/>
    <w:rsid w:val="00E67CB8"/>
    <w:rsid w:val="00E74117"/>
    <w:rsid w:val="00E77F65"/>
    <w:rsid w:val="00E8100B"/>
    <w:rsid w:val="00E84B86"/>
    <w:rsid w:val="00E85A18"/>
    <w:rsid w:val="00E8611D"/>
    <w:rsid w:val="00E8789C"/>
    <w:rsid w:val="00E9032D"/>
    <w:rsid w:val="00E90422"/>
    <w:rsid w:val="00E91A1A"/>
    <w:rsid w:val="00E93C8E"/>
    <w:rsid w:val="00E965B3"/>
    <w:rsid w:val="00E977BE"/>
    <w:rsid w:val="00E97AF9"/>
    <w:rsid w:val="00EA012A"/>
    <w:rsid w:val="00EA130E"/>
    <w:rsid w:val="00EA2264"/>
    <w:rsid w:val="00EA2C4E"/>
    <w:rsid w:val="00EA3272"/>
    <w:rsid w:val="00EB3CF5"/>
    <w:rsid w:val="00EC11C9"/>
    <w:rsid w:val="00EC1993"/>
    <w:rsid w:val="00EC3712"/>
    <w:rsid w:val="00ED024D"/>
    <w:rsid w:val="00ED16E6"/>
    <w:rsid w:val="00ED17DB"/>
    <w:rsid w:val="00ED1E75"/>
    <w:rsid w:val="00ED50C4"/>
    <w:rsid w:val="00ED5908"/>
    <w:rsid w:val="00ED6C08"/>
    <w:rsid w:val="00EE0DAA"/>
    <w:rsid w:val="00EE4A78"/>
    <w:rsid w:val="00EF052E"/>
    <w:rsid w:val="00EF127D"/>
    <w:rsid w:val="00EF2B94"/>
    <w:rsid w:val="00EF7112"/>
    <w:rsid w:val="00EF7807"/>
    <w:rsid w:val="00F02150"/>
    <w:rsid w:val="00F037B6"/>
    <w:rsid w:val="00F050DF"/>
    <w:rsid w:val="00F06DEE"/>
    <w:rsid w:val="00F11568"/>
    <w:rsid w:val="00F11D44"/>
    <w:rsid w:val="00F16F7C"/>
    <w:rsid w:val="00F205E9"/>
    <w:rsid w:val="00F254DD"/>
    <w:rsid w:val="00F26C7C"/>
    <w:rsid w:val="00F26DF1"/>
    <w:rsid w:val="00F33FC3"/>
    <w:rsid w:val="00F36454"/>
    <w:rsid w:val="00F372A0"/>
    <w:rsid w:val="00F409E3"/>
    <w:rsid w:val="00F500A8"/>
    <w:rsid w:val="00F546B9"/>
    <w:rsid w:val="00F556AA"/>
    <w:rsid w:val="00F5588F"/>
    <w:rsid w:val="00F56598"/>
    <w:rsid w:val="00F605E4"/>
    <w:rsid w:val="00F61568"/>
    <w:rsid w:val="00F61FE3"/>
    <w:rsid w:val="00F62C92"/>
    <w:rsid w:val="00F6301D"/>
    <w:rsid w:val="00F6380C"/>
    <w:rsid w:val="00F644BF"/>
    <w:rsid w:val="00F65580"/>
    <w:rsid w:val="00F65651"/>
    <w:rsid w:val="00F66057"/>
    <w:rsid w:val="00F66AAC"/>
    <w:rsid w:val="00F66ADE"/>
    <w:rsid w:val="00F67661"/>
    <w:rsid w:val="00F67ACB"/>
    <w:rsid w:val="00F74399"/>
    <w:rsid w:val="00F759DD"/>
    <w:rsid w:val="00F83549"/>
    <w:rsid w:val="00F86167"/>
    <w:rsid w:val="00F90F44"/>
    <w:rsid w:val="00F9148A"/>
    <w:rsid w:val="00F918BA"/>
    <w:rsid w:val="00F91BAB"/>
    <w:rsid w:val="00F924DA"/>
    <w:rsid w:val="00F92E20"/>
    <w:rsid w:val="00F976F6"/>
    <w:rsid w:val="00FA046F"/>
    <w:rsid w:val="00FA073A"/>
    <w:rsid w:val="00FA1485"/>
    <w:rsid w:val="00FA19D7"/>
    <w:rsid w:val="00FA226D"/>
    <w:rsid w:val="00FA351E"/>
    <w:rsid w:val="00FA4CE2"/>
    <w:rsid w:val="00FB020F"/>
    <w:rsid w:val="00FB2A12"/>
    <w:rsid w:val="00FB4052"/>
    <w:rsid w:val="00FB5053"/>
    <w:rsid w:val="00FB6C30"/>
    <w:rsid w:val="00FC0BB7"/>
    <w:rsid w:val="00FC33D4"/>
    <w:rsid w:val="00FC41E1"/>
    <w:rsid w:val="00FC435C"/>
    <w:rsid w:val="00FC6EC4"/>
    <w:rsid w:val="00FD11CD"/>
    <w:rsid w:val="00FD1896"/>
    <w:rsid w:val="00FD21CE"/>
    <w:rsid w:val="00FD3807"/>
    <w:rsid w:val="00FD6567"/>
    <w:rsid w:val="00FD6B61"/>
    <w:rsid w:val="00FE1736"/>
    <w:rsid w:val="00FE19E5"/>
    <w:rsid w:val="00FE26AF"/>
    <w:rsid w:val="00FE335B"/>
    <w:rsid w:val="00FE3F79"/>
    <w:rsid w:val="00FF562D"/>
    <w:rsid w:val="00FF6AF8"/>
    <w:rsid w:val="00FF6EEE"/>
    <w:rsid w:val="00FF7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0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340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3406"/>
    <w:rPr>
      <w:color w:val="800080"/>
      <w:u w:val="single"/>
    </w:rPr>
  </w:style>
  <w:style w:type="paragraph" w:customStyle="1" w:styleId="xl66">
    <w:name w:val="xl66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67">
    <w:name w:val="xl6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68">
    <w:name w:val="xl6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69">
    <w:name w:val="xl6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0">
    <w:name w:val="xl7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1">
    <w:name w:val="xl7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72">
    <w:name w:val="xl7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74">
    <w:name w:val="xl74"/>
    <w:basedOn w:val="a"/>
    <w:rsid w:val="00CF3406"/>
    <w:pPr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75">
    <w:name w:val="xl7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6">
    <w:name w:val="xl7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78">
    <w:name w:val="xl7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79">
    <w:name w:val="xl7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80">
    <w:name w:val="xl8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81">
    <w:name w:val="xl81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82">
    <w:name w:val="xl82"/>
    <w:basedOn w:val="a"/>
    <w:rsid w:val="00CF3406"/>
    <w:pP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83">
    <w:name w:val="xl8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84">
    <w:name w:val="xl8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85">
    <w:name w:val="xl8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86">
    <w:name w:val="xl86"/>
    <w:basedOn w:val="a"/>
    <w:rsid w:val="00CF3406"/>
    <w:pP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87">
    <w:name w:val="xl8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88">
    <w:name w:val="xl8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89">
    <w:name w:val="xl8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90">
    <w:name w:val="xl9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1">
    <w:name w:val="xl9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2">
    <w:name w:val="xl9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93">
    <w:name w:val="xl9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4">
    <w:name w:val="xl9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5">
    <w:name w:val="xl9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6">
    <w:name w:val="xl9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7">
    <w:name w:val="xl9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98">
    <w:name w:val="xl9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0">
    <w:name w:val="xl10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1">
    <w:name w:val="xl10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2">
    <w:name w:val="xl10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3">
    <w:name w:val="xl10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4">
    <w:name w:val="xl10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5">
    <w:name w:val="xl10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6">
    <w:name w:val="xl10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7">
    <w:name w:val="xl10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8">
    <w:name w:val="xl10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9">
    <w:name w:val="xl10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0">
    <w:name w:val="xl11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1">
    <w:name w:val="xl11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3">
    <w:name w:val="xl11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4">
    <w:name w:val="xl11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5">
    <w:name w:val="xl115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6">
    <w:name w:val="xl11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7">
    <w:name w:val="xl117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8">
    <w:name w:val="xl11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9">
    <w:name w:val="xl11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0">
    <w:name w:val="xl12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21">
    <w:name w:val="xl12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2">
    <w:name w:val="xl12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23">
    <w:name w:val="xl123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4">
    <w:name w:val="xl12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5">
    <w:name w:val="xl12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6">
    <w:name w:val="xl12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7">
    <w:name w:val="xl12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29">
    <w:name w:val="xl12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0">
    <w:name w:val="xl13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1">
    <w:name w:val="xl13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2">
    <w:name w:val="xl13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3">
    <w:name w:val="xl13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28"/>
      <w:szCs w:val="28"/>
    </w:rPr>
  </w:style>
  <w:style w:type="paragraph" w:customStyle="1" w:styleId="xl134">
    <w:name w:val="xl13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36">
    <w:name w:val="xl13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8">
    <w:name w:val="xl13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9">
    <w:name w:val="xl13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140">
    <w:name w:val="xl14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1">
    <w:name w:val="xl14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142">
    <w:name w:val="xl14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3">
    <w:name w:val="xl143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4">
    <w:name w:val="xl14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5">
    <w:name w:val="xl14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6">
    <w:name w:val="xl14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47">
    <w:name w:val="xl14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8"/>
      <w:szCs w:val="28"/>
    </w:rPr>
  </w:style>
  <w:style w:type="table" w:styleId="a5">
    <w:name w:val="Table Grid"/>
    <w:basedOn w:val="a1"/>
    <w:uiPriority w:val="59"/>
    <w:rsid w:val="00877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144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44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144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44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semiHidden/>
    <w:rsid w:val="00027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F3B81-37C1-4C68-9EB8-CC2F9C4C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5347</TotalTime>
  <Pages>38</Pages>
  <Words>9486</Words>
  <Characters>54075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>2</Company>
  <LinksUpToDate>false</LinksUpToDate>
  <CharactersWithSpaces>63435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creator>obp_osl</dc:creator>
  <cp:lastModifiedBy>plan1</cp:lastModifiedBy>
  <cp:revision>158</cp:revision>
  <cp:lastPrinted>2022-12-28T10:40:00Z</cp:lastPrinted>
  <dcterms:created xsi:type="dcterms:W3CDTF">2015-11-13T12:10:00Z</dcterms:created>
  <dcterms:modified xsi:type="dcterms:W3CDTF">2023-12-07T10:15:00Z</dcterms:modified>
</cp:coreProperties>
</file>