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406" w:rsidRPr="00017CDF" w:rsidRDefault="00CF3406" w:rsidP="00C54AE8">
      <w:pPr>
        <w:jc w:val="right"/>
        <w:rPr>
          <w:sz w:val="28"/>
          <w:szCs w:val="28"/>
        </w:rPr>
      </w:pPr>
      <w:r w:rsidRPr="00153EDF">
        <w:rPr>
          <w:sz w:val="28"/>
          <w:szCs w:val="28"/>
        </w:rPr>
        <w:t xml:space="preserve">Приложение </w:t>
      </w:r>
      <w:r w:rsidR="005D0126">
        <w:rPr>
          <w:sz w:val="28"/>
          <w:szCs w:val="28"/>
        </w:rPr>
        <w:t>4</w:t>
      </w:r>
    </w:p>
    <w:p w:rsidR="0040085A" w:rsidRDefault="00CF3406" w:rsidP="00C54AE8">
      <w:pPr>
        <w:jc w:val="right"/>
        <w:rPr>
          <w:sz w:val="28"/>
          <w:szCs w:val="28"/>
        </w:rPr>
      </w:pPr>
      <w:r w:rsidRPr="00017CDF">
        <w:rPr>
          <w:sz w:val="28"/>
          <w:szCs w:val="28"/>
        </w:rPr>
        <w:t xml:space="preserve">к </w:t>
      </w:r>
      <w:r w:rsidR="006040F5" w:rsidRPr="00017CDF">
        <w:rPr>
          <w:sz w:val="28"/>
          <w:szCs w:val="28"/>
        </w:rPr>
        <w:t>решению Совета народных депутатов</w:t>
      </w:r>
    </w:p>
    <w:p w:rsidR="00BD5002" w:rsidRPr="00017CDF" w:rsidRDefault="00BD5002" w:rsidP="00C54AE8">
      <w:pPr>
        <w:jc w:val="right"/>
        <w:rPr>
          <w:sz w:val="28"/>
          <w:szCs w:val="28"/>
        </w:rPr>
      </w:pPr>
      <w:r>
        <w:rPr>
          <w:sz w:val="28"/>
          <w:szCs w:val="28"/>
        </w:rPr>
        <w:t>Эртильского муниципального района</w:t>
      </w:r>
    </w:p>
    <w:p w:rsidR="000C11D7" w:rsidRDefault="00CF3406" w:rsidP="00C54AE8">
      <w:pPr>
        <w:jc w:val="right"/>
        <w:rPr>
          <w:sz w:val="28"/>
          <w:szCs w:val="28"/>
        </w:rPr>
      </w:pPr>
      <w:r w:rsidRPr="00017CDF">
        <w:rPr>
          <w:sz w:val="28"/>
          <w:szCs w:val="28"/>
        </w:rPr>
        <w:t>«</w:t>
      </w:r>
      <w:r w:rsidR="006040F5" w:rsidRPr="00017CDF">
        <w:rPr>
          <w:sz w:val="28"/>
          <w:szCs w:val="28"/>
        </w:rPr>
        <w:t>О районном</w:t>
      </w:r>
      <w:r w:rsidRPr="00017CDF">
        <w:rPr>
          <w:sz w:val="28"/>
          <w:szCs w:val="28"/>
        </w:rPr>
        <w:t xml:space="preserve"> бюджете на 20</w:t>
      </w:r>
      <w:r w:rsidR="000A6FD0">
        <w:rPr>
          <w:sz w:val="28"/>
          <w:szCs w:val="28"/>
        </w:rPr>
        <w:t>2</w:t>
      </w:r>
      <w:r w:rsidR="004D72AA">
        <w:rPr>
          <w:sz w:val="28"/>
          <w:szCs w:val="28"/>
        </w:rPr>
        <w:t>3</w:t>
      </w:r>
      <w:r w:rsidRPr="00017CDF">
        <w:rPr>
          <w:sz w:val="28"/>
          <w:szCs w:val="28"/>
        </w:rPr>
        <w:t>год</w:t>
      </w:r>
      <w:r w:rsidR="000C11D7">
        <w:rPr>
          <w:sz w:val="28"/>
          <w:szCs w:val="28"/>
        </w:rPr>
        <w:t xml:space="preserve"> и на </w:t>
      </w:r>
    </w:p>
    <w:p w:rsidR="00CF3406" w:rsidRPr="00017CDF" w:rsidRDefault="000C11D7" w:rsidP="00C54AE8">
      <w:pPr>
        <w:jc w:val="right"/>
        <w:rPr>
          <w:sz w:val="28"/>
          <w:szCs w:val="28"/>
        </w:rPr>
      </w:pPr>
      <w:r>
        <w:rPr>
          <w:sz w:val="28"/>
          <w:szCs w:val="28"/>
        </w:rPr>
        <w:t>плановый период 20</w:t>
      </w:r>
      <w:r w:rsidR="0004461A">
        <w:rPr>
          <w:sz w:val="28"/>
          <w:szCs w:val="28"/>
        </w:rPr>
        <w:t>2</w:t>
      </w:r>
      <w:r w:rsidR="004D72AA">
        <w:rPr>
          <w:sz w:val="28"/>
          <w:szCs w:val="28"/>
        </w:rPr>
        <w:t>4</w:t>
      </w:r>
      <w:r>
        <w:rPr>
          <w:sz w:val="28"/>
          <w:szCs w:val="28"/>
        </w:rPr>
        <w:t xml:space="preserve"> и 20</w:t>
      </w:r>
      <w:r w:rsidR="000527EB">
        <w:rPr>
          <w:sz w:val="28"/>
          <w:szCs w:val="28"/>
        </w:rPr>
        <w:t>2</w:t>
      </w:r>
      <w:r w:rsidR="004D72AA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</w:t>
      </w:r>
      <w:r w:rsidR="00CF3406" w:rsidRPr="00017CDF">
        <w:rPr>
          <w:sz w:val="28"/>
          <w:szCs w:val="28"/>
        </w:rPr>
        <w:t>»</w:t>
      </w:r>
    </w:p>
    <w:p w:rsidR="00CF3406" w:rsidRDefault="00CF3406" w:rsidP="00CF3406">
      <w:pPr>
        <w:tabs>
          <w:tab w:val="left" w:pos="2760"/>
        </w:tabs>
        <w:jc w:val="right"/>
        <w:rPr>
          <w:i/>
          <w:sz w:val="28"/>
          <w:szCs w:val="28"/>
        </w:rPr>
      </w:pPr>
    </w:p>
    <w:p w:rsidR="00CF3406" w:rsidRPr="004761BA" w:rsidRDefault="00625C75" w:rsidP="00CF3406">
      <w:pPr>
        <w:jc w:val="center"/>
        <w:rPr>
          <w:b/>
          <w:sz w:val="32"/>
          <w:szCs w:val="32"/>
        </w:rPr>
      </w:pPr>
      <w:r w:rsidRPr="004761BA">
        <w:rPr>
          <w:b/>
          <w:sz w:val="32"/>
          <w:szCs w:val="32"/>
        </w:rPr>
        <w:t>Ведомственная структура</w:t>
      </w:r>
    </w:p>
    <w:p w:rsidR="000A6FD0" w:rsidRDefault="00625C75" w:rsidP="00CF3406">
      <w:pPr>
        <w:jc w:val="center"/>
        <w:rPr>
          <w:b/>
          <w:sz w:val="32"/>
          <w:szCs w:val="32"/>
        </w:rPr>
      </w:pPr>
      <w:r w:rsidRPr="004761BA">
        <w:rPr>
          <w:b/>
          <w:sz w:val="32"/>
          <w:szCs w:val="32"/>
        </w:rPr>
        <w:t xml:space="preserve">расходов </w:t>
      </w:r>
      <w:r w:rsidR="006040F5">
        <w:rPr>
          <w:b/>
          <w:sz w:val="32"/>
          <w:szCs w:val="32"/>
        </w:rPr>
        <w:t>районного</w:t>
      </w:r>
      <w:r w:rsidRPr="004761BA">
        <w:rPr>
          <w:b/>
          <w:sz w:val="32"/>
          <w:szCs w:val="32"/>
        </w:rPr>
        <w:t xml:space="preserve"> бюджета на 20</w:t>
      </w:r>
      <w:r w:rsidR="000A6FD0">
        <w:rPr>
          <w:b/>
          <w:sz w:val="32"/>
          <w:szCs w:val="32"/>
        </w:rPr>
        <w:t>2</w:t>
      </w:r>
      <w:r w:rsidR="004D72AA">
        <w:rPr>
          <w:b/>
          <w:sz w:val="32"/>
          <w:szCs w:val="32"/>
        </w:rPr>
        <w:t>3</w:t>
      </w:r>
      <w:r w:rsidRPr="004761BA">
        <w:rPr>
          <w:b/>
          <w:sz w:val="32"/>
          <w:szCs w:val="32"/>
        </w:rPr>
        <w:t xml:space="preserve"> год</w:t>
      </w:r>
    </w:p>
    <w:p w:rsidR="000A1EE7" w:rsidRPr="00601010" w:rsidRDefault="000A6FD0" w:rsidP="00004062">
      <w:pPr>
        <w:jc w:val="center"/>
        <w:rPr>
          <w:sz w:val="28"/>
          <w:szCs w:val="28"/>
        </w:rPr>
      </w:pPr>
      <w:r>
        <w:rPr>
          <w:b/>
          <w:sz w:val="32"/>
          <w:szCs w:val="32"/>
        </w:rPr>
        <w:t>и на плановый период 202</w:t>
      </w:r>
      <w:r w:rsidR="004D72AA">
        <w:rPr>
          <w:b/>
          <w:sz w:val="32"/>
          <w:szCs w:val="32"/>
        </w:rPr>
        <w:t>4</w:t>
      </w:r>
      <w:r>
        <w:rPr>
          <w:b/>
          <w:sz w:val="32"/>
          <w:szCs w:val="32"/>
        </w:rPr>
        <w:t xml:space="preserve"> и 202</w:t>
      </w:r>
      <w:r w:rsidR="004D72AA">
        <w:rPr>
          <w:b/>
          <w:sz w:val="32"/>
          <w:szCs w:val="32"/>
        </w:rPr>
        <w:t>5</w:t>
      </w:r>
      <w:r>
        <w:rPr>
          <w:b/>
          <w:sz w:val="32"/>
          <w:szCs w:val="32"/>
        </w:rPr>
        <w:t xml:space="preserve"> годов</w:t>
      </w:r>
    </w:p>
    <w:p w:rsidR="00CF3406" w:rsidRPr="00313402" w:rsidRDefault="00CF3406" w:rsidP="00313402">
      <w:pPr>
        <w:rPr>
          <w:sz w:val="2"/>
          <w:szCs w:val="2"/>
        </w:rPr>
      </w:pPr>
    </w:p>
    <w:tbl>
      <w:tblPr>
        <w:tblW w:w="10573" w:type="dxa"/>
        <w:tblInd w:w="-743" w:type="dxa"/>
        <w:tblLayout w:type="fixed"/>
        <w:tblLook w:val="04A0"/>
      </w:tblPr>
      <w:tblGrid>
        <w:gridCol w:w="3403"/>
        <w:gridCol w:w="709"/>
        <w:gridCol w:w="540"/>
        <w:gridCol w:w="540"/>
        <w:gridCol w:w="1602"/>
        <w:gridCol w:w="578"/>
        <w:gridCol w:w="1067"/>
        <w:gridCol w:w="1067"/>
        <w:gridCol w:w="1067"/>
      </w:tblGrid>
      <w:tr w:rsidR="000A6FD0" w:rsidRPr="00313402" w:rsidTr="000A6FD0">
        <w:trPr>
          <w:trHeight w:val="333"/>
          <w:tblHeader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FD0" w:rsidRPr="007B1870" w:rsidRDefault="000A6FD0" w:rsidP="00923D1F">
            <w:pPr>
              <w:ind w:left="173" w:hanging="173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B1870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FD0" w:rsidRPr="00C25EC5" w:rsidRDefault="000A6FD0" w:rsidP="00C25EC5">
            <w:pPr>
              <w:ind w:left="-108" w:right="-108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C25EC5">
              <w:rPr>
                <w:b/>
                <w:sz w:val="22"/>
                <w:szCs w:val="22"/>
              </w:rPr>
              <w:t>ГРБС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FD0" w:rsidRPr="007B1870" w:rsidRDefault="000A6FD0" w:rsidP="00313402">
            <w:pPr>
              <w:ind w:left="-265" w:firstLine="142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B1870">
              <w:rPr>
                <w:b/>
                <w:sz w:val="22"/>
                <w:szCs w:val="22"/>
              </w:rPr>
              <w:t>Рз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FD0" w:rsidRPr="007B1870" w:rsidRDefault="000A6FD0" w:rsidP="00313402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B1870">
              <w:rPr>
                <w:b/>
                <w:sz w:val="22"/>
                <w:szCs w:val="22"/>
              </w:rPr>
              <w:t>ПР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FD0" w:rsidRPr="007B1870" w:rsidRDefault="000A6FD0" w:rsidP="00313402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B1870">
              <w:rPr>
                <w:b/>
                <w:sz w:val="22"/>
                <w:szCs w:val="22"/>
              </w:rPr>
              <w:t>ЦСР</w:t>
            </w:r>
          </w:p>
        </w:tc>
        <w:tc>
          <w:tcPr>
            <w:tcW w:w="5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FD0" w:rsidRPr="007B1870" w:rsidRDefault="000A6FD0" w:rsidP="00313402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B1870">
              <w:rPr>
                <w:b/>
                <w:sz w:val="22"/>
                <w:szCs w:val="22"/>
              </w:rPr>
              <w:t>ВР</w:t>
            </w:r>
          </w:p>
        </w:tc>
        <w:tc>
          <w:tcPr>
            <w:tcW w:w="3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FD0" w:rsidRPr="007B1870" w:rsidRDefault="000A6FD0" w:rsidP="00923D1F">
            <w:pPr>
              <w:jc w:val="center"/>
              <w:rPr>
                <w:b/>
                <w:sz w:val="22"/>
                <w:szCs w:val="22"/>
              </w:rPr>
            </w:pPr>
            <w:r w:rsidRPr="007B1870">
              <w:rPr>
                <w:b/>
                <w:sz w:val="22"/>
                <w:szCs w:val="22"/>
              </w:rPr>
              <w:t>Сумма (тыс. рублей)</w:t>
            </w:r>
          </w:p>
        </w:tc>
      </w:tr>
      <w:tr w:rsidR="000A6FD0" w:rsidRPr="00313402" w:rsidTr="000A6FD0">
        <w:trPr>
          <w:trHeight w:val="480"/>
          <w:tblHeader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FD0" w:rsidRPr="007B1870" w:rsidRDefault="000A6FD0" w:rsidP="00923D1F">
            <w:pPr>
              <w:ind w:left="173" w:hanging="17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FD0" w:rsidRPr="007B1870" w:rsidRDefault="000A6FD0" w:rsidP="0031340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FD0" w:rsidRPr="007B1870" w:rsidRDefault="000A6FD0" w:rsidP="00313402">
            <w:pPr>
              <w:ind w:left="-265" w:firstLine="14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FD0" w:rsidRPr="007B1870" w:rsidRDefault="000A6FD0" w:rsidP="0031340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FD0" w:rsidRPr="007B1870" w:rsidRDefault="000A6FD0" w:rsidP="0031340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FD0" w:rsidRPr="007B1870" w:rsidRDefault="000A6FD0" w:rsidP="0031340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FD0" w:rsidRPr="007B1870" w:rsidRDefault="000A6FD0" w:rsidP="004D72AA">
            <w:pPr>
              <w:jc w:val="center"/>
              <w:rPr>
                <w:b/>
                <w:sz w:val="22"/>
                <w:szCs w:val="22"/>
              </w:rPr>
            </w:pPr>
            <w:r w:rsidRPr="007B1870">
              <w:rPr>
                <w:b/>
                <w:sz w:val="22"/>
                <w:szCs w:val="22"/>
              </w:rPr>
              <w:t>202</w:t>
            </w:r>
            <w:r w:rsidR="004D72AA">
              <w:rPr>
                <w:b/>
                <w:sz w:val="22"/>
                <w:szCs w:val="22"/>
              </w:rPr>
              <w:t>3</w:t>
            </w:r>
            <w:r w:rsidRPr="007B1870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FD0" w:rsidRPr="007B1870" w:rsidRDefault="000A6FD0" w:rsidP="004D72AA">
            <w:pPr>
              <w:jc w:val="center"/>
              <w:rPr>
                <w:b/>
                <w:sz w:val="22"/>
                <w:szCs w:val="22"/>
              </w:rPr>
            </w:pPr>
            <w:r w:rsidRPr="007B1870">
              <w:rPr>
                <w:b/>
                <w:sz w:val="22"/>
                <w:szCs w:val="22"/>
              </w:rPr>
              <w:t>202</w:t>
            </w:r>
            <w:r w:rsidR="004D72AA">
              <w:rPr>
                <w:b/>
                <w:sz w:val="22"/>
                <w:szCs w:val="22"/>
              </w:rPr>
              <w:t>4</w:t>
            </w:r>
            <w:r w:rsidRPr="007B1870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FD0" w:rsidRPr="007B1870" w:rsidRDefault="000A6FD0" w:rsidP="004D72AA">
            <w:pPr>
              <w:jc w:val="center"/>
              <w:rPr>
                <w:b/>
                <w:sz w:val="22"/>
                <w:szCs w:val="22"/>
              </w:rPr>
            </w:pPr>
            <w:r w:rsidRPr="007B1870">
              <w:rPr>
                <w:b/>
                <w:sz w:val="22"/>
                <w:szCs w:val="22"/>
              </w:rPr>
              <w:t>202</w:t>
            </w:r>
            <w:r w:rsidR="004D72AA">
              <w:rPr>
                <w:b/>
                <w:sz w:val="22"/>
                <w:szCs w:val="22"/>
              </w:rPr>
              <w:t>5</w:t>
            </w:r>
            <w:r w:rsidRPr="007B1870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0A6FD0" w:rsidRPr="00313402" w:rsidTr="000A6FD0">
        <w:trPr>
          <w:trHeight w:val="135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FD0" w:rsidRPr="003C1EF4" w:rsidRDefault="000A6FD0" w:rsidP="00FF6EEE">
            <w:pPr>
              <w:ind w:left="173" w:hanging="17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C1EF4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FD0" w:rsidRPr="003C1EF4" w:rsidRDefault="000A6FD0" w:rsidP="00FF6EEE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C1EF4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FD0" w:rsidRPr="003C1EF4" w:rsidRDefault="000A6FD0" w:rsidP="00FF6EEE">
            <w:pPr>
              <w:ind w:left="-265" w:firstLine="142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C1EF4"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FD0" w:rsidRPr="003C1EF4" w:rsidRDefault="000A6FD0" w:rsidP="00FF6EEE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C1EF4"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FD0" w:rsidRPr="003C1EF4" w:rsidRDefault="000A6FD0" w:rsidP="00FF6EEE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C1EF4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FD0" w:rsidRPr="003C1EF4" w:rsidRDefault="000A6FD0" w:rsidP="00FF6EEE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C1EF4">
              <w:rPr>
                <w:rFonts w:eastAsia="Times New Roman"/>
                <w:bCs/>
                <w:sz w:val="20"/>
                <w:szCs w:val="20"/>
              </w:rPr>
              <w:t>6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FD0" w:rsidRPr="003C1EF4" w:rsidRDefault="000A6FD0" w:rsidP="00FF6EEE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C1EF4">
              <w:rPr>
                <w:rFonts w:eastAsia="Times New Roman"/>
                <w:bCs/>
                <w:sz w:val="20"/>
                <w:szCs w:val="20"/>
              </w:rPr>
              <w:t>7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6FD0" w:rsidRPr="003C1EF4" w:rsidRDefault="000A6FD0" w:rsidP="00FF6EEE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C1EF4">
              <w:rPr>
                <w:rFonts w:eastAsia="Times New Roman"/>
                <w:bCs/>
                <w:sz w:val="20"/>
                <w:szCs w:val="20"/>
              </w:rPr>
              <w:t>8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6FD0" w:rsidRPr="003C1EF4" w:rsidRDefault="000A6FD0" w:rsidP="00FF6EEE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C1EF4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</w:tr>
      <w:tr w:rsidR="000A6FD0" w:rsidRPr="00313402" w:rsidTr="000A6FD0">
        <w:trPr>
          <w:trHeight w:val="32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FD0" w:rsidRPr="000A6FD0" w:rsidRDefault="000A6FD0" w:rsidP="00313402">
            <w:pPr>
              <w:rPr>
                <w:rFonts w:eastAsia="Times New Roman"/>
                <w:b/>
                <w:bCs/>
              </w:rPr>
            </w:pPr>
            <w:r w:rsidRPr="000A6FD0">
              <w:rPr>
                <w:rFonts w:eastAsia="Times New Roman"/>
                <w:b/>
                <w:bCs/>
              </w:rPr>
              <w:t>В С Е Г 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FD0" w:rsidRPr="00313402" w:rsidRDefault="000A6FD0" w:rsidP="0031340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313402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FD0" w:rsidRPr="00313402" w:rsidRDefault="000A6FD0" w:rsidP="0031340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313402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FD0" w:rsidRPr="00313402" w:rsidRDefault="000A6FD0" w:rsidP="0031340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313402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FD0" w:rsidRPr="00313402" w:rsidRDefault="000A6FD0" w:rsidP="0031340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313402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FD0" w:rsidRPr="00313402" w:rsidRDefault="000A6FD0" w:rsidP="0031340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313402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FD0" w:rsidRPr="00FA073A" w:rsidRDefault="00E03000" w:rsidP="00F6301D">
            <w:pPr>
              <w:ind w:left="-108" w:right="-33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756312,3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FD0" w:rsidRPr="00EF127D" w:rsidRDefault="00E03000" w:rsidP="00E03000">
            <w:pPr>
              <w:ind w:left="-108" w:right="-100" w:firstLine="67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69</w:t>
            </w:r>
            <w:r w:rsidR="005B3CAB">
              <w:rPr>
                <w:rFonts w:eastAsia="Times New Roman"/>
                <w:b/>
                <w:bCs/>
              </w:rPr>
              <w:t>05</w:t>
            </w:r>
            <w:r>
              <w:rPr>
                <w:rFonts w:eastAsia="Times New Roman"/>
                <w:b/>
                <w:bCs/>
              </w:rPr>
              <w:t>58</w:t>
            </w:r>
            <w:r w:rsidR="006374F1">
              <w:rPr>
                <w:rFonts w:eastAsia="Times New Roman"/>
                <w:b/>
                <w:bCs/>
              </w:rPr>
              <w:t>,</w:t>
            </w:r>
            <w:r>
              <w:rPr>
                <w:rFonts w:eastAsia="Times New Roman"/>
                <w:b/>
                <w:bCs/>
              </w:rPr>
              <w:t>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FD0" w:rsidRPr="00EF127D" w:rsidRDefault="006374F1" w:rsidP="00E03000">
            <w:pPr>
              <w:ind w:left="-108" w:hanging="8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58</w:t>
            </w:r>
            <w:r w:rsidR="00E03000">
              <w:rPr>
                <w:rFonts w:eastAsia="Times New Roman"/>
                <w:b/>
                <w:bCs/>
              </w:rPr>
              <w:t>9901,3</w:t>
            </w:r>
          </w:p>
        </w:tc>
      </w:tr>
      <w:tr w:rsidR="00FE335B" w:rsidRPr="00FE335B" w:rsidTr="000A6FD0">
        <w:trPr>
          <w:trHeight w:val="32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35B" w:rsidRPr="00FE335B" w:rsidRDefault="00491FF3" w:rsidP="00313402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Контрольно-счетная комиссия Эртильского муниципального района Воронежской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35B" w:rsidRPr="00FE335B" w:rsidRDefault="00FE335B" w:rsidP="00313402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FE335B">
              <w:rPr>
                <w:rFonts w:eastAsia="Times New Roman"/>
                <w:b/>
                <w:sz w:val="22"/>
                <w:szCs w:val="22"/>
              </w:rPr>
              <w:t>908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35B" w:rsidRPr="00FE335B" w:rsidRDefault="00FE335B" w:rsidP="00313402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35B" w:rsidRPr="00FE335B" w:rsidRDefault="00FE335B" w:rsidP="00313402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35B" w:rsidRPr="00FE335B" w:rsidRDefault="00FE335B" w:rsidP="00313402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35B" w:rsidRPr="00FE335B" w:rsidRDefault="00FE335B" w:rsidP="00313402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35B" w:rsidRPr="00FE335B" w:rsidRDefault="006374F1" w:rsidP="007B17C2">
            <w:pPr>
              <w:ind w:left="-108" w:right="-33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611,0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335B" w:rsidRPr="00FE335B" w:rsidRDefault="006374F1" w:rsidP="007B17C2">
            <w:pPr>
              <w:ind w:left="-108" w:right="-100" w:firstLine="67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645,0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335B" w:rsidRPr="00FE335B" w:rsidRDefault="006374F1" w:rsidP="007B17C2">
            <w:pPr>
              <w:ind w:left="-108" w:hanging="8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671,0</w:t>
            </w:r>
          </w:p>
        </w:tc>
      </w:tr>
      <w:tr w:rsidR="00491FF3" w:rsidRPr="00313402" w:rsidTr="000A6FD0">
        <w:trPr>
          <w:trHeight w:val="32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1FF3" w:rsidRPr="00FE335B" w:rsidRDefault="00CD3B18" w:rsidP="00313402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1FF3" w:rsidRPr="00FE335B" w:rsidRDefault="00491FF3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1FF3" w:rsidRPr="00FE335B" w:rsidRDefault="00491FF3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1FF3" w:rsidRPr="00FE335B" w:rsidRDefault="00491FF3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1FF3" w:rsidRPr="00FE335B" w:rsidRDefault="00491FF3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1FF3" w:rsidRPr="00FE335B" w:rsidRDefault="00491FF3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1FF3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611,0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1FF3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645,0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1FF3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671,0</w:t>
            </w:r>
          </w:p>
        </w:tc>
      </w:tr>
      <w:tr w:rsidR="00491FF3" w:rsidRPr="00313402" w:rsidTr="00FE335B">
        <w:trPr>
          <w:trHeight w:val="24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1FF3" w:rsidRPr="00FE335B" w:rsidRDefault="00CD3B18" w:rsidP="00313402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1FF3" w:rsidRPr="00FE335B" w:rsidRDefault="00491FF3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1FF3" w:rsidRPr="00FE335B" w:rsidRDefault="00491FF3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1FF3" w:rsidRPr="00FE335B" w:rsidRDefault="00491FF3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1FF3" w:rsidRPr="00FE335B" w:rsidRDefault="00491FF3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1FF3" w:rsidRPr="00FE335B" w:rsidRDefault="00491FF3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1FF3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611,0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1FF3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645,0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1FF3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671,0</w:t>
            </w:r>
          </w:p>
        </w:tc>
      </w:tr>
      <w:tr w:rsidR="00CD3B18" w:rsidRPr="00313402" w:rsidTr="00FE335B">
        <w:trPr>
          <w:trHeight w:val="24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FE335B" w:rsidRDefault="00CD3B18" w:rsidP="00313402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FE335B" w:rsidRDefault="00CD3B18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FE335B" w:rsidRDefault="00CD3B18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FE335B" w:rsidRDefault="00CD3B18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FE335B" w:rsidRDefault="00CD3B18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FE335B" w:rsidRDefault="00CD3B18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611,0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3B18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645,0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3B18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671,0</w:t>
            </w:r>
          </w:p>
        </w:tc>
      </w:tr>
      <w:tr w:rsidR="00CD3B18" w:rsidRPr="00313402" w:rsidTr="00FE335B">
        <w:trPr>
          <w:trHeight w:val="24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CD3B18" w:rsidRDefault="00CD3B18" w:rsidP="00CD3B18">
            <w:pPr>
              <w:rPr>
                <w:rFonts w:eastAsia="Times New Roman"/>
                <w:bCs/>
                <w:sz w:val="22"/>
                <w:szCs w:val="22"/>
              </w:rPr>
            </w:pPr>
            <w:r w:rsidRPr="00CD3B18">
              <w:rPr>
                <w:rFonts w:eastAsia="Times New Roman"/>
                <w:bCs/>
                <w:sz w:val="22"/>
                <w:szCs w:val="22"/>
              </w:rPr>
              <w:t xml:space="preserve">Подпрограмма </w:t>
            </w:r>
            <w:r>
              <w:rPr>
                <w:rFonts w:eastAsia="Times New Roman"/>
                <w:bCs/>
                <w:sz w:val="22"/>
                <w:szCs w:val="22"/>
              </w:rPr>
              <w:t>«Обеспечение деятельности контрольно-счетной комиссии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FE335B" w:rsidRDefault="00CD3B18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FE335B" w:rsidRDefault="00CD3B18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FE335B" w:rsidRDefault="00CD3B18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FE335B" w:rsidRDefault="00CD3B18" w:rsidP="00CD3B1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09 Г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FE335B" w:rsidRDefault="00CD3B18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611,0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3B18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645,0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3B18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671,0</w:t>
            </w:r>
          </w:p>
        </w:tc>
      </w:tr>
      <w:tr w:rsidR="00CD3B18" w:rsidRPr="00313402" w:rsidTr="00FE335B">
        <w:trPr>
          <w:trHeight w:val="24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CD3B18" w:rsidRDefault="00CD3B18" w:rsidP="00CD3B18">
            <w:pPr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Основное мероприятие «Финансовое обеспечение деятельности контрольно-счетной комиссии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FE335B" w:rsidRDefault="00CD3B18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FE335B" w:rsidRDefault="00CD3B18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FE335B" w:rsidRDefault="00CD3B18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CD3B18" w:rsidP="00CD3B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Г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FE335B" w:rsidRDefault="00CD3B18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611,0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3B18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645,0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3B18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671,0</w:t>
            </w:r>
          </w:p>
        </w:tc>
      </w:tr>
      <w:tr w:rsidR="00CD3B18" w:rsidRPr="00313402" w:rsidTr="00FE335B">
        <w:trPr>
          <w:trHeight w:val="19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CD3B18" w:rsidRDefault="00CD3B18" w:rsidP="00313402">
            <w:pPr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 xml:space="preserve">Расходы на обеспечение деятельности председателя контрольно-счетной комиссии </w:t>
            </w: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FE335B" w:rsidRDefault="00CD3B18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FE335B" w:rsidRDefault="00CD3B18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FE335B" w:rsidRDefault="00CD3B18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CD3B18" w:rsidP="00760D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Г 01 82050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CD3B18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611,0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3B18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645,0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3B18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671,0</w:t>
            </w:r>
          </w:p>
        </w:tc>
      </w:tr>
      <w:tr w:rsidR="00CD3B18" w:rsidRPr="00313402" w:rsidTr="000A6FD0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CD3B18" w:rsidP="00313402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/>
                <w:bCs/>
                <w:sz w:val="22"/>
                <w:szCs w:val="22"/>
              </w:rPr>
              <w:t>Совет народных депутатов Эртильского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CD3B18" w:rsidP="0031340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/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CD3B18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CD3B18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CD3B18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CD3B18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6374F1" w:rsidP="000A6FD0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1388,0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3B18" w:rsidRPr="000A6FD0" w:rsidRDefault="006374F1" w:rsidP="000A6FD0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80,0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3B18" w:rsidRPr="000A6FD0" w:rsidRDefault="006374F1" w:rsidP="000A6FD0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83,0</w:t>
            </w:r>
          </w:p>
        </w:tc>
      </w:tr>
      <w:tr w:rsidR="00CD3B18" w:rsidRPr="00313402" w:rsidTr="000A6FD0">
        <w:trPr>
          <w:trHeight w:val="17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CD3B18" w:rsidP="00313402">
            <w:pPr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CD3B18" w:rsidP="00313402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CD3B18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CD3B18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CD3B18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CD3B18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6374F1" w:rsidP="000A6FD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1388,0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3B18" w:rsidRPr="000A6FD0" w:rsidRDefault="006374F1" w:rsidP="000A6FD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3B18" w:rsidRPr="000A6FD0" w:rsidRDefault="006374F1" w:rsidP="000A6FD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83,0</w:t>
            </w:r>
          </w:p>
        </w:tc>
      </w:tr>
      <w:tr w:rsidR="00CD3B18" w:rsidRPr="00313402" w:rsidTr="000A6FD0">
        <w:trPr>
          <w:trHeight w:val="3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CD3B18" w:rsidP="00EE0DAA">
            <w:pPr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CD3B18" w:rsidP="00EE0DAA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CD3B18" w:rsidP="00EE0DAA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CD3B18" w:rsidP="00EE0DAA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CD3B18" w:rsidP="00EE0DA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CD3B18" w:rsidP="00EE0DA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6374F1" w:rsidP="00EE0DAA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3B18" w:rsidRPr="000A6FD0" w:rsidRDefault="006374F1" w:rsidP="00CD3B18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3B18" w:rsidRPr="000A6FD0" w:rsidRDefault="006374F1" w:rsidP="00EE0DAA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83,0</w:t>
            </w:r>
          </w:p>
        </w:tc>
      </w:tr>
      <w:tr w:rsidR="006374F1" w:rsidRPr="00313402" w:rsidTr="000A6FD0">
        <w:trPr>
          <w:trHeight w:val="3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83,0</w:t>
            </w:r>
          </w:p>
        </w:tc>
      </w:tr>
      <w:tr w:rsidR="006374F1" w:rsidRPr="00313402" w:rsidTr="000A6FD0">
        <w:trPr>
          <w:trHeight w:val="3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«Обеспечение деятельности Совета народных депутатов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09 6 00 00000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83,0</w:t>
            </w:r>
          </w:p>
        </w:tc>
      </w:tr>
      <w:tr w:rsidR="006374F1" w:rsidRPr="00313402" w:rsidTr="000A6FD0">
        <w:trPr>
          <w:trHeight w:val="3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«Финансовое обеспечение деятельности Совета народных депутатов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09 6 10 00000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83,0</w:t>
            </w:r>
          </w:p>
        </w:tc>
      </w:tr>
      <w:tr w:rsidR="006374F1" w:rsidRPr="00313402" w:rsidTr="000A6FD0">
        <w:trPr>
          <w:trHeight w:val="3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</w:t>
            </w: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09 6 10 82010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76,0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83,0</w:t>
            </w:r>
          </w:p>
        </w:tc>
      </w:tr>
      <w:tr w:rsidR="006374F1" w:rsidRPr="00313402" w:rsidTr="000A6FD0">
        <w:trPr>
          <w:trHeight w:val="3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</w:t>
            </w:r>
            <w:r>
              <w:rPr>
                <w:color w:val="000000"/>
                <w:sz w:val="22"/>
                <w:szCs w:val="22"/>
              </w:rPr>
              <w:t>с</w:t>
            </w:r>
            <w:r w:rsidRPr="000A6FD0">
              <w:rPr>
                <w:color w:val="000000"/>
                <w:sz w:val="22"/>
                <w:szCs w:val="22"/>
              </w:rPr>
              <w:t>амоуправления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09 6 10 82010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</w:tr>
      <w:tr w:rsidR="006374F1" w:rsidRPr="00313402" w:rsidTr="000A6FD0">
        <w:trPr>
          <w:trHeight w:val="32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1302,0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374F1" w:rsidRPr="00313402" w:rsidTr="000A6FD0">
        <w:trPr>
          <w:trHeight w:val="32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1302,0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374F1" w:rsidRPr="00313402" w:rsidTr="000A6FD0">
        <w:trPr>
          <w:trHeight w:val="32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«Обеспечение деятельности Совета народных депутатов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09 6 00 00000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1302,0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374F1" w:rsidRPr="00313402" w:rsidTr="000A6FD0">
        <w:trPr>
          <w:trHeight w:val="32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Основное мероприятие «Финансовое обеспечение выполнения других расходных </w:t>
            </w:r>
            <w:r w:rsidRPr="000A6FD0">
              <w:rPr>
                <w:color w:val="000000"/>
                <w:sz w:val="22"/>
                <w:szCs w:val="22"/>
              </w:rPr>
              <w:lastRenderedPageBreak/>
              <w:t>обязательств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lastRenderedPageBreak/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09 6 11 00000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1302,0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374F1" w:rsidRPr="00313402" w:rsidTr="000A6FD0">
        <w:trPr>
          <w:trHeight w:val="32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Выполнение других расходных обязательств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09 6 11 80200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374F1" w:rsidRPr="00313402" w:rsidTr="000A6FD0">
        <w:trPr>
          <w:trHeight w:val="32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Освещение деятельности органов местного самоуправления Эртильского муниципального района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09 6 11 88710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1149,0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374F1" w:rsidRPr="00313402" w:rsidTr="000A6FD0">
        <w:trPr>
          <w:trHeight w:val="37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/>
                <w:bCs/>
                <w:sz w:val="22"/>
                <w:szCs w:val="22"/>
              </w:rPr>
              <w:t>Администрация Эртильского муниципального района Воронежской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E03000" w:rsidP="00F6301D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340062,4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E03000" w:rsidP="006374F1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321982,4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E03000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</w:t>
            </w:r>
            <w:r w:rsidR="00E03000">
              <w:rPr>
                <w:rFonts w:eastAsia="Times New Roman"/>
                <w:b/>
                <w:bCs/>
                <w:sz w:val="22"/>
                <w:szCs w:val="22"/>
              </w:rPr>
              <w:t>10322,1</w:t>
            </w:r>
          </w:p>
        </w:tc>
      </w:tr>
      <w:tr w:rsidR="006374F1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383697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44085</w:t>
            </w:r>
            <w:r w:rsidR="006374F1">
              <w:rPr>
                <w:rFonts w:eastAsia="Times New Roman"/>
                <w:sz w:val="22"/>
                <w:szCs w:val="22"/>
              </w:rPr>
              <w:t>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41360,0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43035,0</w:t>
            </w:r>
          </w:p>
        </w:tc>
      </w:tr>
      <w:tr w:rsidR="006374F1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2126,0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2235,0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2324,0</w:t>
            </w:r>
          </w:p>
        </w:tc>
      </w:tr>
      <w:tr w:rsidR="006374F1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2126,0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2235,0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2324,0</w:t>
            </w:r>
          </w:p>
        </w:tc>
      </w:tr>
      <w:tr w:rsidR="006374F1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2126,0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2235,0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2324,0</w:t>
            </w:r>
          </w:p>
        </w:tc>
      </w:tr>
      <w:tr w:rsidR="006374F1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«Финансовое обеспечение деятельности администрации Эртильского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09 1 03 00000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2126,0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2235,0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2324,0</w:t>
            </w:r>
          </w:p>
        </w:tc>
      </w:tr>
      <w:tr w:rsidR="006374F1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главы Эртильского муниципального района </w:t>
            </w: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09 1 03 82060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2126,0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2235,0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2324,0</w:t>
            </w:r>
          </w:p>
        </w:tc>
      </w:tr>
      <w:tr w:rsidR="006374F1" w:rsidRPr="00313402" w:rsidTr="00F976F6">
        <w:trPr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0A6FD0">
              <w:rPr>
                <w:color w:val="000000"/>
                <w:sz w:val="22"/>
                <w:szCs w:val="22"/>
              </w:rPr>
              <w:lastRenderedPageBreak/>
              <w:t>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383697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23659</w:t>
            </w:r>
            <w:r w:rsidR="006374F1">
              <w:rPr>
                <w:rFonts w:eastAsia="Times New Roman"/>
                <w:sz w:val="22"/>
                <w:szCs w:val="22"/>
              </w:rPr>
              <w:t>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22721,0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23656,0</w:t>
            </w:r>
          </w:p>
        </w:tc>
      </w:tr>
      <w:tr w:rsidR="006374F1" w:rsidRPr="00313402" w:rsidTr="000A6FD0">
        <w:trPr>
          <w:trHeight w:val="4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383697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23659</w:t>
            </w:r>
            <w:r w:rsidR="006374F1">
              <w:rPr>
                <w:rFonts w:eastAsia="Times New Roman"/>
                <w:sz w:val="22"/>
                <w:szCs w:val="22"/>
              </w:rPr>
              <w:t>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22721,0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23656,0</w:t>
            </w:r>
          </w:p>
        </w:tc>
      </w:tr>
      <w:tr w:rsidR="006374F1" w:rsidRPr="00313402" w:rsidTr="000A6FD0">
        <w:trPr>
          <w:trHeight w:val="4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383697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23659</w:t>
            </w:r>
            <w:r w:rsidR="006374F1">
              <w:rPr>
                <w:rFonts w:eastAsia="Times New Roman"/>
                <w:sz w:val="22"/>
                <w:szCs w:val="22"/>
              </w:rPr>
              <w:t>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22721,0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23656,0</w:t>
            </w:r>
          </w:p>
        </w:tc>
      </w:tr>
      <w:tr w:rsidR="006374F1" w:rsidRPr="00313402" w:rsidTr="000A6FD0">
        <w:trPr>
          <w:trHeight w:val="4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«Финансовое обеспечение деятельности администрации Эртильского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09 1 03 00000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383697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23659</w:t>
            </w:r>
            <w:r w:rsidR="006374F1">
              <w:rPr>
                <w:rFonts w:eastAsia="Times New Roman"/>
                <w:sz w:val="22"/>
                <w:szCs w:val="22"/>
              </w:rPr>
              <w:t>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22721,0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23656,0</w:t>
            </w:r>
          </w:p>
        </w:tc>
      </w:tr>
      <w:tr w:rsidR="006374F1" w:rsidRPr="00313402" w:rsidTr="000A6FD0">
        <w:trPr>
          <w:trHeight w:val="16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</w:t>
            </w: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09 1 03 82010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20091,0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21143,0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21990,0</w:t>
            </w:r>
          </w:p>
        </w:tc>
      </w:tr>
      <w:tr w:rsidR="006374F1" w:rsidRPr="00313402" w:rsidTr="001F3AB8">
        <w:trPr>
          <w:trHeight w:val="54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rFonts w:eastAsia="Times New Roman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 xml:space="preserve">01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09 1 03 82010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3021,0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1578,0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1666,0</w:t>
            </w:r>
          </w:p>
        </w:tc>
      </w:tr>
      <w:tr w:rsidR="006374F1" w:rsidRPr="00313402" w:rsidTr="000A6FD0">
        <w:trPr>
          <w:trHeight w:val="81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  <w:p w:rsidR="006374F1" w:rsidRPr="000A6FD0" w:rsidRDefault="006374F1" w:rsidP="006374F1">
            <w:pPr>
              <w:rPr>
                <w:rFonts w:eastAsia="Times New Roman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 xml:space="preserve">01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09 1 03 82010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800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383697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547</w:t>
            </w:r>
            <w:r w:rsidR="006374F1">
              <w:rPr>
                <w:rFonts w:eastAsia="Times New Roman"/>
                <w:sz w:val="22"/>
                <w:szCs w:val="22"/>
              </w:rPr>
              <w:t>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374F1" w:rsidRPr="00313402" w:rsidTr="000A6FD0">
        <w:trPr>
          <w:trHeight w:val="35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18300,0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16404,0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17055,0</w:t>
            </w:r>
          </w:p>
        </w:tc>
      </w:tr>
      <w:tr w:rsidR="006374F1" w:rsidRPr="00313402" w:rsidTr="000A6FD0">
        <w:trPr>
          <w:trHeight w:val="35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18300,0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16404,0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17055,0</w:t>
            </w:r>
          </w:p>
        </w:tc>
      </w:tr>
      <w:tr w:rsidR="006374F1" w:rsidRPr="00313402" w:rsidTr="000A6FD0">
        <w:trPr>
          <w:trHeight w:val="35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905,0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374F1" w:rsidRPr="00313402" w:rsidTr="000A6FD0">
        <w:trPr>
          <w:trHeight w:val="35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«Финансовое обеспечение выполнения других расходных обязательств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09 1 04 00000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905,0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374F1" w:rsidRPr="00313402" w:rsidTr="000A6FD0">
        <w:trPr>
          <w:trHeight w:val="58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Выполнение других расходных обязательств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09 1 04 80200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360,0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374F1" w:rsidRPr="00313402" w:rsidTr="000A6FD0">
        <w:trPr>
          <w:trHeight w:val="7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Выполнение других расходных обязательств </w:t>
            </w:r>
          </w:p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09 1 04 80200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800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374F1" w:rsidRPr="00313402" w:rsidTr="000A6FD0">
        <w:trPr>
          <w:trHeight w:val="7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Освещение деятельности органов местного самоуправления Эртильского муниципального района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09 1 04 88710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520,0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374F1" w:rsidRPr="00313402" w:rsidTr="000A6FD0">
        <w:trPr>
          <w:trHeight w:val="6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«Управление муниципальным имуществом»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09 4 00 00000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846,0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374F1" w:rsidRPr="00313402" w:rsidTr="000A6FD0">
        <w:trPr>
          <w:trHeight w:val="6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«Регистрация права собственности Эртильского муниципального района на объекты недвижимости и земельные участки»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09 4 03 00000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846,0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374F1" w:rsidRPr="00313402" w:rsidTr="000A6FD0">
        <w:trPr>
          <w:trHeight w:val="107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Выполнение других расходных обязательств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09 4 03 80200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731,0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374F1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Выполнение других расходных обязательств </w:t>
            </w:r>
          </w:p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09 4 03 80200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800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374F1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«Обеспечение выполнения переданных государственных полномочий»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09 5 00 00000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2381,0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2509,0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2605,0</w:t>
            </w:r>
          </w:p>
        </w:tc>
      </w:tr>
      <w:tr w:rsidR="006374F1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«Создание и организация деятельности административной комиссии»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09 5 01 00000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  <w:highlight w:val="yellow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440,0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464,0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483,0</w:t>
            </w:r>
          </w:p>
        </w:tc>
      </w:tr>
      <w:tr w:rsidR="006374F1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Осуществление полномочий по с</w:t>
            </w:r>
            <w:r w:rsidRPr="000A6FD0">
              <w:rPr>
                <w:color w:val="000000"/>
                <w:sz w:val="22"/>
                <w:szCs w:val="22"/>
              </w:rPr>
              <w:t>оздани</w:t>
            </w:r>
            <w:r>
              <w:rPr>
                <w:color w:val="000000"/>
                <w:sz w:val="22"/>
                <w:szCs w:val="22"/>
              </w:rPr>
              <w:t>ю</w:t>
            </w:r>
            <w:r w:rsidRPr="000A6FD0">
              <w:rPr>
                <w:color w:val="000000"/>
                <w:sz w:val="22"/>
                <w:szCs w:val="22"/>
              </w:rPr>
              <w:t xml:space="preserve"> и организаци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0A6FD0">
              <w:rPr>
                <w:color w:val="000000"/>
                <w:sz w:val="22"/>
                <w:szCs w:val="22"/>
              </w:rPr>
              <w:t xml:space="preserve"> деятельности административных комиссий </w:t>
            </w: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09 5 01 78470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440,0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464,0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483,0</w:t>
            </w:r>
          </w:p>
        </w:tc>
      </w:tr>
      <w:tr w:rsidR="006374F1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  <w:highlight w:val="yellow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Основное мероприятие                         «Осуществление полномочий по </w:t>
            </w:r>
            <w:r w:rsidRPr="000A6FD0">
              <w:rPr>
                <w:color w:val="000000"/>
                <w:sz w:val="22"/>
                <w:szCs w:val="22"/>
              </w:rPr>
              <w:lastRenderedPageBreak/>
              <w:t>сбору информации от поселений, входящих в муниципальный район, необходимой для ведения регистра  муниципальных нормативных правовых актов»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09 5 02 00000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  <w:highlight w:val="yellow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470,0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498,0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516,0</w:t>
            </w:r>
          </w:p>
        </w:tc>
      </w:tr>
      <w:tr w:rsidR="006374F1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</w:t>
            </w:r>
          </w:p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09 5 02 78090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446,0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468,0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487,0</w:t>
            </w:r>
          </w:p>
        </w:tc>
      </w:tr>
      <w:tr w:rsidR="006374F1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</w:t>
            </w:r>
          </w:p>
          <w:p w:rsidR="006374F1" w:rsidRPr="000A6FD0" w:rsidRDefault="006374F1" w:rsidP="006374F1">
            <w:pPr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09 5 02 78090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29,0</w:t>
            </w:r>
          </w:p>
        </w:tc>
      </w:tr>
      <w:tr w:rsidR="006374F1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«Создание и организация деятельности комиссии по делам несовершеннолетних и защите их прав»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09 5 03 00000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485,0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508,0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526,0</w:t>
            </w:r>
          </w:p>
        </w:tc>
      </w:tr>
      <w:tr w:rsidR="006374F1" w:rsidRPr="00313402" w:rsidTr="000A6FD0">
        <w:trPr>
          <w:trHeight w:val="34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 </w:t>
            </w:r>
            <w:r w:rsidRPr="000A6FD0">
              <w:rPr>
                <w:rFonts w:eastAsia="Times New Roman"/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 xml:space="preserve">01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09 5 03 78391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483,0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507,0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526,0</w:t>
            </w:r>
          </w:p>
        </w:tc>
      </w:tr>
      <w:tr w:rsidR="006374F1" w:rsidRPr="00313402" w:rsidTr="000A6FD0">
        <w:trPr>
          <w:trHeight w:val="107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>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</w:t>
            </w:r>
            <w:r w:rsidRPr="000A6FD0">
              <w:rPr>
                <w:rFonts w:eastAsia="Times New Roman"/>
                <w:sz w:val="22"/>
                <w:szCs w:val="22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 xml:space="preserve">01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09 5 03 78391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374F1" w:rsidRPr="00313402" w:rsidTr="001F3AB8">
        <w:trPr>
          <w:trHeight w:val="8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1D2EA6" w:rsidRDefault="006374F1" w:rsidP="006374F1">
            <w:pPr>
              <w:rPr>
                <w:color w:val="000000"/>
                <w:sz w:val="22"/>
                <w:szCs w:val="22"/>
              </w:rPr>
            </w:pPr>
            <w:r w:rsidRPr="001D2EA6">
              <w:rPr>
                <w:color w:val="000000"/>
                <w:sz w:val="22"/>
                <w:szCs w:val="22"/>
              </w:rPr>
              <w:t>Основное мероприятие «Осуществление полномочий органа опеки и попечительства»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1D2EA6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D2EA6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1D2EA6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D2EA6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1D2EA6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D2EA6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1D2EA6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D2EA6">
              <w:rPr>
                <w:rFonts w:eastAsia="Times New Roman"/>
                <w:sz w:val="22"/>
                <w:szCs w:val="22"/>
              </w:rPr>
              <w:t>09 5 04 00000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1D2EA6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1D2EA6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986,0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1D2EA6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1039,0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1D2EA6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1080,0</w:t>
            </w:r>
          </w:p>
        </w:tc>
      </w:tr>
      <w:tr w:rsidR="006374F1" w:rsidRPr="00313402" w:rsidTr="00D92D08">
        <w:trPr>
          <w:trHeight w:val="11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1D2EA6" w:rsidRDefault="006374F1" w:rsidP="006374F1">
            <w:pPr>
              <w:rPr>
                <w:color w:val="000000"/>
                <w:sz w:val="22"/>
                <w:szCs w:val="22"/>
              </w:rPr>
            </w:pPr>
            <w:r w:rsidRPr="001D2EA6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Воронежской области по организации и осуществлению деятельности</w:t>
            </w:r>
            <w:r w:rsidRPr="001D2EA6">
              <w:rPr>
                <w:rFonts w:eastAsia="Times New Roman"/>
                <w:sz w:val="22"/>
                <w:szCs w:val="22"/>
              </w:rPr>
              <w:t xml:space="preserve"> по опеке и попечительству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1D2EA6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D2EA6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1D2EA6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D2EA6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1D2EA6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D2EA6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1D2EA6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D2EA6">
              <w:rPr>
                <w:rFonts w:eastAsia="Times New Roman"/>
                <w:sz w:val="22"/>
                <w:szCs w:val="22"/>
              </w:rPr>
              <w:t>09 5 04 78392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1D2EA6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D2EA6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1D2EA6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1D2EA6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960,0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1D2EA6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998,0</w:t>
            </w:r>
          </w:p>
        </w:tc>
      </w:tr>
      <w:tr w:rsidR="006374F1" w:rsidRPr="00313402" w:rsidTr="000A6FD0">
        <w:trPr>
          <w:trHeight w:val="107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Воронежской области по организации и осуществлению деятельности</w:t>
            </w:r>
            <w:r w:rsidRPr="000A6FD0">
              <w:rPr>
                <w:rFonts w:eastAsia="Times New Roman"/>
                <w:sz w:val="22"/>
                <w:szCs w:val="22"/>
              </w:rPr>
              <w:t xml:space="preserve"> по опеке и попечительству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09 5 04 78392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615F8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615F8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615F8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82,0</w:t>
            </w:r>
          </w:p>
        </w:tc>
      </w:tr>
      <w:tr w:rsidR="006374F1" w:rsidRPr="00313402" w:rsidTr="000A6FD0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Подпрограмма «Обеспечение деятельности МКУ «СООДОМС» Эртильского муниципального района Воронежской области»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09 7 00 00000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9566,0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7747,0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8057,0</w:t>
            </w:r>
          </w:p>
        </w:tc>
      </w:tr>
      <w:tr w:rsidR="006374F1" w:rsidRPr="00313402" w:rsidTr="000A6FD0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«Финансовое обеспечение деятельности МКУ «СООДОМС» Эртильского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09 7 01 00000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9496,0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7747,0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8057,0</w:t>
            </w:r>
          </w:p>
        </w:tc>
      </w:tr>
      <w:tr w:rsidR="006374F1" w:rsidRPr="00313402" w:rsidTr="000A6FD0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 xml:space="preserve">(Расходы на выплаты персоналу в целях обеспечения выполнения </w:t>
            </w:r>
            <w:r w:rsidRPr="000A6FD0">
              <w:rPr>
                <w:sz w:val="22"/>
                <w:szCs w:val="22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09 7 01 00590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7584,0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7747,0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8057,0</w:t>
            </w:r>
          </w:p>
        </w:tc>
      </w:tr>
      <w:tr w:rsidR="006374F1" w:rsidRPr="00313402" w:rsidTr="000A6FD0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>(Закупка товаров,</w:t>
            </w:r>
            <w:r>
              <w:rPr>
                <w:sz w:val="22"/>
                <w:szCs w:val="22"/>
              </w:rPr>
              <w:t xml:space="preserve"> работ и услуг для обеспечения </w:t>
            </w:r>
            <w:r w:rsidRPr="000A6FD0">
              <w:rPr>
                <w:sz w:val="22"/>
                <w:szCs w:val="22"/>
              </w:rPr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09 7 01 00590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1912,0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374F1" w:rsidRPr="00313402" w:rsidTr="000A6FD0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«Выполнение работ по ремонту зданий администрации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6374F1" w:rsidP="006374F1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09 7 02 00000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374F1" w:rsidRPr="00313402" w:rsidTr="000A6FD0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>(Закупка товаров,</w:t>
            </w:r>
            <w:r>
              <w:rPr>
                <w:sz w:val="22"/>
                <w:szCs w:val="22"/>
              </w:rPr>
              <w:t xml:space="preserve"> работ и услуг для обеспечения </w:t>
            </w:r>
            <w:r w:rsidRPr="000A6FD0">
              <w:rPr>
                <w:sz w:val="22"/>
                <w:szCs w:val="22"/>
              </w:rPr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6374F1" w:rsidP="006374F1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09 7 02 00590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374F1" w:rsidRPr="00313402" w:rsidTr="000A6FD0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«Обеспечение деятельности МКУ «Централизованная бухгалтерия» Эртильского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107797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107797">
              <w:rPr>
                <w:rFonts w:eastAsia="Times New Roman"/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107797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07797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107797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07797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107797" w:rsidRDefault="006374F1" w:rsidP="006374F1">
            <w:pPr>
              <w:jc w:val="center"/>
              <w:rPr>
                <w:sz w:val="22"/>
                <w:szCs w:val="22"/>
              </w:rPr>
            </w:pPr>
            <w:r w:rsidRPr="00107797">
              <w:rPr>
                <w:sz w:val="22"/>
                <w:szCs w:val="22"/>
              </w:rPr>
              <w:t>09 В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107797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107797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4602,0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107797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6148,0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107797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6393,0</w:t>
            </w:r>
          </w:p>
        </w:tc>
      </w:tr>
      <w:tr w:rsidR="006374F1" w:rsidRPr="00313402" w:rsidTr="000A6FD0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«Финансовое обеспечение деятельности МКУ «Централизованная бухгалтерия» Эртильского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107797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107797">
              <w:rPr>
                <w:rFonts w:eastAsia="Times New Roman"/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107797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07797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107797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07797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107797" w:rsidRDefault="006374F1" w:rsidP="006374F1">
            <w:pPr>
              <w:jc w:val="center"/>
              <w:rPr>
                <w:sz w:val="22"/>
                <w:szCs w:val="22"/>
              </w:rPr>
            </w:pPr>
            <w:r w:rsidRPr="00107797">
              <w:rPr>
                <w:sz w:val="22"/>
                <w:szCs w:val="22"/>
              </w:rPr>
              <w:t>09 В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107797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107797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4602,0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107797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6148,0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107797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6393,0</w:t>
            </w:r>
          </w:p>
        </w:tc>
      </w:tr>
      <w:tr w:rsidR="006374F1" w:rsidRPr="00313402" w:rsidTr="000A6FD0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Default="006374F1" w:rsidP="006374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В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2959,0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6148,0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6393,0</w:t>
            </w:r>
          </w:p>
        </w:tc>
      </w:tr>
      <w:tr w:rsidR="006374F1" w:rsidRPr="00313402" w:rsidTr="000A6FD0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(Закупка товаров, работ и услуг для обеспечения государственных </w:t>
            </w:r>
            <w:r w:rsidRPr="000A6FD0">
              <w:rPr>
                <w:rFonts w:eastAsia="Times New Roman"/>
                <w:sz w:val="22"/>
                <w:szCs w:val="22"/>
              </w:rPr>
              <w:lastRenderedPageBreak/>
              <w:t>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Default="006374F1" w:rsidP="006374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В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1641,0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374F1" w:rsidRPr="00313402" w:rsidTr="000A6FD0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>Расходы на обеспечение деятельности (оказание услуг) муниципальных учреждений</w:t>
            </w:r>
            <w:r w:rsidRPr="0097409D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Default="006374F1" w:rsidP="006374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В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374F1" w:rsidRPr="00313402" w:rsidTr="000A6FD0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Default="006374F1" w:rsidP="006374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E03000" w:rsidP="00F6301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61475,1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E0300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54</w:t>
            </w:r>
            <w:r w:rsidR="00E03000">
              <w:rPr>
                <w:rFonts w:eastAsia="Times New Roman"/>
                <w:sz w:val="22"/>
                <w:szCs w:val="22"/>
              </w:rPr>
              <w:t>283,2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E0300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56</w:t>
            </w:r>
            <w:r w:rsidR="00E03000">
              <w:rPr>
                <w:rFonts w:eastAsia="Times New Roman"/>
                <w:sz w:val="22"/>
                <w:szCs w:val="22"/>
              </w:rPr>
              <w:t>079,7</w:t>
            </w:r>
          </w:p>
        </w:tc>
      </w:tr>
      <w:tr w:rsidR="006374F1" w:rsidRPr="00313402" w:rsidTr="000A6FD0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1430CE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430CE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Default="006374F1" w:rsidP="006374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152,9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152,9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52445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152,9</w:t>
            </w:r>
          </w:p>
        </w:tc>
      </w:tr>
      <w:tr w:rsidR="00524451" w:rsidRPr="00313402" w:rsidTr="002D4EE6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451" w:rsidRPr="000A6FD0" w:rsidRDefault="00524451" w:rsidP="0052445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«Содействие занятости населения»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51" w:rsidRPr="001430CE" w:rsidRDefault="00524451" w:rsidP="00524451">
            <w:pPr>
              <w:rPr>
                <w:rFonts w:eastAsia="Times New Roman"/>
                <w:sz w:val="22"/>
                <w:szCs w:val="22"/>
              </w:rPr>
            </w:pPr>
          </w:p>
          <w:p w:rsidR="00524451" w:rsidRPr="001430CE" w:rsidRDefault="00524451" w:rsidP="00524451">
            <w:pPr>
              <w:rPr>
                <w:rFonts w:eastAsia="Times New Roman"/>
                <w:sz w:val="22"/>
                <w:szCs w:val="22"/>
              </w:rPr>
            </w:pPr>
          </w:p>
          <w:p w:rsidR="00524451" w:rsidRPr="001430CE" w:rsidRDefault="00524451" w:rsidP="00524451">
            <w:pPr>
              <w:rPr>
                <w:sz w:val="22"/>
                <w:szCs w:val="22"/>
              </w:rPr>
            </w:pPr>
          </w:p>
          <w:p w:rsidR="00524451" w:rsidRPr="001430CE" w:rsidRDefault="00524451" w:rsidP="00524451">
            <w:pPr>
              <w:rPr>
                <w:sz w:val="22"/>
                <w:szCs w:val="22"/>
              </w:rPr>
            </w:pPr>
            <w:r w:rsidRPr="001430CE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451" w:rsidRDefault="00524451" w:rsidP="005244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152,9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152,9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152,9</w:t>
            </w:r>
          </w:p>
        </w:tc>
      </w:tr>
      <w:tr w:rsidR="00524451" w:rsidRPr="00313402" w:rsidTr="002D4EE6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451" w:rsidRPr="000A6FD0" w:rsidRDefault="00524451" w:rsidP="0052445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«Активная политика занятости населения и социальная поддержка безработных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51" w:rsidRPr="001430CE" w:rsidRDefault="00524451" w:rsidP="00524451">
            <w:pPr>
              <w:rPr>
                <w:sz w:val="22"/>
                <w:szCs w:val="22"/>
              </w:rPr>
            </w:pPr>
          </w:p>
          <w:p w:rsidR="00524451" w:rsidRPr="001430CE" w:rsidRDefault="00524451" w:rsidP="00524451">
            <w:pPr>
              <w:rPr>
                <w:sz w:val="22"/>
                <w:szCs w:val="22"/>
              </w:rPr>
            </w:pPr>
          </w:p>
          <w:p w:rsidR="00524451" w:rsidRPr="001430CE" w:rsidRDefault="00524451" w:rsidP="00524451">
            <w:pPr>
              <w:rPr>
                <w:sz w:val="22"/>
                <w:szCs w:val="22"/>
              </w:rPr>
            </w:pPr>
          </w:p>
          <w:p w:rsidR="00524451" w:rsidRPr="001430CE" w:rsidRDefault="00524451" w:rsidP="00524451">
            <w:pPr>
              <w:rPr>
                <w:sz w:val="22"/>
                <w:szCs w:val="22"/>
              </w:rPr>
            </w:pPr>
            <w:r w:rsidRPr="001430CE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451" w:rsidRDefault="00524451" w:rsidP="005244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152,9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152,9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152,9</w:t>
            </w:r>
          </w:p>
        </w:tc>
      </w:tr>
      <w:tr w:rsidR="00524451" w:rsidRPr="00313402" w:rsidTr="002D4EE6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451" w:rsidRPr="000A6FD0" w:rsidRDefault="00524451" w:rsidP="0052445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«Реализация мероприятий активной политики занятости населения»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51" w:rsidRDefault="00524451" w:rsidP="00524451">
            <w:pPr>
              <w:rPr>
                <w:sz w:val="22"/>
                <w:szCs w:val="22"/>
              </w:rPr>
            </w:pPr>
          </w:p>
          <w:p w:rsidR="00524451" w:rsidRDefault="00524451" w:rsidP="00524451">
            <w:pPr>
              <w:rPr>
                <w:sz w:val="22"/>
                <w:szCs w:val="22"/>
              </w:rPr>
            </w:pPr>
          </w:p>
          <w:p w:rsidR="00524451" w:rsidRDefault="00524451" w:rsidP="00524451">
            <w:pPr>
              <w:rPr>
                <w:sz w:val="22"/>
                <w:szCs w:val="22"/>
              </w:rPr>
            </w:pPr>
          </w:p>
          <w:p w:rsidR="00524451" w:rsidRPr="001430CE" w:rsidRDefault="00524451" w:rsidP="005244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451" w:rsidRDefault="00524451" w:rsidP="005244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03 1 01 00000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152,9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152,9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152,9</w:t>
            </w:r>
          </w:p>
        </w:tc>
      </w:tr>
      <w:tr w:rsidR="00524451" w:rsidRPr="00313402" w:rsidTr="002D4EE6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451" w:rsidRPr="000A6FD0" w:rsidRDefault="00524451" w:rsidP="0052445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межбюджетные трансферты бюджетам поселений на организацию проведения оплачиваемых общественных работ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51" w:rsidRDefault="00524451" w:rsidP="00524451">
            <w:pPr>
              <w:rPr>
                <w:sz w:val="22"/>
                <w:szCs w:val="22"/>
              </w:rPr>
            </w:pPr>
          </w:p>
          <w:p w:rsidR="00524451" w:rsidRDefault="00524451" w:rsidP="00524451">
            <w:pPr>
              <w:rPr>
                <w:sz w:val="22"/>
                <w:szCs w:val="22"/>
              </w:rPr>
            </w:pPr>
          </w:p>
          <w:p w:rsidR="00524451" w:rsidRDefault="00524451" w:rsidP="00524451">
            <w:pPr>
              <w:rPr>
                <w:sz w:val="22"/>
                <w:szCs w:val="22"/>
              </w:rPr>
            </w:pPr>
          </w:p>
          <w:p w:rsidR="00524451" w:rsidRDefault="00524451" w:rsidP="00524451">
            <w:pPr>
              <w:rPr>
                <w:sz w:val="22"/>
                <w:szCs w:val="22"/>
              </w:rPr>
            </w:pPr>
          </w:p>
          <w:p w:rsidR="00524451" w:rsidRDefault="00524451" w:rsidP="00524451">
            <w:pPr>
              <w:rPr>
                <w:sz w:val="22"/>
                <w:szCs w:val="22"/>
              </w:rPr>
            </w:pPr>
          </w:p>
          <w:p w:rsidR="00524451" w:rsidRPr="001430CE" w:rsidRDefault="00524451" w:rsidP="005244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451" w:rsidRDefault="00524451" w:rsidP="005244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03 1 01 78430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152,9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152,9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152,9</w:t>
            </w:r>
          </w:p>
        </w:tc>
      </w:tr>
      <w:tr w:rsidR="00524451" w:rsidRPr="00313402" w:rsidTr="00F976F6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451" w:rsidRPr="000A6FD0" w:rsidRDefault="00524451" w:rsidP="0052445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451" w:rsidRPr="000A6FD0" w:rsidRDefault="00524451" w:rsidP="0038369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  <w:r w:rsidR="00383697">
              <w:rPr>
                <w:rFonts w:eastAsia="Times New Roman"/>
                <w:sz w:val="22"/>
                <w:szCs w:val="22"/>
              </w:rPr>
              <w:t>524</w:t>
            </w:r>
            <w:r>
              <w:rPr>
                <w:rFonts w:eastAsia="Times New Roman"/>
                <w:sz w:val="22"/>
                <w:szCs w:val="22"/>
              </w:rPr>
              <w:t>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5128,6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4451" w:rsidRPr="000A6FD0" w:rsidRDefault="00A230B7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5332,1</w:t>
            </w:r>
          </w:p>
        </w:tc>
      </w:tr>
      <w:tr w:rsidR="00524451" w:rsidRPr="00313402" w:rsidTr="000A6FD0">
        <w:trPr>
          <w:trHeight w:val="3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451" w:rsidRPr="000A6FD0" w:rsidRDefault="00524451" w:rsidP="00BB3946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сельского хозяйства, производства пищевых продуктов и инфраструктуры агропродовольственного рынка на 2014-202</w:t>
            </w:r>
            <w:r w:rsidR="00BB3946">
              <w:rPr>
                <w:color w:val="000000"/>
                <w:sz w:val="22"/>
                <w:szCs w:val="22"/>
              </w:rPr>
              <w:t>5</w:t>
            </w:r>
            <w:r w:rsidRPr="000A6FD0">
              <w:rPr>
                <w:color w:val="000000"/>
                <w:sz w:val="22"/>
                <w:szCs w:val="22"/>
              </w:rPr>
              <w:t xml:space="preserve">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06 0 00 00000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451" w:rsidRPr="000A6FD0" w:rsidRDefault="00A230B7" w:rsidP="0038369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  <w:r w:rsidR="00383697">
              <w:rPr>
                <w:rFonts w:eastAsia="Times New Roman"/>
                <w:sz w:val="22"/>
                <w:szCs w:val="22"/>
              </w:rPr>
              <w:t>524</w:t>
            </w:r>
            <w:r>
              <w:rPr>
                <w:rFonts w:eastAsia="Times New Roman"/>
                <w:sz w:val="22"/>
                <w:szCs w:val="22"/>
              </w:rPr>
              <w:t>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4451" w:rsidRPr="000A6FD0" w:rsidRDefault="00A230B7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5128,6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4451" w:rsidRPr="000A6FD0" w:rsidRDefault="00A230B7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5332,1</w:t>
            </w:r>
          </w:p>
        </w:tc>
      </w:tr>
      <w:tr w:rsidR="00524451" w:rsidRPr="00313402" w:rsidTr="000A6FD0">
        <w:trPr>
          <w:trHeight w:val="3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451" w:rsidRPr="000A6FD0" w:rsidRDefault="00524451" w:rsidP="0052445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«Финансовое 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06 7 00 00000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451" w:rsidRPr="000A6FD0" w:rsidRDefault="00383697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5290</w:t>
            </w:r>
            <w:r w:rsidR="00A230B7">
              <w:rPr>
                <w:rFonts w:eastAsia="Times New Roman"/>
                <w:sz w:val="22"/>
                <w:szCs w:val="22"/>
              </w:rPr>
              <w:t>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4451" w:rsidRPr="000A6FD0" w:rsidRDefault="00A230B7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5032,0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4451" w:rsidRPr="000A6FD0" w:rsidRDefault="00A230B7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5221,0</w:t>
            </w:r>
          </w:p>
        </w:tc>
      </w:tr>
      <w:tr w:rsidR="00524451" w:rsidRPr="00313402" w:rsidTr="000A6FD0">
        <w:trPr>
          <w:trHeight w:val="3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451" w:rsidRPr="000A6FD0" w:rsidRDefault="00524451" w:rsidP="0052445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«Обеспечение деятельности МКУ «Управление сельского хозяйства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06 7 01 00000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451" w:rsidRPr="000A6FD0" w:rsidRDefault="00383697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5290</w:t>
            </w:r>
            <w:r w:rsidR="00A230B7">
              <w:rPr>
                <w:rFonts w:eastAsia="Times New Roman"/>
                <w:sz w:val="22"/>
                <w:szCs w:val="22"/>
              </w:rPr>
              <w:t>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4451" w:rsidRPr="000A6FD0" w:rsidRDefault="00A230B7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5032,0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4451" w:rsidRPr="000A6FD0" w:rsidRDefault="00A230B7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5221,0</w:t>
            </w:r>
          </w:p>
        </w:tc>
      </w:tr>
      <w:tr w:rsidR="00524451" w:rsidRPr="00313402" w:rsidTr="000A6FD0">
        <w:trPr>
          <w:trHeight w:val="3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451" w:rsidRPr="000A6FD0" w:rsidRDefault="00524451" w:rsidP="0052445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0A6FD0">
              <w:rPr>
                <w:rFonts w:eastAsia="Times New Roman"/>
                <w:sz w:val="22"/>
                <w:szCs w:val="22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06 7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01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0059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451" w:rsidRPr="000A6FD0" w:rsidRDefault="00A230B7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4032,0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4451" w:rsidRPr="000A6FD0" w:rsidRDefault="00A230B7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4238,0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4451" w:rsidRPr="000A6FD0" w:rsidRDefault="00A230B7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4407,0</w:t>
            </w:r>
          </w:p>
        </w:tc>
      </w:tr>
      <w:tr w:rsidR="00524451" w:rsidRPr="00313402" w:rsidTr="000A6FD0">
        <w:trPr>
          <w:trHeight w:val="3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451" w:rsidRPr="000A6FD0" w:rsidRDefault="00524451" w:rsidP="0052445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06 7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01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0059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451" w:rsidRPr="000A6FD0" w:rsidRDefault="00524451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451" w:rsidRPr="000A6FD0" w:rsidRDefault="00A230B7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1114,0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4451" w:rsidRPr="000A6FD0" w:rsidRDefault="00A230B7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794,0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4451" w:rsidRPr="000A6FD0" w:rsidRDefault="00A230B7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814,0</w:t>
            </w:r>
          </w:p>
        </w:tc>
      </w:tr>
      <w:tr w:rsidR="00A230B7" w:rsidRPr="00313402" w:rsidTr="000A6FD0">
        <w:trPr>
          <w:trHeight w:val="3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0B7" w:rsidRPr="000A6FD0" w:rsidRDefault="00A230B7" w:rsidP="00A230B7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  <w:r>
              <w:rPr>
                <w:color w:val="000000"/>
                <w:sz w:val="22"/>
                <w:szCs w:val="22"/>
              </w:rPr>
              <w:t xml:space="preserve">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0B7" w:rsidRPr="000A6FD0" w:rsidRDefault="00A230B7" w:rsidP="00A230B7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0B7" w:rsidRPr="000A6FD0" w:rsidRDefault="00A230B7" w:rsidP="00A230B7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0B7" w:rsidRPr="000A6FD0" w:rsidRDefault="00A230B7" w:rsidP="00A230B7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30B7" w:rsidRPr="000A6FD0" w:rsidRDefault="00A230B7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06 7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01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0059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0B7" w:rsidRPr="000A6FD0" w:rsidRDefault="00A230B7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30B7" w:rsidRDefault="00A230B7" w:rsidP="0038369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  <w:r w:rsidR="00383697">
              <w:rPr>
                <w:rFonts w:eastAsia="Times New Roman"/>
                <w:sz w:val="22"/>
                <w:szCs w:val="22"/>
              </w:rPr>
              <w:t>44</w:t>
            </w:r>
            <w:r>
              <w:rPr>
                <w:rFonts w:eastAsia="Times New Roman"/>
                <w:sz w:val="22"/>
                <w:szCs w:val="22"/>
              </w:rPr>
              <w:t>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0B7" w:rsidRDefault="00A230B7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0B7" w:rsidRDefault="00A230B7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A230B7" w:rsidRPr="00313402" w:rsidTr="000A6FD0">
        <w:trPr>
          <w:trHeight w:val="106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0B7" w:rsidRPr="000A6FD0" w:rsidRDefault="00A230B7" w:rsidP="00A230B7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«Обеспечение эпизоотического и ветеринарно-санитарного благополучия на территории Эртильского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30B7" w:rsidRPr="000A6FD0" w:rsidRDefault="00A230B7" w:rsidP="00A230B7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30B7" w:rsidRPr="000A6FD0" w:rsidRDefault="00A230B7" w:rsidP="00A230B7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30B7" w:rsidRPr="000A6FD0" w:rsidRDefault="00A230B7" w:rsidP="00A230B7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30B7" w:rsidRPr="000A6FD0" w:rsidRDefault="00A230B7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06 </w:t>
            </w:r>
            <w:r w:rsidRPr="000A6FD0">
              <w:rPr>
                <w:rFonts w:eastAsia="Times New Roman"/>
                <w:sz w:val="22"/>
                <w:szCs w:val="22"/>
              </w:rPr>
              <w:t>800 00000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30B7" w:rsidRPr="000A6FD0" w:rsidRDefault="00A230B7" w:rsidP="00A230B7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30B7" w:rsidRPr="000A6FD0" w:rsidRDefault="00A230B7" w:rsidP="00A230B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234,0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0B7" w:rsidRPr="000A6FD0" w:rsidRDefault="00A230B7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0B7" w:rsidRPr="000A6FD0" w:rsidRDefault="00A230B7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111,1</w:t>
            </w:r>
          </w:p>
        </w:tc>
      </w:tr>
      <w:tr w:rsidR="00A230B7" w:rsidRPr="00313402" w:rsidTr="000A6FD0">
        <w:trPr>
          <w:trHeight w:val="2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0B7" w:rsidRPr="000A6FD0" w:rsidRDefault="00A230B7" w:rsidP="00A230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</w:t>
            </w:r>
            <w:r w:rsidRPr="000A6FD0">
              <w:rPr>
                <w:sz w:val="22"/>
                <w:szCs w:val="22"/>
              </w:rPr>
              <w:t>«Обеспечение проведения противоэпизоотических мероприятий»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30B7" w:rsidRPr="000A6FD0" w:rsidRDefault="00A230B7" w:rsidP="00A230B7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30B7" w:rsidRPr="000A6FD0" w:rsidRDefault="00A230B7" w:rsidP="00A230B7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30B7" w:rsidRPr="000A6FD0" w:rsidRDefault="00A230B7" w:rsidP="00A230B7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30B7" w:rsidRPr="000A6FD0" w:rsidRDefault="00A230B7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06 </w:t>
            </w:r>
            <w:r w:rsidRPr="000A6FD0">
              <w:rPr>
                <w:rFonts w:eastAsia="Times New Roman"/>
                <w:sz w:val="22"/>
                <w:szCs w:val="22"/>
              </w:rPr>
              <w:t>801 00000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30B7" w:rsidRPr="000A6FD0" w:rsidRDefault="00A230B7" w:rsidP="00A230B7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30B7" w:rsidRPr="000A6FD0" w:rsidRDefault="00A230B7" w:rsidP="00A230B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234,0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0B7" w:rsidRPr="000A6FD0" w:rsidRDefault="00A230B7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96,6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0B7" w:rsidRPr="000A6FD0" w:rsidRDefault="00A230B7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111,1</w:t>
            </w:r>
          </w:p>
        </w:tc>
      </w:tr>
      <w:tr w:rsidR="00A230B7" w:rsidRPr="00313402" w:rsidTr="000A6FD0">
        <w:trPr>
          <w:trHeight w:val="2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0B7" w:rsidRPr="000A6FD0" w:rsidRDefault="00A230B7" w:rsidP="00A230B7">
            <w:pPr>
              <w:rPr>
                <w:color w:val="000000"/>
                <w:sz w:val="22"/>
                <w:szCs w:val="22"/>
                <w:highlight w:val="yellow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Осуществление отдельных государственных полномочий </w:t>
            </w:r>
            <w:r>
              <w:rPr>
                <w:color w:val="000000"/>
                <w:sz w:val="22"/>
                <w:szCs w:val="22"/>
              </w:rPr>
              <w:t xml:space="preserve">в области обращения с </w:t>
            </w:r>
            <w:r w:rsidRPr="000A6FD0">
              <w:rPr>
                <w:color w:val="000000"/>
                <w:sz w:val="22"/>
                <w:szCs w:val="22"/>
              </w:rPr>
              <w:t>животны</w:t>
            </w:r>
            <w:r>
              <w:rPr>
                <w:color w:val="000000"/>
                <w:sz w:val="22"/>
                <w:szCs w:val="22"/>
              </w:rPr>
              <w:t>ми без владельцев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30B7" w:rsidRPr="000A6FD0" w:rsidRDefault="00A230B7" w:rsidP="00A230B7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30B7" w:rsidRPr="000A6FD0" w:rsidRDefault="00A230B7" w:rsidP="00A230B7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30B7" w:rsidRPr="000A6FD0" w:rsidRDefault="00A230B7" w:rsidP="00A230B7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30B7" w:rsidRPr="000A6FD0" w:rsidRDefault="00A230B7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06 </w:t>
            </w:r>
            <w:r w:rsidRPr="000A6FD0">
              <w:rPr>
                <w:rFonts w:eastAsia="Times New Roman"/>
                <w:sz w:val="22"/>
                <w:szCs w:val="22"/>
              </w:rPr>
              <w:t>801 78</w:t>
            </w:r>
            <w:r>
              <w:rPr>
                <w:rFonts w:eastAsia="Times New Roman"/>
                <w:sz w:val="22"/>
                <w:szCs w:val="22"/>
              </w:rPr>
              <w:t>45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30B7" w:rsidRPr="000A6FD0" w:rsidRDefault="00A230B7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30B7" w:rsidRPr="000A6FD0" w:rsidRDefault="00A230B7" w:rsidP="00A230B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234,0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0B7" w:rsidRPr="000A6FD0" w:rsidRDefault="00A230B7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96,6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0B7" w:rsidRPr="000A6FD0" w:rsidRDefault="00A230B7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111,1</w:t>
            </w:r>
          </w:p>
        </w:tc>
      </w:tr>
      <w:tr w:rsidR="00A230B7" w:rsidRPr="00313402" w:rsidTr="000A6FD0">
        <w:trPr>
          <w:trHeight w:val="22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0B7" w:rsidRPr="000A6FD0" w:rsidRDefault="00A230B7" w:rsidP="00A230B7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30B7" w:rsidRPr="000A6FD0" w:rsidRDefault="00A230B7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30B7" w:rsidRPr="000A6FD0" w:rsidRDefault="00A230B7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30B7" w:rsidRPr="000A6FD0" w:rsidRDefault="00A230B7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30B7" w:rsidRPr="00E85A18" w:rsidRDefault="00A230B7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30B7" w:rsidRPr="000A6FD0" w:rsidRDefault="00A230B7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30B7" w:rsidRPr="000A6FD0" w:rsidRDefault="00E03000" w:rsidP="00A230B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9041,3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0B7" w:rsidRPr="000A6FD0" w:rsidRDefault="00A230B7" w:rsidP="00E0300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</w:t>
            </w:r>
            <w:r w:rsidR="00E03000">
              <w:rPr>
                <w:rFonts w:eastAsia="Times New Roman"/>
                <w:color w:val="000000"/>
                <w:sz w:val="22"/>
                <w:szCs w:val="22"/>
              </w:rPr>
              <w:t>473,4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0B7" w:rsidRPr="000A6FD0" w:rsidRDefault="00A230B7" w:rsidP="00E0300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</w:t>
            </w:r>
            <w:r w:rsidR="00E03000">
              <w:rPr>
                <w:rFonts w:eastAsia="Times New Roman"/>
                <w:color w:val="000000"/>
                <w:sz w:val="22"/>
                <w:szCs w:val="22"/>
              </w:rPr>
              <w:t>473,4</w:t>
            </w:r>
          </w:p>
        </w:tc>
      </w:tr>
      <w:tr w:rsidR="00E03000" w:rsidRPr="00313402" w:rsidTr="000A6FD0">
        <w:trPr>
          <w:trHeight w:val="56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0A6FD0" w:rsidRDefault="00E03000" w:rsidP="00A230B7">
            <w:pPr>
              <w:rPr>
                <w:bCs/>
                <w:color w:val="000000"/>
                <w:sz w:val="22"/>
                <w:szCs w:val="22"/>
              </w:rPr>
            </w:pPr>
            <w:r w:rsidRPr="000A6FD0">
              <w:rPr>
                <w:bCs/>
                <w:color w:val="000000"/>
                <w:sz w:val="22"/>
                <w:szCs w:val="22"/>
              </w:rPr>
              <w:t>Муниципальная программа Эртильского муниципального района «Повышение безопасности дорожного движения»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3F136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9041,3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3F136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3473,4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3F136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3473,4</w:t>
            </w:r>
          </w:p>
        </w:tc>
      </w:tr>
      <w:tr w:rsidR="00E03000" w:rsidRPr="00313402" w:rsidTr="000A6FD0">
        <w:trPr>
          <w:trHeight w:val="33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0A6FD0" w:rsidRDefault="00E03000" w:rsidP="00A230B7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3F136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9041,3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3F136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3473,4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3F136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3473,4</w:t>
            </w:r>
          </w:p>
        </w:tc>
      </w:tr>
      <w:tr w:rsidR="00E03000" w:rsidRPr="00313402" w:rsidTr="000A6FD0">
        <w:trPr>
          <w:trHeight w:val="33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0A6FD0" w:rsidRDefault="00E03000" w:rsidP="00A230B7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</w:t>
            </w:r>
            <w:r>
              <w:rPr>
                <w:color w:val="000000"/>
                <w:sz w:val="22"/>
                <w:szCs w:val="22"/>
              </w:rPr>
              <w:t>Совершенствование организации движения пассажирского транспорта</w:t>
            </w:r>
            <w:r w:rsidRPr="000A6FD0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04 1 0</w:t>
            </w:r>
            <w:r>
              <w:rPr>
                <w:rFonts w:eastAsia="Times New Roman"/>
                <w:sz w:val="22"/>
                <w:szCs w:val="22"/>
              </w:rPr>
              <w:t>3</w:t>
            </w:r>
            <w:r w:rsidRPr="000A6FD0">
              <w:rPr>
                <w:rFonts w:eastAsia="Times New Roman"/>
                <w:sz w:val="22"/>
                <w:szCs w:val="22"/>
              </w:rPr>
              <w:t xml:space="preserve">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3F136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9041,3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3F136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3473,4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3F136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3473,4</w:t>
            </w:r>
          </w:p>
        </w:tc>
      </w:tr>
      <w:tr w:rsidR="00E03000" w:rsidRPr="00313402" w:rsidTr="000A6FD0">
        <w:trPr>
          <w:trHeight w:val="33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A230B7" w:rsidRDefault="00E03000" w:rsidP="00A230B7">
            <w:pPr>
              <w:rPr>
                <w:sz w:val="22"/>
                <w:szCs w:val="22"/>
              </w:rPr>
            </w:pPr>
            <w:r w:rsidRPr="00A230B7">
              <w:rPr>
                <w:sz w:val="22"/>
                <w:szCs w:val="22"/>
              </w:rPr>
              <w:t xml:space="preserve">Организация перевозок пассажиров автомобильным транспортом общего пользования по муниципальным маршрутам </w:t>
            </w:r>
            <w:r w:rsidRPr="00A230B7">
              <w:rPr>
                <w:sz w:val="22"/>
                <w:szCs w:val="22"/>
              </w:rPr>
              <w:lastRenderedPageBreak/>
              <w:t>регулярных перевозок по регулируемым тарифам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04 1 0</w:t>
            </w:r>
            <w:r>
              <w:rPr>
                <w:rFonts w:eastAsia="Times New Roman"/>
                <w:sz w:val="22"/>
                <w:szCs w:val="22"/>
              </w:rPr>
              <w:t>3</w:t>
            </w:r>
            <w:r w:rsidRPr="000A6FD0">
              <w:rPr>
                <w:rFonts w:eastAsia="Times New Roman"/>
                <w:sz w:val="22"/>
                <w:szCs w:val="22"/>
              </w:rPr>
              <w:t xml:space="preserve"> 8</w:t>
            </w:r>
            <w:r>
              <w:rPr>
                <w:rFonts w:eastAsia="Times New Roman"/>
                <w:sz w:val="22"/>
                <w:szCs w:val="22"/>
              </w:rPr>
              <w:t>9260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  <w:r w:rsidRPr="000A6FD0">
              <w:rPr>
                <w:rFonts w:eastAsia="Times New Roman"/>
                <w:sz w:val="22"/>
                <w:szCs w:val="22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A230B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1932,5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A230B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A230B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E03000" w:rsidRPr="00313402" w:rsidTr="00F205E9">
        <w:trPr>
          <w:trHeight w:val="2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7C4A0B" w:rsidRDefault="00E03000" w:rsidP="007C4A0B">
            <w:pPr>
              <w:rPr>
                <w:sz w:val="22"/>
                <w:szCs w:val="22"/>
              </w:rPr>
            </w:pPr>
            <w:r w:rsidRPr="007C4A0B">
              <w:rPr>
                <w:sz w:val="22"/>
                <w:szCs w:val="22"/>
              </w:rPr>
              <w:lastRenderedPageBreak/>
              <w:t>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C4A0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C4A0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C4A0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C4A0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04 1 0</w:t>
            </w:r>
            <w:r>
              <w:rPr>
                <w:rFonts w:eastAsia="Times New Roman"/>
                <w:sz w:val="22"/>
                <w:szCs w:val="22"/>
              </w:rPr>
              <w:t xml:space="preserve">3 </w:t>
            </w:r>
            <w:r>
              <w:rPr>
                <w:rFonts w:eastAsia="Times New Roman"/>
                <w:sz w:val="22"/>
                <w:szCs w:val="22"/>
                <w:lang w:val="en-US"/>
              </w:rPr>
              <w:t>S</w:t>
            </w:r>
            <w:r>
              <w:rPr>
                <w:rFonts w:eastAsia="Times New Roman"/>
                <w:sz w:val="22"/>
                <w:szCs w:val="22"/>
              </w:rPr>
              <w:t>9260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C4A0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  <w:r w:rsidRPr="000A6FD0">
              <w:rPr>
                <w:rFonts w:eastAsia="Times New Roman"/>
                <w:sz w:val="22"/>
                <w:szCs w:val="22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C4A0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6708,8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E0300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3073,4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E0300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3073,4</w:t>
            </w:r>
          </w:p>
        </w:tc>
      </w:tr>
      <w:tr w:rsidR="00E03000" w:rsidRPr="00313402" w:rsidTr="00F205E9">
        <w:trPr>
          <w:trHeight w:val="2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0A6FD0" w:rsidRDefault="00E03000" w:rsidP="007C4A0B">
            <w:pPr>
              <w:rPr>
                <w:color w:val="000000"/>
                <w:sz w:val="22"/>
                <w:szCs w:val="22"/>
              </w:rPr>
            </w:pPr>
            <w:r w:rsidRPr="007C4A0B">
              <w:rPr>
                <w:sz w:val="22"/>
                <w:szCs w:val="22"/>
              </w:rPr>
              <w:t>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</w:t>
            </w:r>
            <w:r>
              <w:rPr>
                <w:sz w:val="22"/>
                <w:szCs w:val="22"/>
              </w:rPr>
              <w:t xml:space="preserve">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C4A0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C4A0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C4A0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C4A0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04 1 0</w:t>
            </w:r>
            <w:r>
              <w:rPr>
                <w:rFonts w:eastAsia="Times New Roman"/>
                <w:sz w:val="22"/>
                <w:szCs w:val="22"/>
              </w:rPr>
              <w:t xml:space="preserve">3 </w:t>
            </w:r>
            <w:r>
              <w:rPr>
                <w:rFonts w:eastAsia="Times New Roman"/>
                <w:sz w:val="22"/>
                <w:szCs w:val="22"/>
                <w:lang w:val="en-US"/>
              </w:rPr>
              <w:t>S</w:t>
            </w:r>
            <w:r>
              <w:rPr>
                <w:rFonts w:eastAsia="Times New Roman"/>
                <w:sz w:val="22"/>
                <w:szCs w:val="22"/>
              </w:rPr>
              <w:t>9260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C4A0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  <w:r w:rsidRPr="000A6FD0">
              <w:rPr>
                <w:rFonts w:eastAsia="Times New Roman"/>
                <w:sz w:val="22"/>
                <w:szCs w:val="22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C4A0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7C4A0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7C4A0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400,0</w:t>
            </w:r>
          </w:p>
        </w:tc>
      </w:tr>
      <w:tr w:rsidR="00E03000" w:rsidRPr="00313402" w:rsidTr="00F205E9">
        <w:trPr>
          <w:trHeight w:val="2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0A6FD0" w:rsidRDefault="00E03000" w:rsidP="007C4A0B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C4A0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C4A0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C4A0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C4A0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C4A0B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C4A0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41106,9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7C4A0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43193,3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7C4A0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44766,3</w:t>
            </w:r>
          </w:p>
        </w:tc>
      </w:tr>
      <w:tr w:rsidR="00E03000" w:rsidRPr="00313402" w:rsidTr="000A6FD0">
        <w:trPr>
          <w:trHeight w:val="56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0A6FD0" w:rsidRDefault="00E03000" w:rsidP="00C71032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«Повышение безопасности дорожного движения»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41106,9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43193,3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44766,3</w:t>
            </w:r>
          </w:p>
        </w:tc>
      </w:tr>
      <w:tr w:rsidR="00E03000" w:rsidRPr="00313402" w:rsidTr="000A6FD0">
        <w:trPr>
          <w:trHeight w:val="56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0A6FD0" w:rsidRDefault="00E03000" w:rsidP="00C71032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«Развитие дорожного хозяйства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04 2 00 00000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41106,9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43193,3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44766,3</w:t>
            </w:r>
          </w:p>
        </w:tc>
      </w:tr>
      <w:tr w:rsidR="00E03000" w:rsidRPr="00313402" w:rsidTr="000A6FD0">
        <w:trPr>
          <w:trHeight w:val="56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0A6FD0" w:rsidRDefault="00E03000" w:rsidP="00C71032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«Развитие сети автомобильных дорог общего пользования местного значения»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04 2 01 00000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41106,9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43193,3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44766,3</w:t>
            </w:r>
          </w:p>
        </w:tc>
      </w:tr>
      <w:tr w:rsidR="00E03000" w:rsidRPr="00313402" w:rsidTr="000A6FD0">
        <w:trPr>
          <w:trHeight w:val="56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0A6FD0" w:rsidRDefault="00E03000" w:rsidP="00C7103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Мероприятия по развитию сети автомобильных дорог общего пользования местного значения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 xml:space="preserve">04 2 01 </w:t>
            </w:r>
            <w:r>
              <w:rPr>
                <w:rFonts w:eastAsia="Times New Roman"/>
                <w:sz w:val="22"/>
                <w:szCs w:val="22"/>
              </w:rPr>
              <w:t>81290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10339,2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13395,2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14968,2</w:t>
            </w:r>
          </w:p>
        </w:tc>
      </w:tr>
      <w:tr w:rsidR="00E03000" w:rsidRPr="00313402" w:rsidTr="000A6FD0">
        <w:trPr>
          <w:trHeight w:val="56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Default="00E03000" w:rsidP="00C7103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межбюджетные трансферты бюджетам поселений на содержание автомобильных дорог общего пользования местного значения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 xml:space="preserve">04 2 01 </w:t>
            </w:r>
            <w:r>
              <w:rPr>
                <w:rFonts w:eastAsia="Times New Roman"/>
                <w:sz w:val="22"/>
                <w:szCs w:val="22"/>
              </w:rPr>
              <w:t>88852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E03000" w:rsidRPr="00313402" w:rsidTr="007835E3">
        <w:trPr>
          <w:trHeight w:val="2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0A6FD0" w:rsidRDefault="00E03000" w:rsidP="00C71032">
            <w:pPr>
              <w:rPr>
                <w:color w:val="000000"/>
                <w:sz w:val="22"/>
                <w:szCs w:val="22"/>
              </w:rPr>
            </w:pPr>
            <w:r w:rsidRPr="007835E3">
              <w:rPr>
                <w:color w:val="000000"/>
                <w:sz w:val="22"/>
                <w:szCs w:val="22"/>
              </w:rPr>
              <w:t xml:space="preserve">Мероприятия на проведение капитального ремонта и ремонта автомобильных дорог общего пользования местного значения </w:t>
            </w:r>
            <w:r w:rsidRPr="007835E3">
              <w:rPr>
                <w:color w:val="000000"/>
                <w:sz w:val="22"/>
                <w:szCs w:val="22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CE6515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 xml:space="preserve">04 2 01 </w:t>
            </w:r>
            <w:r>
              <w:rPr>
                <w:rFonts w:eastAsia="Times New Roman"/>
                <w:sz w:val="22"/>
                <w:szCs w:val="22"/>
                <w:lang w:val="en-US"/>
              </w:rPr>
              <w:t>S</w:t>
            </w:r>
            <w:r>
              <w:rPr>
                <w:rFonts w:eastAsia="Times New Roman"/>
                <w:sz w:val="22"/>
                <w:szCs w:val="22"/>
              </w:rPr>
              <w:t>8850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  <w:r w:rsidRPr="000A6FD0">
              <w:rPr>
                <w:rFonts w:eastAsia="Times New Roman"/>
                <w:sz w:val="22"/>
                <w:szCs w:val="22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28767,7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29798,1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29798,1</w:t>
            </w:r>
          </w:p>
        </w:tc>
      </w:tr>
      <w:tr w:rsidR="00E03000" w:rsidRPr="00313402" w:rsidTr="000A6FD0">
        <w:trPr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0A6FD0" w:rsidRDefault="00E03000" w:rsidP="00C71032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F630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5650,0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2335,0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2355,0</w:t>
            </w:r>
          </w:p>
        </w:tc>
      </w:tr>
      <w:tr w:rsidR="00E03000" w:rsidRPr="00313402" w:rsidTr="000A6FD0">
        <w:trPr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0A6FD0" w:rsidRDefault="00E03000" w:rsidP="00C71032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«Обеспечение доступным и комфортным жильем и коммунальными услугами населения Эртильского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3105,0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E03000" w:rsidRPr="00313402" w:rsidTr="000A6FD0">
        <w:trPr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0A6FD0" w:rsidRDefault="00E03000" w:rsidP="00C71032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«Газификация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02 2 00 00000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3105,0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E03000" w:rsidRPr="00313402" w:rsidTr="000B5EAE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0A6FD0" w:rsidRDefault="00E03000" w:rsidP="00C71032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«Проектирование газовых котельных (изготовление предпроектной и проектной документации)»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02 2 02 00000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0A6FD0" w:rsidRDefault="00E03000" w:rsidP="00C71032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Капитальные вложения в объекты муниципальной собственности </w:t>
            </w:r>
          </w:p>
          <w:p w:rsidR="00E03000" w:rsidRPr="000A6FD0" w:rsidRDefault="00E03000" w:rsidP="00C71032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02 2 02 88100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400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0A6FD0" w:rsidRDefault="00E03000" w:rsidP="00C71032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«Строительство газовых котельных»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02 2 03 00000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1905,0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0A6FD0" w:rsidRDefault="00E03000" w:rsidP="00C71032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Капитальные вложения в объекты муниципальной собственности </w:t>
            </w:r>
          </w:p>
          <w:p w:rsidR="00E03000" w:rsidRPr="000A6FD0" w:rsidRDefault="00E03000" w:rsidP="00C71032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02 2 03 88100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400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1905,0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0A6FD0" w:rsidRDefault="00E03000" w:rsidP="00C71032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F630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2545,0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2335,0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2355,0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0A6FD0" w:rsidRDefault="00E03000" w:rsidP="00C71032">
            <w:pPr>
              <w:ind w:right="-48"/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«Развитие и поддержка малого и среднего предпринимательства»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F630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2545,0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2335,0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2355,0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0A6FD0" w:rsidRDefault="00E03000" w:rsidP="00C71032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«Организация и проведение публичных мероприятий по вопросам предпринимательства»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09 3 04 00000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45,0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0A6FD0" w:rsidRDefault="00E03000" w:rsidP="00CF6DD4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Информационная и консультационная поддержка субъектов малого и среднего предпринимательства </w:t>
            </w:r>
          </w:p>
          <w:p w:rsidR="00E03000" w:rsidRPr="000A6FD0" w:rsidRDefault="00E03000" w:rsidP="00CF6DD4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09 3 04 80640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F6DD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CF6DD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CF6DD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45,0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0A6FD0" w:rsidRDefault="00E03000" w:rsidP="00CF6DD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Основное мероприятие «Поддержка предпринимательства за счет средств УСН, по нормативу 10%»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09 3 0</w:t>
            </w:r>
            <w:r>
              <w:rPr>
                <w:rFonts w:eastAsia="Times New Roman"/>
                <w:sz w:val="22"/>
                <w:szCs w:val="22"/>
              </w:rPr>
              <w:t>70000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F630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2500,0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CF6DD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2290,0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CF6DD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2310,0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0A6FD0" w:rsidRDefault="00E03000" w:rsidP="00CF6DD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</w:t>
            </w:r>
            <w:r w:rsidRPr="000A6FD0">
              <w:rPr>
                <w:color w:val="000000"/>
                <w:sz w:val="22"/>
                <w:szCs w:val="22"/>
              </w:rPr>
              <w:t>убсид</w:t>
            </w:r>
            <w:r>
              <w:rPr>
                <w:color w:val="000000"/>
                <w:sz w:val="22"/>
                <w:szCs w:val="22"/>
              </w:rPr>
              <w:t xml:space="preserve">ии на поддержку малого и среднего </w:t>
            </w:r>
            <w:r w:rsidRPr="000A6FD0">
              <w:rPr>
                <w:color w:val="000000"/>
                <w:sz w:val="22"/>
                <w:szCs w:val="22"/>
              </w:rPr>
              <w:t>предпринимательства</w:t>
            </w:r>
            <w:r>
              <w:rPr>
                <w:color w:val="000000"/>
                <w:sz w:val="22"/>
                <w:szCs w:val="22"/>
              </w:rPr>
              <w:t>, включая крестьянские (фермерские) хозяйства</w:t>
            </w:r>
            <w:r w:rsidRPr="000A6FD0">
              <w:rPr>
                <w:color w:val="000000"/>
                <w:sz w:val="22"/>
                <w:szCs w:val="22"/>
              </w:rPr>
              <w:t xml:space="preserve">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09 3 0</w:t>
            </w:r>
            <w:r>
              <w:rPr>
                <w:rFonts w:eastAsia="Times New Roman"/>
                <w:sz w:val="22"/>
                <w:szCs w:val="22"/>
              </w:rPr>
              <w:t>788640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F630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2500,0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CF6DD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2290,0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CF6DD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2310,0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0A6FD0" w:rsidRDefault="00E03000" w:rsidP="00CF6DD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F6DD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19412,0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CF6DD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130371,9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CF6DD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39727,1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CF6DD4" w:rsidRDefault="00E03000" w:rsidP="00CF6DD4">
            <w:pPr>
              <w:rPr>
                <w:sz w:val="22"/>
                <w:szCs w:val="22"/>
              </w:rPr>
            </w:pPr>
            <w:r w:rsidRPr="00CF6DD4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7E46A1" w:rsidRDefault="00E03000" w:rsidP="00CF6DD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2430,1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CF6DD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28330,2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CF6DD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8572,3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CF6DD4" w:rsidRDefault="00E03000" w:rsidP="007E46A1">
            <w:pPr>
              <w:rPr>
                <w:sz w:val="22"/>
                <w:szCs w:val="22"/>
              </w:rPr>
            </w:pPr>
            <w:r w:rsidRPr="00CF6DD4">
              <w:rPr>
                <w:sz w:val="22"/>
                <w:szCs w:val="22"/>
              </w:rPr>
              <w:t>Муниципальная программа Эртильского муниципального района «Энергоэффективность и развитие энергетики»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07 0 00 00000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2430,1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4500,0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4674,1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CF6DD4" w:rsidRDefault="00E03000" w:rsidP="007E46A1">
            <w:pPr>
              <w:rPr>
                <w:sz w:val="22"/>
                <w:szCs w:val="22"/>
              </w:rPr>
            </w:pPr>
            <w:r w:rsidRPr="00CF6DD4">
              <w:rPr>
                <w:sz w:val="22"/>
                <w:szCs w:val="22"/>
              </w:rPr>
              <w:t>Подпрограмма "Повышение энергетической эффективности и сокращения энергетических издержек в бюджетном секторе"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07 1 00 00000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2430,1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4500,0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4674,1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CF6DD4" w:rsidRDefault="00E03000" w:rsidP="007E46A1">
            <w:pPr>
              <w:rPr>
                <w:sz w:val="22"/>
                <w:szCs w:val="22"/>
              </w:rPr>
            </w:pPr>
            <w:r w:rsidRPr="00CF6DD4">
              <w:rPr>
                <w:sz w:val="22"/>
                <w:szCs w:val="22"/>
              </w:rPr>
              <w:t>Основное мероприятие "Энергосбережение и повышение энергетической эффективности в системе наружного освещения"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07 1 04 00000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2430,1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4500,0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4674,1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CF6DD4" w:rsidRDefault="00E03000" w:rsidP="007E46A1">
            <w:pPr>
              <w:rPr>
                <w:sz w:val="22"/>
                <w:szCs w:val="22"/>
              </w:rPr>
            </w:pPr>
            <w:r w:rsidRPr="00CF6DD4">
              <w:rPr>
                <w:sz w:val="22"/>
                <w:szCs w:val="22"/>
              </w:rPr>
              <w:t>Иные межбюджетные трансферты бюджетам поселений на модернизацию уличного освещения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7E46A1" w:rsidRDefault="00E03000" w:rsidP="007E46A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07 1 04 </w:t>
            </w:r>
            <w:r>
              <w:rPr>
                <w:rFonts w:eastAsia="Times New Roman"/>
                <w:sz w:val="22"/>
                <w:szCs w:val="22"/>
                <w:lang w:val="en-US"/>
              </w:rPr>
              <w:t>S8140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7E46A1" w:rsidRDefault="00E03000" w:rsidP="007E46A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500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2430,1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4500,0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4674,1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CF6DD4" w:rsidRDefault="00E03000" w:rsidP="007E46A1">
            <w:pPr>
              <w:rPr>
                <w:sz w:val="22"/>
                <w:szCs w:val="22"/>
              </w:rPr>
            </w:pPr>
            <w:r w:rsidRPr="00CF6DD4">
              <w:rPr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7E46A1" w:rsidRDefault="00E03000" w:rsidP="007E46A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3898,2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3898,2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CF6DD4" w:rsidRDefault="00E03000" w:rsidP="007E46A1">
            <w:pPr>
              <w:rPr>
                <w:sz w:val="22"/>
                <w:szCs w:val="22"/>
              </w:rPr>
            </w:pPr>
            <w:r w:rsidRPr="00CF6DD4">
              <w:rPr>
                <w:sz w:val="22"/>
                <w:szCs w:val="22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7E46A1" w:rsidRDefault="00E03000" w:rsidP="007E46A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09 1 00 00000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3898,2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3898,2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CF6DD4" w:rsidRDefault="00E03000" w:rsidP="007E46A1">
            <w:pPr>
              <w:rPr>
                <w:sz w:val="22"/>
                <w:szCs w:val="22"/>
              </w:rPr>
            </w:pPr>
            <w:r w:rsidRPr="00CF6DD4">
              <w:rPr>
                <w:sz w:val="22"/>
                <w:szCs w:val="22"/>
              </w:rPr>
              <w:t xml:space="preserve">Основное мероприятие "Финансовая поддержка поселений Эртильского муниципального района по решению вопросов местного значения, связанных с развитием социальной, инженерной инфраструктуры муниципальных образований, включая разработку проектно-сметной документации </w:t>
            </w:r>
            <w:r w:rsidRPr="00CF6DD4">
              <w:rPr>
                <w:sz w:val="22"/>
                <w:szCs w:val="22"/>
              </w:rPr>
              <w:lastRenderedPageBreak/>
              <w:t>и благоустройство территории"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7E46A1" w:rsidRDefault="00E03000" w:rsidP="007E46A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09 1 08 00000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3898,2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3898,2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CF6DD4" w:rsidRDefault="00E03000" w:rsidP="007E46A1">
            <w:pPr>
              <w:rPr>
                <w:sz w:val="22"/>
                <w:szCs w:val="22"/>
              </w:rPr>
            </w:pPr>
            <w:r w:rsidRPr="00CF6DD4">
              <w:rPr>
                <w:sz w:val="22"/>
                <w:szCs w:val="22"/>
              </w:rPr>
              <w:lastRenderedPageBreak/>
              <w:t>Реализация мероприятий по ремонту объектов теплоэнергетического хозяйства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7E46A1" w:rsidRDefault="00E03000" w:rsidP="007E46A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09 1 08 S9120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7E46A1" w:rsidRDefault="00E03000" w:rsidP="007E46A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500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3898,2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3898,2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CF6DD4" w:rsidRDefault="00E03000" w:rsidP="007E46A1">
            <w:pPr>
              <w:rPr>
                <w:sz w:val="22"/>
                <w:szCs w:val="22"/>
              </w:rPr>
            </w:pPr>
            <w:r w:rsidRPr="00CF6DD4">
              <w:rPr>
                <w:sz w:val="22"/>
                <w:szCs w:val="22"/>
              </w:rPr>
              <w:t>Муниципальная программа Эртильского муниципального района "Охрана окружающей среды Эртильского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7E46A1" w:rsidRDefault="00E03000" w:rsidP="007E46A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10 0 00 00000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19932,0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CF6DD4" w:rsidRDefault="00E03000" w:rsidP="007E46A1">
            <w:pPr>
              <w:rPr>
                <w:sz w:val="22"/>
                <w:szCs w:val="22"/>
              </w:rPr>
            </w:pPr>
            <w:r w:rsidRPr="00CF6DD4">
              <w:rPr>
                <w:sz w:val="22"/>
                <w:szCs w:val="22"/>
              </w:rPr>
              <w:t>Подпрограмма "Очистка территорий района, формирование системы обращения с отходами"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7E46A1" w:rsidRDefault="00E03000" w:rsidP="007E46A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10 1 00 00000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19932,0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CF6DD4" w:rsidRDefault="00E03000" w:rsidP="007E46A1">
            <w:pPr>
              <w:rPr>
                <w:sz w:val="22"/>
                <w:szCs w:val="22"/>
              </w:rPr>
            </w:pPr>
            <w:r w:rsidRPr="00CF6DD4">
              <w:rPr>
                <w:sz w:val="22"/>
                <w:szCs w:val="22"/>
              </w:rPr>
              <w:t>Основное мероприятие "Развитие материальной базы муниципальных образований в сфере обращения с ТБО, включая приобретение мусороуборочной техники, контейнеров для сбора ТБО, обустройство контейнерных площадок"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7E46A1" w:rsidRDefault="00E03000" w:rsidP="007E46A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10 1 03 00000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19932,0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CF6DD4" w:rsidRDefault="00E03000" w:rsidP="007E46A1">
            <w:pPr>
              <w:rPr>
                <w:sz w:val="22"/>
                <w:szCs w:val="22"/>
              </w:rPr>
            </w:pPr>
            <w:r w:rsidRPr="00CF6DD4">
              <w:rPr>
                <w:sz w:val="22"/>
                <w:szCs w:val="22"/>
              </w:rPr>
              <w:t>Организация системы раздельного накопления твердых коммунальных отходов на территории Воронежской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7E46A1" w:rsidRDefault="00E03000" w:rsidP="007E46A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10 1 03 S8000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7E46A1" w:rsidRDefault="00E03000" w:rsidP="007E46A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19932,0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Default="00E03000" w:rsidP="007E46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4507,9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2041,7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1154,8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0A6FD0" w:rsidRDefault="00E03000" w:rsidP="001D6C6F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сельского хозяйства, производства пищевых продуктов и инфраструктуры агропродовольственного рынка на 2014-202</w:t>
            </w:r>
            <w:r>
              <w:rPr>
                <w:color w:val="000000"/>
                <w:sz w:val="22"/>
                <w:szCs w:val="22"/>
              </w:rPr>
              <w:t>5</w:t>
            </w:r>
            <w:r w:rsidRPr="000A6FD0">
              <w:rPr>
                <w:color w:val="000000"/>
                <w:sz w:val="22"/>
                <w:szCs w:val="22"/>
              </w:rPr>
              <w:t xml:space="preserve">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F205E9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06 0 00 00000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3353,1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886,9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0A6FD0" w:rsidRDefault="00E03000" w:rsidP="007E46A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«Комплексное развитие сельских территорий»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F205E9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06 9 00 00000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3353,1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886,9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0A6FD0" w:rsidRDefault="00E03000" w:rsidP="007E46A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«Создание и развитие инфраструктуры на сельских территориях»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F205E9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06 9 03 00000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3353,1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886,9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0A6FD0" w:rsidRDefault="00E03000" w:rsidP="007E46A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Обеспечение комплексного развития сельских территорий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F205E9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06 9 03 </w:t>
            </w:r>
            <w:r>
              <w:rPr>
                <w:rFonts w:eastAsia="Times New Roman"/>
                <w:sz w:val="22"/>
                <w:szCs w:val="22"/>
                <w:lang w:val="en-US"/>
              </w:rPr>
              <w:t>L</w:t>
            </w:r>
            <w:r>
              <w:rPr>
                <w:rFonts w:eastAsia="Times New Roman"/>
                <w:sz w:val="22"/>
                <w:szCs w:val="22"/>
              </w:rPr>
              <w:t>5760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3353,1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886,9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FE3F79" w:rsidRDefault="00E03000" w:rsidP="007E46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Эртильского муниципального района «Энергоэффективность и развитие энергетики»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07 0 00 00000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1154,8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1154,8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1154,8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FE3F79" w:rsidRDefault="00E03000" w:rsidP="00FF79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Подпрограмма «Повышение энергетической эффективности и сокращения энергетических издержек в бюджетном секторе»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07 1 00 00000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FF79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1154,8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FF79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1154,8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FF79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1154,8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FE3F79" w:rsidRDefault="00E03000" w:rsidP="00FF79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«Энергосбережение и повышение энергетической эффективности в системе наружного освещения»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07 1 04 00000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FF79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1154,8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FF79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1154,8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FF79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1154,8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Default="00E03000" w:rsidP="00FF79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Иные межбюджетные трансферты бюджетам поселений на уличное освещение </w:t>
            </w:r>
          </w:p>
          <w:p w:rsidR="00E03000" w:rsidRDefault="00E03000" w:rsidP="00FF79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07 1 04 </w:t>
            </w:r>
            <w:r>
              <w:rPr>
                <w:rFonts w:eastAsia="Times New Roman"/>
                <w:sz w:val="22"/>
                <w:szCs w:val="22"/>
                <w:lang w:val="en-US"/>
              </w:rPr>
              <w:t>S</w:t>
            </w:r>
            <w:r>
              <w:rPr>
                <w:rFonts w:eastAsia="Times New Roman"/>
                <w:sz w:val="22"/>
                <w:szCs w:val="22"/>
              </w:rPr>
              <w:t>8670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FF79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1154,8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FF79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1154,8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FF79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1154,8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FF793D" w:rsidRDefault="00E03000" w:rsidP="00FF793D">
            <w:pPr>
              <w:rPr>
                <w:sz w:val="22"/>
                <w:szCs w:val="22"/>
              </w:rPr>
            </w:pPr>
            <w:r w:rsidRPr="00FF793D">
              <w:rPr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12474,0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100000,0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30000,0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FF793D" w:rsidRDefault="00E03000" w:rsidP="00FF793D">
            <w:pPr>
              <w:rPr>
                <w:sz w:val="22"/>
                <w:szCs w:val="22"/>
              </w:rPr>
            </w:pPr>
            <w:r w:rsidRPr="00FF793D">
              <w:rPr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FF793D">
            <w:pPr>
              <w:jc w:val="center"/>
              <w:rPr>
                <w:sz w:val="18"/>
                <w:szCs w:val="18"/>
              </w:rPr>
            </w:pPr>
          </w:p>
          <w:p w:rsidR="00E03000" w:rsidRDefault="00E03000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12474,0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100000,0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30000,0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FF793D" w:rsidRDefault="00E03000" w:rsidP="00FF793D">
            <w:pPr>
              <w:rPr>
                <w:sz w:val="22"/>
                <w:szCs w:val="22"/>
              </w:rPr>
            </w:pPr>
            <w:r w:rsidRPr="00FF793D">
              <w:rPr>
                <w:sz w:val="22"/>
                <w:szCs w:val="22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09 1 00 00000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12474,0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100000,0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30000,0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FF793D" w:rsidRDefault="00E03000" w:rsidP="00FF793D">
            <w:pPr>
              <w:rPr>
                <w:sz w:val="22"/>
                <w:szCs w:val="22"/>
              </w:rPr>
            </w:pPr>
            <w:r w:rsidRPr="00FF793D">
              <w:rPr>
                <w:sz w:val="22"/>
                <w:szCs w:val="22"/>
              </w:rPr>
              <w:t>Основное мероприятие "Финансовая поддержка поселений Эртильского муниципального района по решению вопросов местного значения, связанных с развитием социальной, инженерной инфраструктуры муниципальных образований, включая разработку проектно-сметной документации и благоустройство территории"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09 1 08 00000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12474,0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100000,0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30000,0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FF793D" w:rsidRDefault="00E03000" w:rsidP="00FF793D">
            <w:pPr>
              <w:rPr>
                <w:sz w:val="22"/>
                <w:szCs w:val="22"/>
              </w:rPr>
            </w:pPr>
            <w:r w:rsidRPr="00FF793D">
              <w:rPr>
                <w:sz w:val="22"/>
                <w:szCs w:val="22"/>
              </w:rPr>
              <w:t>Капитальные вложения в объекты муниципальной собственности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FF793D" w:rsidRDefault="00E03000" w:rsidP="00FF793D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09 1 08 </w:t>
            </w:r>
            <w:r>
              <w:rPr>
                <w:rFonts w:eastAsia="Times New Roman"/>
                <w:sz w:val="22"/>
                <w:szCs w:val="22"/>
                <w:lang w:val="en-US"/>
              </w:rPr>
              <w:t>S8100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FF793D" w:rsidRDefault="00E03000" w:rsidP="00FF793D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500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12474,0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100000,0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30000,0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DB7B3E" w:rsidRDefault="00E03000" w:rsidP="00FF793D">
            <w:pPr>
              <w:rPr>
                <w:sz w:val="22"/>
                <w:szCs w:val="22"/>
              </w:rPr>
            </w:pPr>
            <w:r w:rsidRPr="00DB7B3E">
              <w:rPr>
                <w:sz w:val="22"/>
                <w:szCs w:val="22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DB7B3E" w:rsidRDefault="00E03000" w:rsidP="00FF79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FF79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150,0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DB7B3E" w:rsidRDefault="00E03000" w:rsidP="00DB7B3E">
            <w:pPr>
              <w:rPr>
                <w:sz w:val="22"/>
                <w:szCs w:val="22"/>
              </w:rPr>
            </w:pPr>
            <w:r w:rsidRPr="00DB7B3E">
              <w:rPr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DB7B3E" w:rsidRDefault="00E03000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DB7B3E" w:rsidRDefault="00E03000" w:rsidP="00DB7B3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DB7B3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DB7B3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150,0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DB7B3E" w:rsidRDefault="00E03000" w:rsidP="00DB7B3E">
            <w:pPr>
              <w:rPr>
                <w:sz w:val="22"/>
                <w:szCs w:val="22"/>
              </w:rPr>
            </w:pPr>
            <w:r w:rsidRPr="00DB7B3E">
              <w:rPr>
                <w:sz w:val="22"/>
                <w:szCs w:val="22"/>
              </w:rPr>
              <w:t>Муниципальная программа Эртильского муниципального района "Охрана окружающей среды Эртильского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DB7B3E" w:rsidRDefault="00E03000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DB7B3E" w:rsidRDefault="00E03000" w:rsidP="00DB7B3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DB7B3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DB7B3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150,0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DB7B3E" w:rsidRDefault="00E03000" w:rsidP="00DB7B3E">
            <w:pPr>
              <w:rPr>
                <w:sz w:val="22"/>
                <w:szCs w:val="22"/>
              </w:rPr>
            </w:pPr>
            <w:r w:rsidRPr="00DB7B3E">
              <w:rPr>
                <w:sz w:val="22"/>
                <w:szCs w:val="22"/>
              </w:rPr>
              <w:t>Подпрограмма "Очистка территорий района, формирование системы обращения с отходами"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DB7B3E" w:rsidRDefault="00E03000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DB7B3E" w:rsidRDefault="00E03000" w:rsidP="00DB7B3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DB7B3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DB7B3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150,0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DB7B3E" w:rsidRDefault="00E03000" w:rsidP="00DB7B3E">
            <w:pPr>
              <w:rPr>
                <w:sz w:val="22"/>
                <w:szCs w:val="22"/>
              </w:rPr>
            </w:pPr>
            <w:r w:rsidRPr="00DB7B3E">
              <w:rPr>
                <w:sz w:val="22"/>
                <w:szCs w:val="22"/>
              </w:rPr>
              <w:t xml:space="preserve">Основное мероприятие "Развитие материальной базы </w:t>
            </w:r>
            <w:r w:rsidRPr="00DB7B3E">
              <w:rPr>
                <w:sz w:val="22"/>
                <w:szCs w:val="22"/>
              </w:rPr>
              <w:lastRenderedPageBreak/>
              <w:t>муниципальных образований в сфере обращения с ТБО, включая приобретение мусороуборочной техники, контейнеров для сбора ТБО, обустройство контейнерных площадок"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10 1 0</w:t>
            </w: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  <w:r>
              <w:rPr>
                <w:rFonts w:eastAsia="Times New Roman"/>
                <w:sz w:val="22"/>
                <w:szCs w:val="22"/>
              </w:rPr>
              <w:t xml:space="preserve">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DB7B3E" w:rsidRDefault="00E03000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DB7B3E" w:rsidRDefault="00E03000" w:rsidP="00DB7B3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DB7B3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DB7B3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150,0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DB7B3E" w:rsidRDefault="00E03000" w:rsidP="00DB7B3E">
            <w:pPr>
              <w:rPr>
                <w:sz w:val="22"/>
                <w:szCs w:val="22"/>
              </w:rPr>
            </w:pPr>
            <w:r w:rsidRPr="00DB7B3E">
              <w:rPr>
                <w:sz w:val="22"/>
                <w:szCs w:val="22"/>
              </w:rPr>
              <w:lastRenderedPageBreak/>
              <w:t>Мероприятия в сфере обращения с твердыми коммунальными отходами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DB7B3E" w:rsidRDefault="00E03000" w:rsidP="00DB7B3E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10 1 03 </w:t>
            </w:r>
            <w:r>
              <w:rPr>
                <w:rFonts w:eastAsia="Times New Roman"/>
                <w:sz w:val="22"/>
                <w:szCs w:val="22"/>
                <w:lang w:val="en-US"/>
              </w:rPr>
              <w:t>80390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DB7B3E" w:rsidRDefault="00E03000" w:rsidP="00DB7B3E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500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DB7B3E" w:rsidRDefault="00E03000" w:rsidP="00DB7B3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DB7B3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DB7B3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150,0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FE3F79" w:rsidRDefault="00E03000" w:rsidP="00DB7B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DB7B3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106348,8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E0300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64935,1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E0300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66570,6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0A6FD0" w:rsidRDefault="00E03000" w:rsidP="00DB7B3E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DB7B3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105374,9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DB7B3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64036,2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DB7B3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65671,7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0A6FD0" w:rsidRDefault="00E03000" w:rsidP="00471B6D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105374,9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64036,2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65671,7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0A6FD0" w:rsidRDefault="00E03000" w:rsidP="00471B6D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«Развитие дошкольного и общего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105374,9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64036,2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65671,7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0A6FD0" w:rsidRDefault="00E03000" w:rsidP="00471B6D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«Повышение доступности и качества общего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01 1 02 00000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101133,5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60743,8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62413,9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0A6FD0" w:rsidRDefault="00E03000" w:rsidP="00471B6D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rFonts w:eastAsia="Times New Roman"/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 w:rsidRPr="000A6FD0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01 1 02 00590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600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12568,0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11492,8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9263,9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0A6FD0" w:rsidRDefault="00E03000" w:rsidP="00471B6D">
            <w:pPr>
              <w:rPr>
                <w:color w:val="000000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Ежемесячное денежное вознаграждение за классное руководство педагогическим работникам муниципальных общеобразовательных организаций </w:t>
            </w:r>
            <w:r w:rsidRPr="000A6FD0">
              <w:rPr>
                <w:rFonts w:eastAsia="Times New Roman"/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9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</w:rPr>
              <w:t>01 1 02 53030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39332C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2508,0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2508,0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2508,0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0A6FD0" w:rsidRDefault="00E03000" w:rsidP="00471B6D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Обеспечение государственных гарантий реализации прав на получение общедоступного и бесплатного </w:t>
            </w:r>
            <w:r>
              <w:rPr>
                <w:color w:val="000000"/>
                <w:sz w:val="22"/>
                <w:szCs w:val="22"/>
              </w:rPr>
              <w:t xml:space="preserve">начального </w:t>
            </w:r>
            <w:r w:rsidRPr="000A6FD0">
              <w:rPr>
                <w:color w:val="000000"/>
                <w:sz w:val="22"/>
                <w:szCs w:val="22"/>
              </w:rPr>
              <w:t>общего</w:t>
            </w:r>
            <w:r>
              <w:rPr>
                <w:color w:val="000000"/>
                <w:sz w:val="22"/>
                <w:szCs w:val="22"/>
              </w:rPr>
              <w:t>, основного общего, среднего общего</w:t>
            </w:r>
            <w:r w:rsidRPr="000A6FD0">
              <w:rPr>
                <w:color w:val="000000"/>
                <w:sz w:val="22"/>
                <w:szCs w:val="22"/>
              </w:rPr>
              <w:t xml:space="preserve"> образования</w:t>
            </w:r>
            <w:r>
              <w:rPr>
                <w:color w:val="000000"/>
                <w:sz w:val="22"/>
                <w:szCs w:val="22"/>
              </w:rPr>
              <w:t xml:space="preserve"> в муниципальных общеобразовательных организациях</w:t>
            </w:r>
            <w:r w:rsidRPr="000A6FD0"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 xml:space="preserve">обеспечение дополнительного </w:t>
            </w:r>
            <w:r w:rsidRPr="000A6FD0">
              <w:rPr>
                <w:color w:val="000000"/>
                <w:sz w:val="22"/>
                <w:szCs w:val="22"/>
              </w:rPr>
              <w:t xml:space="preserve">образования детей в </w:t>
            </w:r>
            <w:r>
              <w:rPr>
                <w:color w:val="000000"/>
                <w:sz w:val="22"/>
                <w:szCs w:val="22"/>
              </w:rPr>
              <w:t xml:space="preserve">муниципальных </w:t>
            </w:r>
            <w:r w:rsidRPr="000A6FD0">
              <w:rPr>
                <w:color w:val="000000"/>
                <w:sz w:val="22"/>
                <w:szCs w:val="22"/>
              </w:rPr>
              <w:t xml:space="preserve">общеобразовательных </w:t>
            </w:r>
            <w:r>
              <w:rPr>
                <w:color w:val="000000"/>
                <w:sz w:val="22"/>
                <w:szCs w:val="22"/>
              </w:rPr>
              <w:t>организациях</w:t>
            </w:r>
            <w:r w:rsidRPr="000A6FD0">
              <w:rPr>
                <w:rFonts w:eastAsia="Times New Roman"/>
                <w:sz w:val="22"/>
                <w:szCs w:val="22"/>
              </w:rPr>
              <w:t xml:space="preserve">(Предоставление </w:t>
            </w:r>
            <w:r w:rsidRPr="000A6FD0">
              <w:rPr>
                <w:rFonts w:eastAsia="Times New Roman"/>
                <w:sz w:val="22"/>
                <w:szCs w:val="22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lastRenderedPageBreak/>
              <w:t>9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02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7812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6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42759,0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46743,0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50642,0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471B6D" w:rsidRDefault="00E03000" w:rsidP="00471B6D">
            <w:pPr>
              <w:rPr>
                <w:sz w:val="22"/>
                <w:szCs w:val="22"/>
              </w:rPr>
            </w:pPr>
            <w:r w:rsidRPr="00471B6D">
              <w:rPr>
                <w:sz w:val="22"/>
                <w:szCs w:val="22"/>
              </w:rPr>
              <w:lastRenderedPageBreak/>
              <w:t>Реализация мероприятий по модернизации школьных систем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471B6D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471B6D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471B6D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471B6D" w:rsidRDefault="00E03000" w:rsidP="00471B6D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01 1 02 </w:t>
            </w:r>
            <w:r>
              <w:rPr>
                <w:rFonts w:eastAsia="Times New Roman"/>
                <w:sz w:val="22"/>
                <w:szCs w:val="22"/>
                <w:lang w:val="en-US"/>
              </w:rPr>
              <w:t>L7500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471B6D" w:rsidRDefault="00E03000" w:rsidP="00471B6D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600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43298,5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0A6FD0" w:rsidRDefault="00E03000" w:rsidP="00471B6D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«Организация сбалансированного горячего питания»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</w:t>
            </w:r>
            <w:r w:rsidRPr="000A6FD0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01 1 04 00000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4241,4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3292,4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3257,8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0A6FD0" w:rsidRDefault="00E03000" w:rsidP="00471B6D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Организация сбалансированного горячего питания </w:t>
            </w:r>
            <w:r w:rsidRPr="000A6FD0">
              <w:rPr>
                <w:rFonts w:eastAsia="Times New Roman"/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</w:t>
            </w:r>
            <w:r w:rsidRPr="000A6FD0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01 1 04 88370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600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949,0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0A6FD0" w:rsidRDefault="00E03000" w:rsidP="00471B6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 </w:t>
            </w:r>
            <w:r w:rsidRPr="000A6FD0">
              <w:rPr>
                <w:rFonts w:eastAsia="Times New Roman"/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</w:t>
            </w:r>
            <w:r w:rsidRPr="000A6FD0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01 1 04 </w:t>
            </w:r>
            <w:r>
              <w:rPr>
                <w:rFonts w:eastAsia="Times New Roman"/>
                <w:sz w:val="22"/>
                <w:szCs w:val="22"/>
                <w:lang w:val="en-US"/>
              </w:rPr>
              <w:t>L</w:t>
            </w:r>
            <w:r>
              <w:rPr>
                <w:rFonts w:eastAsia="Times New Roman"/>
                <w:sz w:val="22"/>
                <w:szCs w:val="22"/>
              </w:rPr>
              <w:t>3040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2606,4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2606,4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2571,8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0A6FD0" w:rsidRDefault="00E03000" w:rsidP="00471B6D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Обеспечение учащихся общеобразовательных учреждений молочной продукцией  </w:t>
            </w:r>
            <w:r w:rsidRPr="000A6FD0">
              <w:rPr>
                <w:rFonts w:eastAsia="Times New Roman"/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</w:t>
            </w:r>
            <w:r w:rsidRPr="000A6FD0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 xml:space="preserve">01 1 04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S</w:t>
            </w:r>
            <w:r w:rsidRPr="000A6FD0">
              <w:rPr>
                <w:rFonts w:eastAsia="Times New Roman"/>
                <w:sz w:val="22"/>
                <w:szCs w:val="22"/>
              </w:rPr>
              <w:t>8130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600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686,0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686,0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686,0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Default="00E03000" w:rsidP="00471B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445,6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370,6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370,6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0A6FD0" w:rsidRDefault="00E03000" w:rsidP="00471B6D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 w:rsidRPr="000A6FD0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445,6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370,6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370,6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0A6FD0" w:rsidRDefault="00E03000" w:rsidP="00471B6D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«Организация отдыха и оздоровление детей и молодежи»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</w:t>
            </w:r>
            <w:r w:rsidRPr="000A6FD0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445,6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370,6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370,6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0A6FD0" w:rsidRDefault="00E03000" w:rsidP="00471B6D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«Проведение мероприятий для детей и молодежи»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</w:t>
            </w:r>
            <w:r w:rsidRPr="000A6FD0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01 3 01 00000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445,6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370,6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Default="00E03000" w:rsidP="00471B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370,6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0A6FD0" w:rsidRDefault="00E03000" w:rsidP="00471B6D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реализацию и проведение временного трудоустройства несовершеннолетних граждан в </w:t>
            </w: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возрасте от 14 до 18 лет в свободное от учебы время </w:t>
            </w:r>
            <w:r w:rsidRPr="000A6FD0">
              <w:rPr>
                <w:rFonts w:eastAsia="Times New Roman"/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lastRenderedPageBreak/>
              <w:t>9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 w:rsidRPr="000A6FD0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01 3 01 88280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600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E0300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000" w:rsidRPr="000A6FD0" w:rsidRDefault="00E03000" w:rsidP="00471B6D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Организация отдыха и оздоровления детей и молодежи </w:t>
            </w:r>
            <w:r w:rsidRPr="000A6FD0">
              <w:rPr>
                <w:rFonts w:eastAsia="Times New Roman"/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</w:t>
            </w:r>
            <w:r w:rsidRPr="000A6FD0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 xml:space="preserve">01 3 01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S</w:t>
            </w:r>
            <w:r w:rsidRPr="000A6FD0">
              <w:rPr>
                <w:rFonts w:eastAsia="Times New Roman"/>
                <w:sz w:val="22"/>
                <w:szCs w:val="22"/>
              </w:rPr>
              <w:t>8320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600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370,6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370,6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3000" w:rsidRPr="000A6FD0" w:rsidRDefault="00E03000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370,6</w:t>
            </w:r>
          </w:p>
        </w:tc>
      </w:tr>
      <w:tr w:rsidR="00557B13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B13" w:rsidRPr="000A6FD0" w:rsidRDefault="003F1362" w:rsidP="00471B6D">
            <w:pPr>
              <w:rPr>
                <w:color w:val="000000"/>
                <w:sz w:val="22"/>
                <w:szCs w:val="22"/>
              </w:rPr>
            </w:pPr>
            <w:r w:rsidRPr="003F1362">
              <w:rPr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Default="00557B13" w:rsidP="003F136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Pr="000A6FD0" w:rsidRDefault="00557B13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Pr="000A6FD0" w:rsidRDefault="00557B13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Pr="000A6FD0" w:rsidRDefault="00557B13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Pr="000A6FD0" w:rsidRDefault="00557B13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Default="00557B13" w:rsidP="003F136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528,3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B13" w:rsidRDefault="00557B13" w:rsidP="003F136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528,3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B13" w:rsidRDefault="00557B13" w:rsidP="003F136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528,3</w:t>
            </w:r>
          </w:p>
        </w:tc>
      </w:tr>
      <w:tr w:rsidR="00557B13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B13" w:rsidRPr="000A6FD0" w:rsidRDefault="003F1362" w:rsidP="00471B6D">
            <w:pPr>
              <w:rPr>
                <w:color w:val="000000"/>
                <w:sz w:val="22"/>
                <w:szCs w:val="22"/>
              </w:rPr>
            </w:pPr>
            <w:r w:rsidRPr="003F1362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Default="00557B13" w:rsidP="003F136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Pr="000A6FD0" w:rsidRDefault="00557B13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Pr="000A6FD0" w:rsidRDefault="00557B13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Pr="000A6FD0" w:rsidRDefault="00557B13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Pr="000A6FD0" w:rsidRDefault="00557B13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Default="00557B13" w:rsidP="003F136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528,3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B13" w:rsidRDefault="00557B13" w:rsidP="003F136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528,3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B13" w:rsidRDefault="00557B13" w:rsidP="003F136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528,3</w:t>
            </w:r>
          </w:p>
        </w:tc>
      </w:tr>
      <w:tr w:rsidR="00557B13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B13" w:rsidRPr="000A6FD0" w:rsidRDefault="003F1362" w:rsidP="00B154A0">
            <w:pPr>
              <w:rPr>
                <w:color w:val="000000"/>
                <w:sz w:val="22"/>
                <w:szCs w:val="22"/>
              </w:rPr>
            </w:pPr>
            <w:r w:rsidRPr="003F1362">
              <w:rPr>
                <w:color w:val="000000"/>
                <w:sz w:val="22"/>
                <w:szCs w:val="22"/>
              </w:rPr>
              <w:t>Подпрограмма «</w:t>
            </w:r>
            <w:r w:rsidR="00B154A0">
              <w:rPr>
                <w:color w:val="000000"/>
                <w:sz w:val="22"/>
                <w:szCs w:val="22"/>
              </w:rPr>
              <w:t>Организация отдыха и оздоровление детей и молодежи</w:t>
            </w:r>
            <w:r w:rsidRPr="003F136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Default="00557B13" w:rsidP="003F136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Pr="000A6FD0" w:rsidRDefault="00557B13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Pr="000A6FD0" w:rsidRDefault="00557B13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Pr="000A6FD0" w:rsidRDefault="00557B13" w:rsidP="00B154A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01 </w:t>
            </w:r>
            <w:r w:rsidR="00B154A0">
              <w:rPr>
                <w:rFonts w:eastAsia="Times New Roman"/>
                <w:sz w:val="22"/>
                <w:szCs w:val="22"/>
              </w:rPr>
              <w:t>3</w:t>
            </w:r>
            <w:r>
              <w:rPr>
                <w:rFonts w:eastAsia="Times New Roman"/>
                <w:sz w:val="22"/>
                <w:szCs w:val="22"/>
              </w:rPr>
              <w:t xml:space="preserve">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Pr="000A6FD0" w:rsidRDefault="00557B13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Default="00557B13" w:rsidP="003F136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528,3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B13" w:rsidRDefault="00557B13" w:rsidP="003F136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528,3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B13" w:rsidRDefault="00557B13" w:rsidP="003F136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528,3</w:t>
            </w:r>
          </w:p>
        </w:tc>
      </w:tr>
      <w:tr w:rsidR="00557B13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B13" w:rsidRPr="000A6FD0" w:rsidRDefault="003F1362" w:rsidP="00471B6D">
            <w:pPr>
              <w:rPr>
                <w:color w:val="000000"/>
                <w:sz w:val="22"/>
                <w:szCs w:val="22"/>
              </w:rPr>
            </w:pPr>
            <w:r w:rsidRPr="003F1362">
              <w:rPr>
                <w:color w:val="000000"/>
                <w:sz w:val="22"/>
                <w:szCs w:val="22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Default="00557B13" w:rsidP="003F136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Pr="000A6FD0" w:rsidRDefault="00557B13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Pr="000A6FD0" w:rsidRDefault="00557B13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Pr="00557B13" w:rsidRDefault="00557B13" w:rsidP="00B154A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01 </w:t>
            </w:r>
            <w:r w:rsidR="00B154A0">
              <w:rPr>
                <w:rFonts w:eastAsia="Times New Roman"/>
                <w:sz w:val="22"/>
                <w:szCs w:val="22"/>
              </w:rPr>
              <w:t>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en-US"/>
              </w:rPr>
              <w:t>E</w:t>
            </w:r>
            <w:r>
              <w:rPr>
                <w:rFonts w:eastAsia="Times New Roman"/>
                <w:sz w:val="22"/>
                <w:szCs w:val="22"/>
              </w:rPr>
              <w:t>В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Pr="000A6FD0" w:rsidRDefault="00557B13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Default="00557B13" w:rsidP="003F136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528,3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B13" w:rsidRDefault="00557B13" w:rsidP="003F136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528,3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B13" w:rsidRDefault="00557B13" w:rsidP="003F136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528,3</w:t>
            </w:r>
          </w:p>
        </w:tc>
      </w:tr>
      <w:tr w:rsidR="00557B13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B13" w:rsidRPr="000A6FD0" w:rsidRDefault="003F1362" w:rsidP="00471B6D">
            <w:pPr>
              <w:rPr>
                <w:color w:val="000000"/>
                <w:sz w:val="22"/>
                <w:szCs w:val="22"/>
              </w:rPr>
            </w:pPr>
            <w:r w:rsidRPr="003F1362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Default="00557B13" w:rsidP="003F136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Pr="000A6FD0" w:rsidRDefault="00557B13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Pr="000A6FD0" w:rsidRDefault="00557B13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Pr="000A6FD0" w:rsidRDefault="00557B13" w:rsidP="00B154A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01 </w:t>
            </w:r>
            <w:r w:rsidR="00B154A0">
              <w:rPr>
                <w:rFonts w:eastAsia="Times New Roman"/>
                <w:sz w:val="22"/>
                <w:szCs w:val="22"/>
              </w:rPr>
              <w:t>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en-US"/>
              </w:rPr>
              <w:t>E</w:t>
            </w:r>
            <w:r>
              <w:rPr>
                <w:rFonts w:eastAsia="Times New Roman"/>
                <w:sz w:val="22"/>
                <w:szCs w:val="22"/>
              </w:rPr>
              <w:t>В 51790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Pr="000A6FD0" w:rsidRDefault="00557B13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Default="00557B13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528,3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B13" w:rsidRDefault="00557B13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528,3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B13" w:rsidRDefault="00557B13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528,3</w:t>
            </w:r>
          </w:p>
        </w:tc>
      </w:tr>
      <w:tr w:rsidR="00557B13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B13" w:rsidRPr="001530C6" w:rsidRDefault="00557B13" w:rsidP="00471B6D">
            <w:pPr>
              <w:rPr>
                <w:sz w:val="22"/>
                <w:szCs w:val="22"/>
              </w:rPr>
            </w:pPr>
            <w:r w:rsidRPr="001530C6">
              <w:rPr>
                <w:sz w:val="22"/>
                <w:szCs w:val="22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Default="00557B13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Default="00557B13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Default="00557B13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Default="00557B13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Default="00557B13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Pr="000A6FD0" w:rsidRDefault="008D3513" w:rsidP="00471B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58738,4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B13" w:rsidRPr="000A6FD0" w:rsidRDefault="008D3513" w:rsidP="00471B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28567,8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B13" w:rsidRPr="000A6FD0" w:rsidRDefault="00557B13" w:rsidP="00471B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557B13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B13" w:rsidRPr="001530C6" w:rsidRDefault="00557B13" w:rsidP="00471B6D">
            <w:pPr>
              <w:rPr>
                <w:sz w:val="22"/>
                <w:szCs w:val="22"/>
              </w:rPr>
            </w:pPr>
            <w:r w:rsidRPr="001530C6">
              <w:rPr>
                <w:sz w:val="22"/>
                <w:szCs w:val="22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Default="00557B13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Default="00557B13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Default="00557B13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Default="00557B13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Default="00557B13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Pr="001E2747" w:rsidRDefault="00557B13" w:rsidP="00471B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3500,0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B13" w:rsidRPr="001E2747" w:rsidRDefault="00557B13" w:rsidP="00471B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B13" w:rsidRPr="001E2747" w:rsidRDefault="00557B13" w:rsidP="00471B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557B13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B13" w:rsidRPr="001530C6" w:rsidRDefault="00557B13" w:rsidP="001E2747">
            <w:pPr>
              <w:rPr>
                <w:sz w:val="22"/>
                <w:szCs w:val="22"/>
              </w:rPr>
            </w:pPr>
            <w:r w:rsidRPr="00927A77">
              <w:rPr>
                <w:sz w:val="22"/>
                <w:szCs w:val="22"/>
              </w:rPr>
              <w:t>Муниципальная программа Эртильского муниципального района «Развитие 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Default="00557B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Default="00557B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Default="00557B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Default="00557B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Default="00557B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Pr="001E2747" w:rsidRDefault="00557B13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3500,0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B13" w:rsidRPr="001E2747" w:rsidRDefault="00557B13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B13" w:rsidRPr="001E2747" w:rsidRDefault="00557B13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557B13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B13" w:rsidRPr="001530C6" w:rsidRDefault="00557B13" w:rsidP="001E2747">
            <w:pPr>
              <w:rPr>
                <w:sz w:val="22"/>
                <w:szCs w:val="22"/>
              </w:rPr>
            </w:pPr>
            <w:r w:rsidRPr="00927A77">
              <w:rPr>
                <w:sz w:val="22"/>
                <w:szCs w:val="22"/>
              </w:rPr>
              <w:t>Подпрограмма "Развитие культуры Эртильского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Default="00557B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Default="00557B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Default="00557B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Default="00557B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Default="00557B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Pr="001E2747" w:rsidRDefault="00557B13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3500,0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B13" w:rsidRPr="001E2747" w:rsidRDefault="00557B13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B13" w:rsidRPr="001E2747" w:rsidRDefault="00557B13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557B13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B13" w:rsidRPr="001530C6" w:rsidRDefault="00557B13" w:rsidP="001E2747">
            <w:pPr>
              <w:rPr>
                <w:sz w:val="22"/>
                <w:szCs w:val="22"/>
              </w:rPr>
            </w:pPr>
            <w:r w:rsidRPr="00927A77">
              <w:rPr>
                <w:sz w:val="22"/>
                <w:szCs w:val="22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Default="00557B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Default="00557B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Default="00557B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Default="00557B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05 3 01 00000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Default="00557B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Pr="001E2747" w:rsidRDefault="00557B13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3500,0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B13" w:rsidRPr="001E2747" w:rsidRDefault="00557B13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B13" w:rsidRPr="001E2747" w:rsidRDefault="00557B13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557B13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B13" w:rsidRPr="00471B6D" w:rsidRDefault="00557B13" w:rsidP="001E2747">
            <w:pPr>
              <w:rPr>
                <w:sz w:val="22"/>
                <w:szCs w:val="22"/>
              </w:rPr>
            </w:pPr>
            <w:r w:rsidRPr="00471B6D">
              <w:rPr>
                <w:sz w:val="22"/>
                <w:szCs w:val="22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</w:t>
            </w:r>
            <w:r w:rsidRPr="00471B6D">
              <w:rPr>
                <w:sz w:val="22"/>
                <w:szCs w:val="22"/>
              </w:rPr>
              <w:lastRenderedPageBreak/>
              <w:t>человек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Default="00557B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Default="00557B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Default="00557B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Pr="00471B6D" w:rsidRDefault="00557B13" w:rsidP="001E2747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05 3 01 </w:t>
            </w:r>
            <w:r>
              <w:rPr>
                <w:rFonts w:eastAsia="Times New Roman"/>
                <w:sz w:val="22"/>
                <w:szCs w:val="22"/>
                <w:lang w:val="en-US"/>
              </w:rPr>
              <w:t>L4670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Default="00557B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5</w:t>
            </w:r>
            <w:r>
              <w:rPr>
                <w:rFonts w:eastAsia="Times New Roman"/>
                <w:sz w:val="22"/>
                <w:szCs w:val="22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Pr="001E2747" w:rsidRDefault="00557B13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3500,0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B13" w:rsidRPr="001E2747" w:rsidRDefault="00557B13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B13" w:rsidRPr="001E2747" w:rsidRDefault="00557B13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557B13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B13" w:rsidRPr="001530C6" w:rsidRDefault="00557B13" w:rsidP="001E2747">
            <w:pPr>
              <w:rPr>
                <w:sz w:val="22"/>
                <w:szCs w:val="22"/>
              </w:rPr>
            </w:pPr>
            <w:r w:rsidRPr="001530C6">
              <w:rPr>
                <w:sz w:val="22"/>
                <w:szCs w:val="22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Default="00557B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Default="00557B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Default="00557B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Default="00557B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Default="00557B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B13" w:rsidRPr="000A6FD0" w:rsidRDefault="008D3513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55238,4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B13" w:rsidRPr="000A6FD0" w:rsidRDefault="008D3513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28567,8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B13" w:rsidRPr="000A6FD0" w:rsidRDefault="00557B13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8D3513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1530C6" w:rsidRDefault="008D3513" w:rsidP="001E2747">
            <w:pPr>
              <w:rPr>
                <w:sz w:val="22"/>
                <w:szCs w:val="22"/>
              </w:rPr>
            </w:pPr>
            <w:r w:rsidRPr="008D3513">
              <w:rPr>
                <w:sz w:val="22"/>
                <w:szCs w:val="22"/>
              </w:rPr>
              <w:t>Муниципальная программа Эртильского муниципального района «Развитие 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47167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55193,4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Default="008D3513" w:rsidP="0047167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28567,8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Default="008D3513" w:rsidP="0047167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8D3513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1530C6" w:rsidRDefault="008D3513" w:rsidP="001E2747">
            <w:pPr>
              <w:rPr>
                <w:sz w:val="22"/>
                <w:szCs w:val="22"/>
              </w:rPr>
            </w:pPr>
            <w:r w:rsidRPr="008D3513">
              <w:rPr>
                <w:sz w:val="22"/>
                <w:szCs w:val="22"/>
              </w:rPr>
              <w:t>Подпрограмма "Развитие культуры Эртильского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47167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55193,4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Default="008D3513" w:rsidP="0047167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28567,8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Default="008D3513" w:rsidP="0047167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8D3513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1530C6" w:rsidRDefault="008D3513" w:rsidP="001E2747">
            <w:pPr>
              <w:rPr>
                <w:sz w:val="22"/>
                <w:szCs w:val="22"/>
              </w:rPr>
            </w:pPr>
            <w:r w:rsidRPr="008D3513">
              <w:rPr>
                <w:sz w:val="22"/>
                <w:szCs w:val="22"/>
              </w:rPr>
              <w:t>Региональный проект "Культурная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8D3513" w:rsidRDefault="008D35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05 3 </w:t>
            </w:r>
            <w:r>
              <w:rPr>
                <w:rFonts w:eastAsia="Times New Roman"/>
                <w:sz w:val="22"/>
                <w:szCs w:val="22"/>
                <w:lang w:val="en-US"/>
              </w:rPr>
              <w:t>A1</w:t>
            </w:r>
            <w:r>
              <w:rPr>
                <w:rFonts w:eastAsia="Times New Roman"/>
                <w:sz w:val="22"/>
                <w:szCs w:val="22"/>
              </w:rPr>
              <w:t xml:space="preserve">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55193,4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Default="008D3513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28567,8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Default="008D3513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8D3513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1530C6" w:rsidRDefault="008D3513" w:rsidP="001E2747">
            <w:pPr>
              <w:rPr>
                <w:sz w:val="22"/>
                <w:szCs w:val="22"/>
              </w:rPr>
            </w:pPr>
            <w:r w:rsidRPr="008D3513">
              <w:rPr>
                <w:sz w:val="22"/>
                <w:szCs w:val="22"/>
              </w:rPr>
              <w:t>Развитие сети учреждений культурно</w:t>
            </w:r>
            <w:r>
              <w:rPr>
                <w:sz w:val="22"/>
                <w:szCs w:val="22"/>
              </w:rPr>
              <w:t xml:space="preserve"> </w:t>
            </w:r>
            <w:r w:rsidRPr="008D351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8D3513">
              <w:rPr>
                <w:sz w:val="22"/>
                <w:szCs w:val="22"/>
              </w:rPr>
              <w:t>досугового типа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8D351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05 3 </w:t>
            </w:r>
            <w:r>
              <w:rPr>
                <w:rFonts w:eastAsia="Times New Roman"/>
                <w:sz w:val="22"/>
                <w:szCs w:val="22"/>
                <w:lang w:val="en-US"/>
              </w:rPr>
              <w:t>A1</w:t>
            </w:r>
            <w:r>
              <w:rPr>
                <w:rFonts w:eastAsia="Times New Roman"/>
                <w:sz w:val="22"/>
                <w:szCs w:val="22"/>
              </w:rPr>
              <w:t xml:space="preserve"> 55130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23255,8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Default="008D3513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22137,8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Default="008D3513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8D3513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1530C6" w:rsidRDefault="008D3513" w:rsidP="001E2747">
            <w:pPr>
              <w:rPr>
                <w:sz w:val="22"/>
                <w:szCs w:val="22"/>
              </w:rPr>
            </w:pPr>
            <w:r w:rsidRPr="008D3513">
              <w:rPr>
                <w:sz w:val="22"/>
                <w:szCs w:val="22"/>
              </w:rPr>
              <w:t>Развитие сети учреждений культурно</w:t>
            </w:r>
            <w:r>
              <w:rPr>
                <w:sz w:val="22"/>
                <w:szCs w:val="22"/>
              </w:rPr>
              <w:t xml:space="preserve"> </w:t>
            </w:r>
            <w:r w:rsidRPr="008D351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8D3513">
              <w:rPr>
                <w:sz w:val="22"/>
                <w:szCs w:val="22"/>
              </w:rPr>
              <w:t>досугового типа (в целях достижения значений дополнительного результата)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8D351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05 3 </w:t>
            </w:r>
            <w:r>
              <w:rPr>
                <w:rFonts w:eastAsia="Times New Roman"/>
                <w:sz w:val="22"/>
                <w:szCs w:val="22"/>
                <w:lang w:val="en-US"/>
              </w:rPr>
              <w:t>A1</w:t>
            </w:r>
            <w:r>
              <w:rPr>
                <w:rFonts w:eastAsia="Times New Roman"/>
                <w:sz w:val="22"/>
                <w:szCs w:val="22"/>
              </w:rPr>
              <w:t xml:space="preserve"> Д5130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31937,6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Default="008D3513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6430,0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Default="008D3513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8D3513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1530C6" w:rsidRDefault="008D3513" w:rsidP="001E2747">
            <w:pPr>
              <w:rPr>
                <w:sz w:val="22"/>
                <w:szCs w:val="22"/>
              </w:rPr>
            </w:pPr>
            <w:r w:rsidRPr="001530C6">
              <w:rPr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8D3513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850C5E" w:rsidRDefault="008D3513" w:rsidP="001E2747">
            <w:pPr>
              <w:rPr>
                <w:sz w:val="22"/>
                <w:szCs w:val="22"/>
              </w:rPr>
            </w:pPr>
            <w:r w:rsidRPr="00850C5E">
              <w:rPr>
                <w:sz w:val="22"/>
                <w:szCs w:val="22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09 1 00 00000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8D3513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850C5E" w:rsidRDefault="008D3513" w:rsidP="001E2747">
            <w:pPr>
              <w:rPr>
                <w:sz w:val="22"/>
                <w:szCs w:val="22"/>
              </w:rPr>
            </w:pPr>
            <w:r w:rsidRPr="00850C5E">
              <w:rPr>
                <w:sz w:val="22"/>
                <w:szCs w:val="22"/>
              </w:rPr>
              <w:t>Основное мероприятие «Финансовое обеспечение выполнения других расходных обязательств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09 1 04 00000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8D3513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850C5E" w:rsidRDefault="008D3513" w:rsidP="001E2747">
            <w:pPr>
              <w:rPr>
                <w:sz w:val="22"/>
                <w:szCs w:val="22"/>
              </w:rPr>
            </w:pPr>
            <w:r w:rsidRPr="00850C5E">
              <w:rPr>
                <w:sz w:val="22"/>
                <w:szCs w:val="22"/>
              </w:rPr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09 1 04 81830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8D3513" w:rsidRPr="00313402" w:rsidTr="000A6FD0">
        <w:trPr>
          <w:trHeight w:val="2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1E2747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2492,6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2314,4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4449F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4759,</w:t>
            </w:r>
            <w:r w:rsidR="004449F2">
              <w:rPr>
                <w:rFonts w:eastAsia="Times New Roman"/>
                <w:color w:val="000000"/>
                <w:sz w:val="22"/>
                <w:szCs w:val="22"/>
              </w:rPr>
              <w:t>7</w:t>
            </w:r>
          </w:p>
        </w:tc>
      </w:tr>
      <w:tr w:rsidR="008D3513" w:rsidRPr="00313402" w:rsidTr="000A6FD0">
        <w:trPr>
          <w:trHeight w:val="17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1E2747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4449F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23</w:t>
            </w:r>
            <w:r w:rsidR="004449F2">
              <w:rPr>
                <w:rFonts w:eastAsia="Times New Roman"/>
                <w:color w:val="000000"/>
                <w:sz w:val="22"/>
                <w:szCs w:val="22"/>
              </w:rPr>
              <w:t>91,0</w:t>
            </w:r>
          </w:p>
        </w:tc>
      </w:tr>
      <w:tr w:rsidR="008D3513" w:rsidRPr="00313402" w:rsidTr="000A6FD0">
        <w:trPr>
          <w:trHeight w:val="17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745573" w:rsidRDefault="008D3513" w:rsidP="00745573">
            <w:pPr>
              <w:rPr>
                <w:sz w:val="22"/>
                <w:szCs w:val="22"/>
              </w:rPr>
            </w:pPr>
            <w:r w:rsidRPr="00745573">
              <w:rPr>
                <w:sz w:val="22"/>
                <w:szCs w:val="22"/>
              </w:rPr>
              <w:t xml:space="preserve">Муниципальная программа Эртильского муниципального района «Развитие сельского хозяйства, производства пищевых продуктов и инфраструктуры агропродовольственного рынка на 2014-2024 годы»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4557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4557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4557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4557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06 0 00 00000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745573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7E732D" w:rsidRDefault="008D3513" w:rsidP="0074557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7E732D" w:rsidRDefault="008D3513" w:rsidP="0074557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7E732D" w:rsidRDefault="004449F2" w:rsidP="0074557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2391,0</w:t>
            </w:r>
          </w:p>
        </w:tc>
      </w:tr>
      <w:tr w:rsidR="008D3513" w:rsidRPr="00313402" w:rsidTr="000A6FD0">
        <w:trPr>
          <w:trHeight w:val="17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745573" w:rsidRDefault="008D3513" w:rsidP="007E732D">
            <w:pPr>
              <w:rPr>
                <w:sz w:val="22"/>
                <w:szCs w:val="22"/>
              </w:rPr>
            </w:pPr>
            <w:r w:rsidRPr="00745573">
              <w:rPr>
                <w:sz w:val="22"/>
                <w:szCs w:val="22"/>
              </w:rPr>
              <w:t>Подпрограмма «Устойчивое развитие сельских территорий»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06 6 00 00000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7E732D" w:rsidRDefault="008D3513" w:rsidP="007E732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7E732D" w:rsidRDefault="008D3513" w:rsidP="007E732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7E732D" w:rsidRDefault="004449F2" w:rsidP="007E732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2391,0</w:t>
            </w:r>
          </w:p>
        </w:tc>
      </w:tr>
      <w:tr w:rsidR="008D3513" w:rsidRPr="00313402" w:rsidTr="000A6FD0">
        <w:trPr>
          <w:trHeight w:val="17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745573" w:rsidRDefault="008D3513" w:rsidP="007E732D">
            <w:pPr>
              <w:rPr>
                <w:sz w:val="22"/>
                <w:szCs w:val="22"/>
              </w:rPr>
            </w:pPr>
            <w:r w:rsidRPr="00745573">
              <w:rPr>
                <w:sz w:val="22"/>
                <w:szCs w:val="22"/>
              </w:rPr>
              <w:lastRenderedPageBreak/>
              <w:t>Основное мероприятие «Улучшение жилищных условий граждан, проживающих в сельской местности»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06 6 01 00000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7E732D" w:rsidRDefault="008D3513" w:rsidP="007E732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7E732D" w:rsidRDefault="008D3513" w:rsidP="007E732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7E732D" w:rsidRDefault="004449F2" w:rsidP="007E732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2391,0</w:t>
            </w:r>
          </w:p>
        </w:tc>
      </w:tr>
      <w:tr w:rsidR="008D3513" w:rsidRPr="00313402" w:rsidTr="000A6FD0">
        <w:trPr>
          <w:trHeight w:val="17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745573" w:rsidRDefault="008D3513" w:rsidP="007E732D">
            <w:pPr>
              <w:rPr>
                <w:sz w:val="22"/>
                <w:szCs w:val="22"/>
              </w:rPr>
            </w:pPr>
            <w:r w:rsidRPr="00745573">
              <w:rPr>
                <w:sz w:val="22"/>
                <w:szCs w:val="22"/>
              </w:rPr>
              <w:t>Обеспечение комплексного развития сельских территорий</w:t>
            </w:r>
            <w:r w:rsidR="009F2B6B">
              <w:rPr>
                <w:sz w:val="22"/>
                <w:szCs w:val="22"/>
              </w:rPr>
              <w:t xml:space="preserve"> </w:t>
            </w:r>
            <w:r w:rsidRPr="00745573">
              <w:rPr>
                <w:sz w:val="22"/>
                <w:szCs w:val="22"/>
              </w:rPr>
              <w:t>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745573" w:rsidRDefault="008D3513" w:rsidP="007E732D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06 6 01 </w:t>
            </w:r>
            <w:r>
              <w:rPr>
                <w:rFonts w:eastAsia="Times New Roman"/>
                <w:sz w:val="22"/>
                <w:szCs w:val="22"/>
                <w:lang w:val="en-US"/>
              </w:rPr>
              <w:t>L5760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745573" w:rsidRDefault="008D3513" w:rsidP="007E732D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7E732D" w:rsidRDefault="008D3513" w:rsidP="007E732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7E732D" w:rsidRDefault="008D3513" w:rsidP="007E732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7E732D" w:rsidRDefault="004449F2" w:rsidP="007E732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2391,0</w:t>
            </w:r>
          </w:p>
        </w:tc>
      </w:tr>
      <w:tr w:rsidR="008D3513" w:rsidRPr="00313402" w:rsidTr="000A6FD0">
        <w:trPr>
          <w:trHeight w:val="2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1530C6" w:rsidRDefault="008D3513" w:rsidP="007E732D">
            <w:pPr>
              <w:rPr>
                <w:sz w:val="22"/>
                <w:szCs w:val="22"/>
              </w:rPr>
            </w:pPr>
            <w:r w:rsidRPr="001530C6">
              <w:rPr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</w:t>
            </w:r>
            <w:r>
              <w:rPr>
                <w:rFonts w:eastAsia="Times New Roman"/>
                <w:sz w:val="22"/>
                <w:szCs w:val="22"/>
              </w:rPr>
              <w:t>9</w:t>
            </w:r>
            <w:r w:rsidRPr="000A6FD0">
              <w:rPr>
                <w:rFonts w:eastAsia="Times New Roman"/>
                <w:sz w:val="22"/>
                <w:szCs w:val="22"/>
              </w:rPr>
              <w:t xml:space="preserve">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8D3513" w:rsidRPr="00313402" w:rsidTr="00927A77">
        <w:trPr>
          <w:trHeight w:val="2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850C5E" w:rsidRDefault="008D3513" w:rsidP="007E732D">
            <w:pPr>
              <w:rPr>
                <w:sz w:val="22"/>
                <w:szCs w:val="22"/>
              </w:rPr>
            </w:pPr>
            <w:r w:rsidRPr="00850C5E">
              <w:rPr>
                <w:sz w:val="22"/>
                <w:szCs w:val="22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</w:t>
            </w:r>
            <w:r>
              <w:rPr>
                <w:rFonts w:eastAsia="Times New Roman"/>
                <w:sz w:val="22"/>
                <w:szCs w:val="22"/>
              </w:rPr>
              <w:t>9</w:t>
            </w:r>
            <w:r w:rsidR="009F2B6B"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 w:rsidRPr="000A6FD0">
              <w:rPr>
                <w:rFonts w:eastAsia="Times New Roman"/>
                <w:sz w:val="22"/>
                <w:szCs w:val="22"/>
              </w:rPr>
              <w:t xml:space="preserve">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8D3513" w:rsidRPr="00313402" w:rsidTr="00D721EA">
        <w:trPr>
          <w:trHeight w:val="25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850C5E" w:rsidRDefault="008D3513" w:rsidP="007E732D">
            <w:pPr>
              <w:rPr>
                <w:sz w:val="22"/>
                <w:szCs w:val="22"/>
              </w:rPr>
            </w:pPr>
            <w:r w:rsidRPr="00850C5E">
              <w:rPr>
                <w:sz w:val="22"/>
                <w:szCs w:val="22"/>
              </w:rPr>
              <w:t>Основное мероприятие «Финансовое обеспечение выполнения других расходных обязательств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</w:t>
            </w:r>
            <w:r>
              <w:rPr>
                <w:rFonts w:eastAsia="Times New Roman"/>
                <w:sz w:val="22"/>
                <w:szCs w:val="22"/>
              </w:rPr>
              <w:t>9</w:t>
            </w:r>
            <w:r w:rsidR="009F2B6B"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 w:rsidRPr="000A6FD0">
              <w:rPr>
                <w:rFonts w:eastAsia="Times New Roman"/>
                <w:sz w:val="22"/>
                <w:szCs w:val="22"/>
              </w:rPr>
              <w:t xml:space="preserve"> 0</w:t>
            </w:r>
            <w:r>
              <w:rPr>
                <w:rFonts w:eastAsia="Times New Roman"/>
                <w:sz w:val="22"/>
                <w:szCs w:val="22"/>
              </w:rPr>
              <w:t>4</w:t>
            </w:r>
            <w:r w:rsidRPr="000A6FD0">
              <w:rPr>
                <w:rFonts w:eastAsia="Times New Roman"/>
                <w:sz w:val="22"/>
                <w:szCs w:val="22"/>
              </w:rPr>
              <w:t xml:space="preserve">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8D3513" w:rsidRPr="00313402" w:rsidTr="00927A77">
        <w:trPr>
          <w:trHeight w:val="1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rPr>
                <w:color w:val="000000"/>
                <w:sz w:val="22"/>
                <w:szCs w:val="22"/>
              </w:rPr>
            </w:pPr>
            <w:r w:rsidRPr="00927A77">
              <w:rPr>
                <w:color w:val="000000"/>
                <w:sz w:val="22"/>
                <w:szCs w:val="22"/>
              </w:rPr>
              <w:t>Организация и проведение культурно-массовых мероприятий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</w:t>
            </w:r>
            <w:r>
              <w:rPr>
                <w:rFonts w:eastAsia="Times New Roman"/>
                <w:sz w:val="22"/>
                <w:szCs w:val="22"/>
              </w:rPr>
              <w:t>9</w:t>
            </w:r>
            <w:r w:rsidR="009F2B6B"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 w:rsidRPr="000A6FD0">
              <w:rPr>
                <w:rFonts w:eastAsia="Times New Roman"/>
                <w:sz w:val="22"/>
                <w:szCs w:val="22"/>
              </w:rPr>
              <w:t xml:space="preserve"> 0</w:t>
            </w:r>
            <w:r>
              <w:rPr>
                <w:rFonts w:eastAsia="Times New Roman"/>
                <w:sz w:val="22"/>
                <w:szCs w:val="22"/>
              </w:rPr>
              <w:t>4</w:t>
            </w:r>
            <w:r w:rsidR="009F2B6B"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81830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300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8D3513" w:rsidRPr="00313402" w:rsidTr="000A6FD0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2412,6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2314,4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2368,7</w:t>
            </w:r>
          </w:p>
        </w:tc>
      </w:tr>
      <w:tr w:rsidR="008D3513" w:rsidRPr="00313402" w:rsidTr="000A6FD0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«Обеспечение доступным и комфортным жильем и коммунальными услугами населения Эртильского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</w:t>
            </w: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2412,6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2314,4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2368,7</w:t>
            </w:r>
          </w:p>
        </w:tc>
      </w:tr>
      <w:tr w:rsidR="008D3513" w:rsidRPr="00313402" w:rsidTr="000A6FD0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«Обеспечение жильем молодых семей»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</w:t>
            </w: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2412,6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2314,4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2368,7</w:t>
            </w:r>
          </w:p>
        </w:tc>
      </w:tr>
      <w:tr w:rsidR="008D3513" w:rsidRPr="00313402" w:rsidTr="000A6FD0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«Социальные выплаты»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</w:t>
            </w: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02 3 01 00000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2412,6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2314,4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2368,7</w:t>
            </w:r>
          </w:p>
        </w:tc>
      </w:tr>
      <w:tr w:rsidR="008D3513" w:rsidRPr="00313402" w:rsidTr="000A6FD0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Реализация мероприятий по обеспечению жильем молодых семей </w:t>
            </w:r>
            <w:r>
              <w:rPr>
                <w:sz w:val="22"/>
                <w:szCs w:val="22"/>
              </w:rPr>
              <w:t>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135D3E" w:rsidRDefault="008D3513" w:rsidP="007E732D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02 3 01 </w:t>
            </w:r>
            <w:r>
              <w:rPr>
                <w:rFonts w:eastAsia="Times New Roman"/>
                <w:sz w:val="22"/>
                <w:szCs w:val="22"/>
                <w:lang w:val="en-US"/>
              </w:rPr>
              <w:t>L4970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135D3E" w:rsidRDefault="008D3513" w:rsidP="007E732D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2412,6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2314,4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2368,7</w:t>
            </w:r>
          </w:p>
        </w:tc>
      </w:tr>
      <w:tr w:rsidR="008D3513" w:rsidRPr="00313402" w:rsidTr="000A6FD0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7E732D" w:rsidRDefault="008D3513" w:rsidP="007E732D">
            <w:pPr>
              <w:rPr>
                <w:sz w:val="22"/>
                <w:szCs w:val="22"/>
              </w:rPr>
            </w:pPr>
            <w:r w:rsidRPr="007E732D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Default="008D3513" w:rsidP="007E732D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9A7AB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47360,5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9A7AB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9A7AB0" w:rsidRDefault="008D3513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8D3513" w:rsidRPr="00313402" w:rsidTr="000A6FD0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7E732D" w:rsidRDefault="008D3513" w:rsidP="009A7AB0">
            <w:pPr>
              <w:rPr>
                <w:sz w:val="22"/>
                <w:szCs w:val="22"/>
              </w:rPr>
            </w:pPr>
            <w:r w:rsidRPr="007E732D">
              <w:rPr>
                <w:sz w:val="22"/>
                <w:szCs w:val="22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7E732D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9A7AB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47360,5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9A7AB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9A7AB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8D3513" w:rsidRPr="00313402" w:rsidTr="000A6FD0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7E732D" w:rsidRDefault="008D3513" w:rsidP="009A7AB0">
            <w:pPr>
              <w:rPr>
                <w:sz w:val="22"/>
                <w:szCs w:val="22"/>
              </w:rPr>
            </w:pPr>
            <w:r w:rsidRPr="007E732D">
              <w:rPr>
                <w:sz w:val="22"/>
                <w:szCs w:val="22"/>
              </w:rPr>
              <w:t>Муниципальная программа Эртильского муниципального района «Развитие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7E732D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9A7AB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47360,5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9A7AB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9A7AB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8D3513" w:rsidRPr="00313402" w:rsidTr="000A6FD0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7E732D" w:rsidRDefault="008D3513" w:rsidP="009A7AB0">
            <w:pPr>
              <w:rPr>
                <w:sz w:val="22"/>
                <w:szCs w:val="22"/>
              </w:rPr>
            </w:pPr>
            <w:r w:rsidRPr="007E732D">
              <w:rPr>
                <w:sz w:val="22"/>
                <w:szCs w:val="22"/>
              </w:rPr>
              <w:t>Подпрограмма "Организация отдыха и оздоровление детей и молодежи"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7E732D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9A7AB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47360,5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9A7AB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9A7AB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8D3513" w:rsidRPr="00313402" w:rsidTr="000A6FD0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7E732D" w:rsidRDefault="008D3513" w:rsidP="009A7AB0">
            <w:pPr>
              <w:rPr>
                <w:sz w:val="22"/>
                <w:szCs w:val="22"/>
              </w:rPr>
            </w:pPr>
            <w:r w:rsidRPr="007E732D">
              <w:rPr>
                <w:sz w:val="22"/>
                <w:szCs w:val="22"/>
              </w:rPr>
              <w:t xml:space="preserve">Основное мероприятие "Строительство (реконструкция) </w:t>
            </w:r>
            <w:r w:rsidRPr="007E732D">
              <w:rPr>
                <w:sz w:val="22"/>
                <w:szCs w:val="22"/>
              </w:rPr>
              <w:lastRenderedPageBreak/>
              <w:t>спортивных объектов"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01 3 04 00000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7E732D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9A7AB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47360,5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9A7AB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9A7AB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8D3513" w:rsidRPr="00313402" w:rsidTr="000A6FD0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7E732D" w:rsidRDefault="008D3513" w:rsidP="009A7AB0">
            <w:pPr>
              <w:rPr>
                <w:sz w:val="22"/>
                <w:szCs w:val="22"/>
              </w:rPr>
            </w:pPr>
            <w:r w:rsidRPr="007E732D">
              <w:rPr>
                <w:sz w:val="22"/>
                <w:szCs w:val="22"/>
              </w:rPr>
              <w:lastRenderedPageBreak/>
              <w:t>Капит</w:t>
            </w:r>
            <w:r>
              <w:rPr>
                <w:sz w:val="22"/>
                <w:szCs w:val="22"/>
              </w:rPr>
              <w:t>а</w:t>
            </w:r>
            <w:r w:rsidRPr="007E732D">
              <w:rPr>
                <w:sz w:val="22"/>
                <w:szCs w:val="22"/>
              </w:rPr>
              <w:t>льные вложения в объе</w:t>
            </w:r>
            <w:r>
              <w:rPr>
                <w:sz w:val="22"/>
                <w:szCs w:val="22"/>
              </w:rPr>
              <w:t xml:space="preserve">кты муниципальной собственности (Межбюджетные трансферты)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9A7AB0" w:rsidRDefault="008D3513" w:rsidP="009A7AB0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01 3 04 </w:t>
            </w:r>
            <w:r>
              <w:rPr>
                <w:rFonts w:eastAsia="Times New Roman"/>
                <w:sz w:val="22"/>
                <w:szCs w:val="22"/>
                <w:lang w:val="en-US"/>
              </w:rPr>
              <w:t>S8100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9A7AB0" w:rsidRDefault="000C026A" w:rsidP="009A7AB0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  <w:r w:rsidR="008D3513">
              <w:rPr>
                <w:rFonts w:eastAsia="Times New Roman"/>
                <w:sz w:val="22"/>
                <w:szCs w:val="22"/>
                <w:lang w:val="en-US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9A7AB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47360,5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9A7AB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9A7AB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8D3513" w:rsidRPr="00313402" w:rsidTr="00284D4F">
        <w:trPr>
          <w:trHeight w:val="40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/>
                <w:bCs/>
                <w:sz w:val="22"/>
                <w:szCs w:val="22"/>
              </w:rPr>
              <w:t>Муниципальное казенное учреждение «Управление культуры Эртильского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/>
                <w:bCs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B74A16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</w:t>
            </w:r>
            <w:r w:rsidR="00B74A16"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630,</w:t>
            </w:r>
            <w:r w:rsidR="00B74A16">
              <w:rPr>
                <w:rFonts w:eastAsia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25478,2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B74A16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23</w:t>
            </w:r>
            <w:r w:rsidR="00B74A16">
              <w:rPr>
                <w:rFonts w:eastAsia="Times New Roman"/>
                <w:b/>
                <w:bCs/>
                <w:sz w:val="22"/>
                <w:szCs w:val="22"/>
              </w:rPr>
              <w:t>811,1</w:t>
            </w:r>
          </w:p>
        </w:tc>
      </w:tr>
      <w:tr w:rsidR="008D3513" w:rsidRPr="00313402" w:rsidTr="000A6FD0">
        <w:trPr>
          <w:trHeight w:val="3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9372,1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5696,0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5241,0</w:t>
            </w:r>
          </w:p>
        </w:tc>
      </w:tr>
      <w:tr w:rsidR="008D3513" w:rsidRPr="00313402" w:rsidTr="000A6FD0">
        <w:trPr>
          <w:trHeight w:val="34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9372,1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5696,0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5241,0</w:t>
            </w:r>
          </w:p>
        </w:tc>
      </w:tr>
      <w:tr w:rsidR="008D3513" w:rsidRPr="00313402" w:rsidTr="000A6FD0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05 0 00 00000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9372,1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5696,0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5241,0</w:t>
            </w:r>
          </w:p>
        </w:tc>
      </w:tr>
      <w:tr w:rsidR="008D3513" w:rsidRPr="00313402" w:rsidTr="000A6FD0">
        <w:trPr>
          <w:trHeight w:val="24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Подпрограмма «Образование»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05 2 00 00000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5757,0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5696,0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5241,0</w:t>
            </w:r>
          </w:p>
        </w:tc>
      </w:tr>
      <w:tr w:rsidR="008D3513" w:rsidRPr="00313402" w:rsidTr="000B5EAE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Основное мероприятие «Развитие образовательных учреждений в сфере культуры и искусства для удовлетворения потребности населения в соответствующих образовательных услугах»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05 2 01 00000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5757,0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5696,0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5241,0</w:t>
            </w:r>
          </w:p>
        </w:tc>
      </w:tr>
      <w:tr w:rsidR="008D3513" w:rsidRPr="00313402" w:rsidTr="000A6FD0">
        <w:trPr>
          <w:trHeight w:val="64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8D3513" w:rsidRPr="000A6FD0" w:rsidRDefault="008D3513" w:rsidP="009A7AB0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05 2 01 00590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4990,0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5401,0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4937,0</w:t>
            </w:r>
          </w:p>
        </w:tc>
      </w:tr>
      <w:tr w:rsidR="008D3513" w:rsidRPr="00313402" w:rsidTr="00512A93">
        <w:trPr>
          <w:trHeight w:val="2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05 2 01 00590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767,0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295,0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304,0</w:t>
            </w:r>
          </w:p>
        </w:tc>
      </w:tr>
      <w:tr w:rsidR="008D3513" w:rsidRPr="00313402" w:rsidTr="00512A93">
        <w:trPr>
          <w:trHeight w:val="23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512A93" w:rsidRDefault="008D3513" w:rsidP="009A7AB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«Развитие культуры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 xml:space="preserve">05 </w:t>
            </w:r>
            <w:r>
              <w:rPr>
                <w:rFonts w:eastAsia="Times New Roman"/>
                <w:sz w:val="22"/>
                <w:szCs w:val="22"/>
              </w:rPr>
              <w:t>300</w:t>
            </w:r>
            <w:r w:rsidRPr="000A6FD0">
              <w:rPr>
                <w:rFonts w:eastAsia="Times New Roman"/>
                <w:sz w:val="22"/>
                <w:szCs w:val="22"/>
              </w:rPr>
              <w:t xml:space="preserve"> 00</w:t>
            </w:r>
            <w:r>
              <w:rPr>
                <w:rFonts w:eastAsia="Times New Roman"/>
                <w:sz w:val="22"/>
                <w:szCs w:val="22"/>
                <w:lang w:val="en-US"/>
              </w:rPr>
              <w:t>00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196398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3615,1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196398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196398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8D3513" w:rsidRPr="00313402" w:rsidTr="00512A93">
        <w:trPr>
          <w:trHeight w:val="23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512A93" w:rsidRDefault="008D3513" w:rsidP="009A7AB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Региональный проект «Культурная среда»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 xml:space="preserve">05 </w:t>
            </w:r>
            <w:r>
              <w:rPr>
                <w:rFonts w:eastAsia="Times New Roman"/>
                <w:sz w:val="22"/>
                <w:szCs w:val="22"/>
              </w:rPr>
              <w:t>3</w:t>
            </w:r>
            <w:r>
              <w:rPr>
                <w:rFonts w:eastAsia="Times New Roman"/>
                <w:sz w:val="22"/>
                <w:szCs w:val="22"/>
                <w:lang w:val="en-US"/>
              </w:rPr>
              <w:t>A</w:t>
            </w:r>
            <w:r w:rsidRPr="000A6FD0">
              <w:rPr>
                <w:rFonts w:eastAsia="Times New Roman"/>
                <w:sz w:val="22"/>
                <w:szCs w:val="22"/>
              </w:rPr>
              <w:t>1 00</w:t>
            </w:r>
            <w:r>
              <w:rPr>
                <w:rFonts w:eastAsia="Times New Roman"/>
                <w:sz w:val="22"/>
                <w:szCs w:val="22"/>
                <w:lang w:val="en-US"/>
              </w:rPr>
              <w:t>00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196398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3615,1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196398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196398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8D3513" w:rsidRPr="00313402" w:rsidTr="00512A93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rPr>
                <w:color w:val="000000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Государственная поддержка отрасли культуры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 xml:space="preserve">05 </w:t>
            </w:r>
            <w:r>
              <w:rPr>
                <w:rFonts w:eastAsia="Times New Roman"/>
                <w:sz w:val="22"/>
                <w:szCs w:val="22"/>
              </w:rPr>
              <w:t>3</w:t>
            </w:r>
            <w:r>
              <w:rPr>
                <w:rFonts w:eastAsia="Times New Roman"/>
                <w:sz w:val="22"/>
                <w:szCs w:val="22"/>
                <w:lang w:val="en-US"/>
              </w:rPr>
              <w:t>A</w:t>
            </w:r>
            <w:r w:rsidRPr="000A6FD0">
              <w:rPr>
                <w:rFonts w:eastAsia="Times New Roman"/>
                <w:sz w:val="22"/>
                <w:szCs w:val="22"/>
              </w:rPr>
              <w:t xml:space="preserve">1 </w:t>
            </w:r>
            <w:r>
              <w:rPr>
                <w:rFonts w:eastAsia="Times New Roman"/>
                <w:sz w:val="22"/>
                <w:szCs w:val="22"/>
              </w:rPr>
              <w:t>55190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512A93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3615,1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512A93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512A93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8D3513" w:rsidRPr="00313402" w:rsidTr="000A6FD0">
        <w:trPr>
          <w:trHeight w:val="23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  <w:r w:rsidR="00471670">
              <w:rPr>
                <w:rFonts w:eastAsia="Times New Roman"/>
                <w:sz w:val="22"/>
                <w:szCs w:val="22"/>
              </w:rPr>
              <w:t>2258,1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19782,2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18</w:t>
            </w:r>
            <w:r w:rsidR="00471670">
              <w:rPr>
                <w:rFonts w:eastAsia="Times New Roman"/>
                <w:sz w:val="22"/>
                <w:szCs w:val="22"/>
              </w:rPr>
              <w:t>570,1</w:t>
            </w:r>
          </w:p>
        </w:tc>
      </w:tr>
      <w:tr w:rsidR="008D3513" w:rsidRPr="00313402" w:rsidTr="000A6FD0">
        <w:trPr>
          <w:trHeight w:val="23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  <w:r w:rsidR="00471670">
              <w:rPr>
                <w:rFonts w:eastAsia="Times New Roman"/>
                <w:sz w:val="22"/>
                <w:szCs w:val="22"/>
              </w:rPr>
              <w:t>7195,1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15098,2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136</w:t>
            </w:r>
            <w:r w:rsidR="00471670">
              <w:rPr>
                <w:rFonts w:eastAsia="Times New Roman"/>
                <w:sz w:val="22"/>
                <w:szCs w:val="22"/>
              </w:rPr>
              <w:t>98,1</w:t>
            </w:r>
          </w:p>
        </w:tc>
      </w:tr>
      <w:tr w:rsidR="008D3513" w:rsidRPr="00313402" w:rsidTr="000A6FD0">
        <w:trPr>
          <w:trHeight w:val="23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05 0 00 00000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  <w:r w:rsidR="00471670">
              <w:rPr>
                <w:rFonts w:eastAsia="Times New Roman"/>
                <w:sz w:val="22"/>
                <w:szCs w:val="22"/>
              </w:rPr>
              <w:t>7195,1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15098,2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136</w:t>
            </w:r>
            <w:r w:rsidR="00471670">
              <w:rPr>
                <w:rFonts w:eastAsia="Times New Roman"/>
                <w:sz w:val="22"/>
                <w:szCs w:val="22"/>
              </w:rPr>
              <w:t>98,1</w:t>
            </w:r>
          </w:p>
        </w:tc>
      </w:tr>
      <w:tr w:rsidR="008D3513" w:rsidRPr="00313402" w:rsidTr="000A6FD0">
        <w:trPr>
          <w:trHeight w:val="23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«Искусство и наследие»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05 1 00 00000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16195,</w:t>
            </w:r>
            <w:r w:rsidR="00471670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15098,2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136</w:t>
            </w:r>
            <w:r w:rsidR="00471670">
              <w:rPr>
                <w:rFonts w:eastAsia="Times New Roman"/>
                <w:sz w:val="22"/>
                <w:szCs w:val="22"/>
              </w:rPr>
              <w:t>98,1</w:t>
            </w:r>
          </w:p>
        </w:tc>
      </w:tr>
      <w:tr w:rsidR="008D3513" w:rsidRPr="00313402" w:rsidTr="000A6FD0">
        <w:trPr>
          <w:trHeight w:val="23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«Повышение доступности и качества библиотечных услуг»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05 1 02 00000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11653,0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11745,0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10549,0</w:t>
            </w:r>
          </w:p>
        </w:tc>
      </w:tr>
      <w:tr w:rsidR="008D3513" w:rsidRPr="00313402" w:rsidTr="000A6FD0">
        <w:trPr>
          <w:trHeight w:val="2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8D3513" w:rsidRPr="000A6FD0" w:rsidRDefault="008D3513" w:rsidP="009A7AB0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05 1 02 00590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10340,0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11302,0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10084,0</w:t>
            </w:r>
          </w:p>
        </w:tc>
      </w:tr>
      <w:tr w:rsidR="008D3513" w:rsidRPr="00313402" w:rsidTr="000A6FD0">
        <w:trPr>
          <w:trHeight w:val="34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rPr>
                <w:rFonts w:eastAsia="Times New Roman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05 1 02 00590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1313,0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443,0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465,0</w:t>
            </w:r>
          </w:p>
        </w:tc>
      </w:tr>
      <w:tr w:rsidR="008D3513" w:rsidRPr="00313402" w:rsidTr="000A6FD0">
        <w:trPr>
          <w:trHeight w:val="5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«Комплектование книжных фондов»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05 1 03 00000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127,</w:t>
            </w:r>
            <w:r w:rsidR="00471670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92,2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471670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92,1</w:t>
            </w:r>
          </w:p>
        </w:tc>
      </w:tr>
      <w:tr w:rsidR="008D3513" w:rsidRPr="00313402" w:rsidTr="007D4D14">
        <w:trPr>
          <w:trHeight w:val="2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05 1 03 00590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34,8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8D3513" w:rsidRPr="00313402" w:rsidTr="007D4D14">
        <w:trPr>
          <w:trHeight w:val="2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rPr>
                <w:color w:val="000000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Поддержка отрасли культуры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51435" w:rsidRDefault="008D3513" w:rsidP="009A7AB0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05 1 03 </w:t>
            </w:r>
            <w:r>
              <w:rPr>
                <w:rFonts w:eastAsia="Times New Roman"/>
                <w:sz w:val="22"/>
                <w:szCs w:val="22"/>
                <w:lang w:val="en-US"/>
              </w:rPr>
              <w:t>L5190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51435" w:rsidRDefault="008D3513" w:rsidP="009A7AB0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51435" w:rsidRDefault="008D3513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92,</w:t>
            </w:r>
            <w:r w:rsidR="00471670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51435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92,2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51435" w:rsidRDefault="00471670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92,1</w:t>
            </w:r>
          </w:p>
        </w:tc>
      </w:tr>
      <w:tr w:rsidR="008D3513" w:rsidRPr="00313402" w:rsidTr="00411520">
        <w:trPr>
          <w:trHeight w:val="16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«Повышение доступности и качества музейных услуг, обеспечение сохранности и использования объектов культурного наследия»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05 1 04 00000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4415,0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3261,0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3057,0</w:t>
            </w:r>
          </w:p>
        </w:tc>
      </w:tr>
      <w:tr w:rsidR="008D3513" w:rsidRPr="00313402" w:rsidTr="00F976F6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</w:t>
            </w: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муниципальных учреждений </w:t>
            </w:r>
          </w:p>
          <w:p w:rsidR="008D3513" w:rsidRPr="000A6FD0" w:rsidRDefault="008D3513" w:rsidP="009A7AB0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lastRenderedPageBreak/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05 1 04 00590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2614,0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2846,0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2624,0</w:t>
            </w:r>
          </w:p>
        </w:tc>
      </w:tr>
      <w:tr w:rsidR="008D3513" w:rsidRPr="00313402" w:rsidTr="000A6FD0">
        <w:trPr>
          <w:trHeight w:val="5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rPr>
                <w:rFonts w:eastAsia="Times New Roman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05 1 04 00590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1413,0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415,0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433,0</w:t>
            </w:r>
          </w:p>
        </w:tc>
      </w:tr>
      <w:tr w:rsidR="008D3513" w:rsidRPr="00313402" w:rsidTr="000A6FD0">
        <w:trPr>
          <w:trHeight w:val="5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8D3513" w:rsidRPr="000A6FD0" w:rsidRDefault="008D3513" w:rsidP="009A7AB0">
            <w:pPr>
              <w:rPr>
                <w:rFonts w:eastAsia="Times New Roman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05 1 04 00590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800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388,0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513" w:rsidRPr="000A6FD0" w:rsidRDefault="008D3513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471670" w:rsidRPr="00313402" w:rsidTr="00471670">
        <w:trPr>
          <w:trHeight w:val="2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04337C" w:rsidP="009A7AB0">
            <w:pPr>
              <w:rPr>
                <w:color w:val="000000"/>
                <w:sz w:val="22"/>
                <w:szCs w:val="22"/>
              </w:rPr>
            </w:pPr>
            <w:r w:rsidRPr="0004337C">
              <w:rPr>
                <w:color w:val="000000"/>
                <w:sz w:val="22"/>
                <w:szCs w:val="22"/>
              </w:rPr>
              <w:t>Подпрограмма "Развитие культуры Эртильского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670" w:rsidRPr="000A6FD0" w:rsidRDefault="00471670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670" w:rsidRDefault="00471670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Default="00471670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Default="00471670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471670" w:rsidRPr="00313402" w:rsidTr="00471670">
        <w:trPr>
          <w:trHeight w:val="2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04337C" w:rsidP="009A7AB0">
            <w:pPr>
              <w:rPr>
                <w:color w:val="000000"/>
                <w:sz w:val="22"/>
                <w:szCs w:val="22"/>
              </w:rPr>
            </w:pPr>
            <w:r w:rsidRPr="0004337C">
              <w:rPr>
                <w:color w:val="000000"/>
                <w:sz w:val="22"/>
                <w:szCs w:val="22"/>
              </w:rPr>
              <w:t>Региональный проект "Цифровая 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670" w:rsidRPr="00471670" w:rsidRDefault="00471670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05 3 </w:t>
            </w:r>
            <w:r>
              <w:rPr>
                <w:rFonts w:eastAsia="Times New Roman"/>
                <w:sz w:val="22"/>
                <w:szCs w:val="22"/>
                <w:lang w:val="en-US"/>
              </w:rPr>
              <w:t>A</w:t>
            </w:r>
            <w:r>
              <w:rPr>
                <w:rFonts w:eastAsia="Times New Roman"/>
                <w:sz w:val="22"/>
                <w:szCs w:val="22"/>
              </w:rPr>
              <w:t>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670" w:rsidRDefault="00471670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Default="00471670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Default="00471670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471670" w:rsidRPr="00313402" w:rsidTr="00471670">
        <w:trPr>
          <w:trHeight w:val="2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04337C" w:rsidP="009A7AB0">
            <w:pPr>
              <w:rPr>
                <w:color w:val="000000"/>
                <w:sz w:val="22"/>
                <w:szCs w:val="22"/>
              </w:rPr>
            </w:pPr>
            <w:r w:rsidRPr="0004337C">
              <w:rPr>
                <w:color w:val="000000"/>
                <w:sz w:val="22"/>
                <w:szCs w:val="22"/>
              </w:rPr>
              <w:t>Создание виртуальных концертных залов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670" w:rsidRDefault="00471670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05 3 </w:t>
            </w:r>
            <w:r>
              <w:rPr>
                <w:rFonts w:eastAsia="Times New Roman"/>
                <w:sz w:val="22"/>
                <w:szCs w:val="22"/>
                <w:lang w:val="en-US"/>
              </w:rPr>
              <w:t>A</w:t>
            </w:r>
            <w:r>
              <w:rPr>
                <w:rFonts w:eastAsia="Times New Roman"/>
                <w:sz w:val="22"/>
                <w:szCs w:val="22"/>
              </w:rPr>
              <w:t>3 54530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670" w:rsidRDefault="00471670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Default="00471670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Default="00471670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471670" w:rsidRPr="00313402" w:rsidTr="000A6FD0">
        <w:trPr>
          <w:trHeight w:val="5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9A7AB0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670" w:rsidRPr="000A6FD0" w:rsidRDefault="00471670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670" w:rsidRPr="000A6FD0" w:rsidRDefault="00471670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5063,0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4684,0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4872,0</w:t>
            </w:r>
          </w:p>
        </w:tc>
      </w:tr>
      <w:tr w:rsidR="00471670" w:rsidRPr="00313402" w:rsidTr="000A6FD0">
        <w:trPr>
          <w:trHeight w:val="5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05 0 00 00000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5063,0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4684,0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4872,0</w:t>
            </w:r>
          </w:p>
        </w:tc>
      </w:tr>
      <w:tr w:rsidR="00471670" w:rsidRPr="00313402" w:rsidTr="000A6FD0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05 4 00 00000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5063,0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4684,0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4872,0</w:t>
            </w:r>
          </w:p>
        </w:tc>
      </w:tr>
      <w:tr w:rsidR="00471670" w:rsidRPr="00313402" w:rsidTr="000A6FD0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«Финансовое обеспечение деятельности МКУ «Управление культуры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05 4 01 00000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4813,0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4684,0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4872,0</w:t>
            </w:r>
          </w:p>
        </w:tc>
      </w:tr>
      <w:tr w:rsidR="00471670" w:rsidRPr="00313402" w:rsidTr="000A6FD0">
        <w:trPr>
          <w:trHeight w:val="34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 Расходы на обеспечение деятельности (оказание услуг) муниципальных учреждений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A6FD0">
              <w:rPr>
                <w:rFonts w:eastAsia="Times New Roman"/>
                <w:sz w:val="22"/>
                <w:szCs w:val="22"/>
              </w:rPr>
              <w:lastRenderedPageBreak/>
              <w:t>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lastRenderedPageBreak/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05 4 01 00590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4452,0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4684,0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4872,0</w:t>
            </w:r>
          </w:p>
        </w:tc>
      </w:tr>
      <w:tr w:rsidR="00471670" w:rsidRPr="00313402" w:rsidTr="000A6FD0">
        <w:trPr>
          <w:trHeight w:val="7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05 4 01 00590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361,0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471670" w:rsidRPr="00313402" w:rsidTr="000A6FD0">
        <w:trPr>
          <w:trHeight w:val="5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«Фин</w:t>
            </w:r>
            <w:r>
              <w:rPr>
                <w:color w:val="000000"/>
                <w:sz w:val="22"/>
                <w:szCs w:val="22"/>
              </w:rPr>
              <w:t xml:space="preserve">ансовое обеспечение выполнения </w:t>
            </w:r>
            <w:r w:rsidRPr="000A6FD0">
              <w:rPr>
                <w:color w:val="000000"/>
                <w:sz w:val="22"/>
                <w:szCs w:val="22"/>
              </w:rPr>
              <w:t>других расходных обязательств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05 4 02 00000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471670" w:rsidRPr="00313402" w:rsidTr="00D244C2">
        <w:trPr>
          <w:trHeight w:val="54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Мероприятия в </w:t>
            </w:r>
            <w:r>
              <w:rPr>
                <w:color w:val="000000"/>
                <w:sz w:val="22"/>
                <w:szCs w:val="22"/>
              </w:rPr>
              <w:t>сфере культуры и кинематографии</w:t>
            </w:r>
            <w:r w:rsidR="009F2B6B">
              <w:rPr>
                <w:color w:val="000000"/>
                <w:sz w:val="22"/>
                <w:szCs w:val="22"/>
              </w:rPr>
              <w:t xml:space="preserve">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05 4 02 84860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471670" w:rsidRPr="00313402" w:rsidTr="000A6FD0">
        <w:trPr>
          <w:trHeight w:val="37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/>
                <w:bCs/>
                <w:sz w:val="22"/>
                <w:szCs w:val="22"/>
              </w:rPr>
              <w:t>Муниципальное казенное учреждение «Управление образования и молодежной политики Эртильского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/>
                <w:bCs/>
                <w:sz w:val="22"/>
                <w:szCs w:val="22"/>
              </w:rPr>
              <w:t xml:space="preserve">   924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975939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33</w:t>
            </w:r>
            <w:r w:rsidR="00975939">
              <w:rPr>
                <w:rFonts w:eastAsia="Times New Roman"/>
                <w:b/>
                <w:bCs/>
                <w:sz w:val="22"/>
                <w:szCs w:val="22"/>
              </w:rPr>
              <w:t>8831,7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975939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32</w:t>
            </w:r>
            <w:r w:rsidR="00975939">
              <w:rPr>
                <w:rFonts w:eastAsia="Times New Roman"/>
                <w:b/>
                <w:bCs/>
                <w:sz w:val="22"/>
                <w:szCs w:val="22"/>
              </w:rPr>
              <w:t>5197,3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975939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33</w:t>
            </w:r>
            <w:r w:rsidR="00975939">
              <w:rPr>
                <w:rFonts w:eastAsia="Times New Roman"/>
                <w:b/>
                <w:bCs/>
                <w:sz w:val="22"/>
                <w:szCs w:val="22"/>
              </w:rPr>
              <w:t>7360,1</w:t>
            </w:r>
          </w:p>
        </w:tc>
      </w:tr>
      <w:tr w:rsidR="00471670" w:rsidRPr="00313402" w:rsidTr="000A6FD0">
        <w:trPr>
          <w:trHeight w:val="37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390,0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</w:tr>
      <w:tr w:rsidR="00471670" w:rsidRPr="00313402" w:rsidTr="006C22FE">
        <w:trPr>
          <w:trHeight w:val="6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390,0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</w:tr>
      <w:tr w:rsidR="00471670" w:rsidRPr="00313402" w:rsidTr="000A6FD0">
        <w:trPr>
          <w:trHeight w:val="37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390,0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</w:tr>
      <w:tr w:rsidR="00471670" w:rsidRPr="00313402" w:rsidTr="000A6FD0">
        <w:trPr>
          <w:trHeight w:val="83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«Финансовое 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01 5 00 00000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390,0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</w:tr>
      <w:tr w:rsidR="00471670" w:rsidRPr="00313402" w:rsidTr="00F66AAC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«Финансовое обеспечение выполнения других расходных обязательств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01 5 02 00000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390,0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</w:tr>
      <w:tr w:rsidR="0047167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Выполнение других расходных обязательств </w:t>
            </w:r>
          </w:p>
          <w:p w:rsidR="00471670" w:rsidRPr="000A6FD0" w:rsidRDefault="00471670" w:rsidP="00051435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01 5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02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8020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8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390,0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</w:tr>
      <w:tr w:rsidR="0047167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975939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31</w:t>
            </w:r>
            <w:r w:rsidR="00975939">
              <w:rPr>
                <w:rFonts w:eastAsia="Times New Roman"/>
                <w:sz w:val="22"/>
                <w:szCs w:val="22"/>
              </w:rPr>
              <w:t>5074,9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975939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</w:t>
            </w:r>
            <w:r w:rsidR="00975939">
              <w:rPr>
                <w:rFonts w:eastAsia="Times New Roman"/>
                <w:sz w:val="22"/>
                <w:szCs w:val="22"/>
              </w:rPr>
              <w:t>1265,8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975939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31</w:t>
            </w:r>
            <w:r w:rsidR="00975939">
              <w:rPr>
                <w:rFonts w:eastAsia="Times New Roman"/>
                <w:sz w:val="22"/>
                <w:szCs w:val="22"/>
              </w:rPr>
              <w:t>2513,4</w:t>
            </w:r>
          </w:p>
        </w:tc>
      </w:tr>
      <w:tr w:rsidR="0047167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F6558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74070,6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72654,3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74810,0</w:t>
            </w:r>
          </w:p>
        </w:tc>
      </w:tr>
      <w:tr w:rsidR="0047167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F62C92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74070,6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72654,3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74810,0</w:t>
            </w:r>
          </w:p>
        </w:tc>
      </w:tr>
      <w:tr w:rsidR="0047167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F62C92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«Развитие дошкольного и общего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74070,6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72654,3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74810,0</w:t>
            </w:r>
          </w:p>
        </w:tc>
      </w:tr>
      <w:tr w:rsidR="00471670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F62C92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Основное мероприятие </w:t>
            </w:r>
            <w:r w:rsidRPr="000A6FD0">
              <w:rPr>
                <w:color w:val="000000"/>
                <w:sz w:val="22"/>
                <w:szCs w:val="22"/>
              </w:rPr>
              <w:lastRenderedPageBreak/>
              <w:t>«Повышение доступности и качества дошкольного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lastRenderedPageBreak/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01 1 01 00000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F6558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68468,6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67852,3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71325,0</w:t>
            </w:r>
          </w:p>
        </w:tc>
      </w:tr>
      <w:tr w:rsidR="00471670" w:rsidRPr="00313402" w:rsidTr="000A6FD0">
        <w:trPr>
          <w:trHeight w:val="99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F62C92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rFonts w:eastAsia="Times New Roman"/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F62C92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F62C92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F62C92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01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0059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F62C92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15224,0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16016,0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16656,0</w:t>
            </w:r>
          </w:p>
        </w:tc>
      </w:tr>
      <w:tr w:rsidR="00471670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F62C92">
            <w:pPr>
              <w:rPr>
                <w:rFonts w:eastAsia="Times New Roman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F62C92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F62C92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F62C92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01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0059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F62C92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12375,0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11106,0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11376,0</w:t>
            </w:r>
          </w:p>
        </w:tc>
      </w:tr>
      <w:tr w:rsidR="00471670" w:rsidRPr="00313402" w:rsidTr="000A6FD0">
        <w:trPr>
          <w:trHeight w:val="88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F62C92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471670" w:rsidRPr="000A6FD0" w:rsidRDefault="00471670" w:rsidP="00F62C92">
            <w:pPr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F62C92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F62C92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F62C92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01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0059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F62C92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800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2904,0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471670" w:rsidRPr="00313402" w:rsidTr="000A6FD0">
        <w:trPr>
          <w:trHeight w:val="88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1041B1" w:rsidRDefault="00471670" w:rsidP="001041B1">
            <w:pPr>
              <w:rPr>
                <w:sz w:val="22"/>
                <w:szCs w:val="22"/>
              </w:rPr>
            </w:pPr>
            <w:r w:rsidRPr="001041B1">
              <w:rPr>
                <w:sz w:val="22"/>
                <w:szCs w:val="22"/>
              </w:rPr>
              <w:t>Обеспечение государственных гарантий реализации прав на получение общедоступного и бесплатного дошкольного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01 </w:t>
            </w:r>
            <w:r>
              <w:rPr>
                <w:rFonts w:eastAsia="Times New Roman"/>
                <w:sz w:val="22"/>
                <w:szCs w:val="22"/>
              </w:rPr>
              <w:t>78290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1041B1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37206,0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39922,0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42437,0</w:t>
            </w:r>
          </w:p>
        </w:tc>
      </w:tr>
      <w:tr w:rsidR="00471670" w:rsidRPr="00313402" w:rsidTr="000A6FD0">
        <w:trPr>
          <w:trHeight w:val="88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rPr>
                <w:color w:val="000000"/>
                <w:sz w:val="22"/>
                <w:szCs w:val="22"/>
              </w:rPr>
            </w:pPr>
            <w:r w:rsidRPr="001041B1">
              <w:rPr>
                <w:sz w:val="22"/>
                <w:szCs w:val="22"/>
              </w:rPr>
              <w:t>Обеспечение государственных гарантий реализации прав на получение общедоступного и бесплатного дошкольного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01 </w:t>
            </w:r>
            <w:r>
              <w:rPr>
                <w:rFonts w:eastAsia="Times New Roman"/>
                <w:sz w:val="22"/>
                <w:szCs w:val="22"/>
              </w:rPr>
              <w:t>78290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1041B1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759,6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808,3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856,0</w:t>
            </w:r>
            <w:bookmarkStart w:id="0" w:name="_GoBack"/>
            <w:bookmarkEnd w:id="0"/>
          </w:p>
        </w:tc>
      </w:tr>
      <w:tr w:rsidR="00471670" w:rsidRPr="00313402" w:rsidTr="000A6FD0">
        <w:trPr>
          <w:trHeight w:val="4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Основное мероприятие «Организация </w:t>
            </w:r>
            <w:r w:rsidRPr="000A6FD0">
              <w:rPr>
                <w:color w:val="000000"/>
                <w:sz w:val="22"/>
                <w:szCs w:val="22"/>
              </w:rPr>
              <w:lastRenderedPageBreak/>
              <w:t>сбалансированного горячего питания»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lastRenderedPageBreak/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01 1 04 00000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5602,0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4802,0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3485,0</w:t>
            </w:r>
          </w:p>
        </w:tc>
      </w:tr>
      <w:tr w:rsidR="00471670" w:rsidRPr="00313402" w:rsidTr="007325E9">
        <w:trPr>
          <w:trHeight w:val="40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Организация сбалансированного горячего питания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04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8837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5602,0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4802,0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3485,0</w:t>
            </w:r>
          </w:p>
        </w:tc>
      </w:tr>
      <w:tr w:rsidR="00471670" w:rsidRPr="00313402" w:rsidTr="000A6FD0">
        <w:trPr>
          <w:trHeight w:val="3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F6558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202107,9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193185,2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202270,9</w:t>
            </w:r>
          </w:p>
        </w:tc>
      </w:tr>
      <w:tr w:rsidR="00471670" w:rsidRPr="00313402" w:rsidTr="000A6FD0">
        <w:trPr>
          <w:trHeight w:val="3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202107,9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193185,2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202270,9</w:t>
            </w:r>
          </w:p>
        </w:tc>
      </w:tr>
      <w:tr w:rsidR="00471670" w:rsidRPr="00313402" w:rsidTr="000A6FD0">
        <w:trPr>
          <w:trHeight w:val="3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«Развитие дошкольного и общего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202107,9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193185,2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202270,9</w:t>
            </w:r>
          </w:p>
        </w:tc>
      </w:tr>
      <w:tr w:rsidR="00471670" w:rsidRPr="00313402" w:rsidTr="000A6FD0">
        <w:trPr>
          <w:trHeight w:val="3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«Повышение доступности и качества общего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01 1 02 00000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188271,2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179569,3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190351,2</w:t>
            </w:r>
          </w:p>
        </w:tc>
      </w:tr>
      <w:tr w:rsidR="00471670" w:rsidRPr="00313402" w:rsidTr="000A6FD0">
        <w:trPr>
          <w:trHeight w:val="37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rPr>
                <w:rFonts w:eastAsia="Times New Roman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02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0059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36113,0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27153,0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29787,0</w:t>
            </w:r>
          </w:p>
        </w:tc>
      </w:tr>
      <w:tr w:rsidR="00471670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rPr>
                <w:rFonts w:eastAsia="Times New Roman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rFonts w:eastAsia="Times New Roman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02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0059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800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2427,0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471670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rPr>
                <w:color w:val="000000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Ежемесячное денежное вознаграждение за классное руководство педагогическим работникам муниципальных общеобразовательных организаций </w:t>
            </w:r>
            <w:r w:rsidRPr="000A6FD0">
              <w:rPr>
                <w:rFonts w:eastAsia="Times New Roman"/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39332C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01 1 02 53030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39332C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9835,0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9835,0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9835,0</w:t>
            </w:r>
          </w:p>
        </w:tc>
      </w:tr>
      <w:tr w:rsidR="00471670" w:rsidRPr="00313402" w:rsidTr="000A6FD0">
        <w:trPr>
          <w:trHeight w:val="89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Обеспечение государственных гарантий реализации прав на получение общедоступного и бесплатного </w:t>
            </w:r>
            <w:r>
              <w:rPr>
                <w:color w:val="000000"/>
                <w:sz w:val="22"/>
                <w:szCs w:val="22"/>
              </w:rPr>
              <w:t xml:space="preserve">начального </w:t>
            </w:r>
            <w:r w:rsidRPr="000A6FD0">
              <w:rPr>
                <w:color w:val="000000"/>
                <w:sz w:val="22"/>
                <w:szCs w:val="22"/>
              </w:rPr>
              <w:t>общего</w:t>
            </w:r>
            <w:r>
              <w:rPr>
                <w:color w:val="000000"/>
                <w:sz w:val="22"/>
                <w:szCs w:val="22"/>
              </w:rPr>
              <w:t>, основного общего, среднего общего</w:t>
            </w:r>
            <w:r w:rsidRPr="000A6FD0">
              <w:rPr>
                <w:color w:val="000000"/>
                <w:sz w:val="22"/>
                <w:szCs w:val="22"/>
              </w:rPr>
              <w:t xml:space="preserve"> образования</w:t>
            </w:r>
            <w:r>
              <w:rPr>
                <w:color w:val="000000"/>
                <w:sz w:val="22"/>
                <w:szCs w:val="22"/>
              </w:rPr>
              <w:t xml:space="preserve"> в муниципальных общеобразовательных организациях</w:t>
            </w:r>
            <w:r w:rsidRPr="000A6FD0"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 xml:space="preserve">обеспечение дополнительного </w:t>
            </w:r>
            <w:r w:rsidRPr="000A6FD0">
              <w:rPr>
                <w:color w:val="000000"/>
                <w:sz w:val="22"/>
                <w:szCs w:val="22"/>
              </w:rPr>
              <w:t xml:space="preserve">образования </w:t>
            </w: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детей в </w:t>
            </w:r>
            <w:r>
              <w:rPr>
                <w:color w:val="000000"/>
                <w:sz w:val="22"/>
                <w:szCs w:val="22"/>
              </w:rPr>
              <w:t xml:space="preserve">муниципальных </w:t>
            </w:r>
            <w:r w:rsidRPr="000A6FD0">
              <w:rPr>
                <w:color w:val="000000"/>
                <w:sz w:val="22"/>
                <w:szCs w:val="22"/>
              </w:rPr>
              <w:t xml:space="preserve">общеобразовательных </w:t>
            </w:r>
            <w:r>
              <w:rPr>
                <w:color w:val="000000"/>
                <w:sz w:val="22"/>
                <w:szCs w:val="22"/>
              </w:rPr>
              <w:t>организациях</w:t>
            </w:r>
            <w:r w:rsidRPr="000A6FD0">
              <w:rPr>
                <w:rFonts w:eastAsia="Times New Roman"/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lastRenderedPageBreak/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02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7812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124748,0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135660,0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146352,0</w:t>
            </w:r>
          </w:p>
        </w:tc>
      </w:tr>
      <w:tr w:rsidR="00471670" w:rsidRPr="00313402" w:rsidTr="000A6FD0">
        <w:trPr>
          <w:trHeight w:val="52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Обеспечение государственных гарантий реализации прав на получение общедоступного и бесплатного </w:t>
            </w:r>
            <w:r>
              <w:rPr>
                <w:color w:val="000000"/>
                <w:sz w:val="22"/>
                <w:szCs w:val="22"/>
              </w:rPr>
              <w:t xml:space="preserve">начального </w:t>
            </w:r>
            <w:r w:rsidRPr="000A6FD0">
              <w:rPr>
                <w:color w:val="000000"/>
                <w:sz w:val="22"/>
                <w:szCs w:val="22"/>
              </w:rPr>
              <w:t>общего</w:t>
            </w:r>
            <w:r>
              <w:rPr>
                <w:color w:val="000000"/>
                <w:sz w:val="22"/>
                <w:szCs w:val="22"/>
              </w:rPr>
              <w:t>, основного общего, среднего общего</w:t>
            </w:r>
            <w:r w:rsidRPr="000A6FD0">
              <w:rPr>
                <w:color w:val="000000"/>
                <w:sz w:val="22"/>
                <w:szCs w:val="22"/>
              </w:rPr>
              <w:t xml:space="preserve"> образования</w:t>
            </w:r>
            <w:r>
              <w:rPr>
                <w:color w:val="000000"/>
                <w:sz w:val="22"/>
                <w:szCs w:val="22"/>
              </w:rPr>
              <w:t xml:space="preserve"> в муниципальных общеобразовательных организациях</w:t>
            </w:r>
            <w:r w:rsidRPr="000A6FD0"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 xml:space="preserve">обеспечение дополнительного </w:t>
            </w:r>
            <w:r w:rsidRPr="000A6FD0">
              <w:rPr>
                <w:color w:val="000000"/>
                <w:sz w:val="22"/>
                <w:szCs w:val="22"/>
              </w:rPr>
              <w:t xml:space="preserve">образования детей в </w:t>
            </w:r>
            <w:r>
              <w:rPr>
                <w:color w:val="000000"/>
                <w:sz w:val="22"/>
                <w:szCs w:val="22"/>
              </w:rPr>
              <w:t xml:space="preserve">муниципальных </w:t>
            </w:r>
            <w:r w:rsidRPr="000A6FD0">
              <w:rPr>
                <w:color w:val="000000"/>
                <w:sz w:val="22"/>
                <w:szCs w:val="22"/>
              </w:rPr>
              <w:t xml:space="preserve">общеобразовательных </w:t>
            </w:r>
            <w:r>
              <w:rPr>
                <w:color w:val="000000"/>
                <w:sz w:val="22"/>
                <w:szCs w:val="22"/>
              </w:rPr>
              <w:t>организациях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02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7812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3586,3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3917,0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4377,2</w:t>
            </w:r>
          </w:p>
        </w:tc>
      </w:tr>
      <w:tr w:rsidR="00471670" w:rsidRPr="00313402" w:rsidTr="000A6FD0">
        <w:trPr>
          <w:trHeight w:val="8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F759DD" w:rsidRDefault="00471670" w:rsidP="001041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</w:t>
            </w:r>
            <w:r w:rsidRPr="00F759DD">
              <w:rPr>
                <w:sz w:val="22"/>
                <w:szCs w:val="22"/>
              </w:rPr>
              <w:t>ероприяти</w:t>
            </w:r>
            <w:r>
              <w:rPr>
                <w:sz w:val="22"/>
                <w:szCs w:val="22"/>
              </w:rPr>
              <w:t>й</w:t>
            </w:r>
            <w:r w:rsidRPr="00F759DD">
              <w:rPr>
                <w:sz w:val="22"/>
                <w:szCs w:val="22"/>
              </w:rPr>
              <w:t xml:space="preserve"> областной адресной программы капитального ремонта (Закупка товаров, работ и услуг для обеспечения государственных (муниципальных) нужд)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F759DD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02 </w:t>
            </w:r>
            <w:r>
              <w:rPr>
                <w:rFonts w:eastAsia="Times New Roman"/>
                <w:sz w:val="22"/>
                <w:szCs w:val="22"/>
                <w:lang w:val="en-US"/>
              </w:rPr>
              <w:t>S8750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F759DD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11561,9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3004,3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471670" w:rsidRPr="00313402" w:rsidTr="000A6FD0">
        <w:trPr>
          <w:trHeight w:val="16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«Организация сбалансированного горячего питания»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01 1 04 00000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13735,3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13514,5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11818,3</w:t>
            </w:r>
          </w:p>
        </w:tc>
      </w:tr>
      <w:tr w:rsidR="00471670" w:rsidRPr="00313402" w:rsidTr="000A6FD0">
        <w:trPr>
          <w:trHeight w:val="5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Организация сбалансированного горячего питания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04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8837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5593,0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5273,0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3558,0</w:t>
            </w:r>
          </w:p>
        </w:tc>
      </w:tr>
      <w:tr w:rsidR="00471670" w:rsidRPr="00313402" w:rsidTr="008A716D">
        <w:trPr>
          <w:trHeight w:val="18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8A716D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01 1 04 </w:t>
            </w:r>
            <w:r>
              <w:rPr>
                <w:rFonts w:eastAsia="Times New Roman"/>
                <w:sz w:val="22"/>
                <w:szCs w:val="22"/>
                <w:lang w:val="en-US"/>
              </w:rPr>
              <w:t>L</w:t>
            </w:r>
            <w:r>
              <w:rPr>
                <w:rFonts w:eastAsia="Times New Roman"/>
                <w:sz w:val="22"/>
                <w:szCs w:val="22"/>
              </w:rPr>
              <w:t>3040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6356,3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6356,3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6272,3</w:t>
            </w:r>
          </w:p>
        </w:tc>
      </w:tr>
      <w:tr w:rsidR="00471670" w:rsidRPr="00313402" w:rsidTr="003C1EF4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Обеспечение учащихся общеобразовательных </w:t>
            </w:r>
            <w:r>
              <w:rPr>
                <w:color w:val="000000"/>
                <w:sz w:val="22"/>
                <w:szCs w:val="22"/>
              </w:rPr>
              <w:lastRenderedPageBreak/>
              <w:t xml:space="preserve">учреждений молочной продукцией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lastRenderedPageBreak/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04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S813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1876,0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1885,2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1988,0</w:t>
            </w:r>
          </w:p>
        </w:tc>
      </w:tr>
      <w:tr w:rsidR="00471670" w:rsidRPr="00313402" w:rsidTr="000A6FD0">
        <w:trPr>
          <w:trHeight w:val="2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Основное мероприятие «Материально-техническое оснащение общеобразовательных учреждений»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01 1 06 00000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101,4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101,4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101,4</w:t>
            </w:r>
          </w:p>
        </w:tc>
      </w:tr>
      <w:tr w:rsidR="00471670" w:rsidRPr="00313402" w:rsidTr="000A6FD0">
        <w:trPr>
          <w:trHeight w:val="2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Материально-техническое оснащение муниципальных общеобразовательных организаций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01 1 0</w:t>
            </w:r>
            <w:r>
              <w:rPr>
                <w:rFonts w:eastAsia="Times New Roman"/>
                <w:sz w:val="22"/>
                <w:szCs w:val="22"/>
              </w:rPr>
              <w:t>6</w:t>
            </w:r>
            <w:r w:rsidR="009A11DC">
              <w:rPr>
                <w:rFonts w:eastAsia="Times New Roman"/>
                <w:sz w:val="22"/>
                <w:szCs w:val="22"/>
              </w:rPr>
              <w:t xml:space="preserve">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S</w:t>
            </w:r>
            <w:r w:rsidRPr="000A6FD0">
              <w:rPr>
                <w:rFonts w:eastAsia="Times New Roman"/>
                <w:sz w:val="22"/>
                <w:szCs w:val="22"/>
              </w:rPr>
              <w:t>8940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101,4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101,4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101,4</w:t>
            </w:r>
          </w:p>
        </w:tc>
      </w:tr>
      <w:tr w:rsidR="00471670" w:rsidRPr="00313402" w:rsidTr="000A6FD0">
        <w:trPr>
          <w:trHeight w:val="25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20484,0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18037,0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17475,0</w:t>
            </w:r>
          </w:p>
        </w:tc>
      </w:tr>
      <w:tr w:rsidR="00471670" w:rsidRPr="00313402" w:rsidTr="000A6FD0">
        <w:trPr>
          <w:trHeight w:val="25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20484,0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18037,0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17475,0</w:t>
            </w:r>
          </w:p>
        </w:tc>
      </w:tr>
      <w:tr w:rsidR="00471670" w:rsidRPr="00313402" w:rsidTr="000A6FD0">
        <w:trPr>
          <w:trHeight w:val="5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«Развитие дополнительного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01 2 00 00000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20484,0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18037,0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17475,0</w:t>
            </w:r>
          </w:p>
        </w:tc>
      </w:tr>
      <w:tr w:rsidR="00471670" w:rsidRPr="00313402" w:rsidTr="000B5EAE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«Повышение доступности и качества дополнительного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01 2 01 00000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20484,0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18037,0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17475,0</w:t>
            </w:r>
          </w:p>
        </w:tc>
      </w:tr>
      <w:tr w:rsidR="00471670" w:rsidRPr="00313402" w:rsidTr="003F1352">
        <w:trPr>
          <w:trHeight w:val="2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471670" w:rsidRPr="000A6FD0" w:rsidRDefault="00471670" w:rsidP="001041B1">
            <w:pPr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</w:t>
            </w:r>
            <w:r w:rsidRPr="000A6FD0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01 2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01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0059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15015,0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16207,0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15592,0</w:t>
            </w:r>
          </w:p>
        </w:tc>
      </w:tr>
      <w:tr w:rsidR="00471670" w:rsidRPr="00313402" w:rsidTr="000A6FD0">
        <w:trPr>
          <w:trHeight w:val="8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rPr>
                <w:rFonts w:eastAsia="Times New Roman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</w:t>
            </w:r>
            <w:r w:rsidRPr="000A6FD0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01 2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01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0059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3443,0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1830,0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1883,0</w:t>
            </w:r>
          </w:p>
        </w:tc>
      </w:tr>
      <w:tr w:rsidR="00471670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471670" w:rsidRPr="000A6FD0" w:rsidRDefault="00471670" w:rsidP="001041B1">
            <w:pPr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</w:t>
            </w:r>
            <w:r w:rsidRPr="000A6FD0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01 2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01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0059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800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2026,0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471670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2508,4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2294,3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2307,5</w:t>
            </w:r>
          </w:p>
        </w:tc>
      </w:tr>
      <w:tr w:rsidR="00471670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Муниципальная программа Эртильского муниципального </w:t>
            </w:r>
            <w:r w:rsidRPr="000A6FD0">
              <w:rPr>
                <w:color w:val="000000"/>
                <w:sz w:val="22"/>
                <w:szCs w:val="22"/>
              </w:rPr>
              <w:lastRenderedPageBreak/>
              <w:t>района «Развитие 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lastRenderedPageBreak/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2508,4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2294,3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2307,5</w:t>
            </w:r>
          </w:p>
        </w:tc>
      </w:tr>
      <w:tr w:rsidR="00471670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>Подпрограмма «Организация отдыха и оздоровление детей и молодежи»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2508,4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2294,3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2307,5</w:t>
            </w:r>
          </w:p>
        </w:tc>
      </w:tr>
      <w:tr w:rsidR="00471670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«Проведение мероприятий для детей и молодежи»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01 3 01 00000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2475,4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2294,3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2307,5</w:t>
            </w:r>
          </w:p>
        </w:tc>
      </w:tr>
      <w:tr w:rsidR="00471670" w:rsidRPr="00313402" w:rsidTr="000A6FD0">
        <w:trPr>
          <w:trHeight w:val="5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Мероприятия по организации отдыха и оздоровления детей и молодежи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01 3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01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8028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471670" w:rsidRPr="00313402" w:rsidTr="00966337">
        <w:trPr>
          <w:trHeight w:val="40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Перевозка несовершеннолетних из малообеспеченных и неполных семей (</w:t>
            </w:r>
            <w:r w:rsidRPr="000A6FD0">
              <w:rPr>
                <w:rFonts w:eastAsia="Times New Roman"/>
                <w:sz w:val="22"/>
                <w:szCs w:val="22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01 3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01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8</w:t>
            </w:r>
            <w:r w:rsidRPr="000A6FD0">
              <w:rPr>
                <w:rFonts w:eastAsia="Times New Roman"/>
                <w:sz w:val="22"/>
                <w:szCs w:val="22"/>
              </w:rPr>
              <w:t>1400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471670" w:rsidRPr="00313402" w:rsidTr="000A6FD0">
        <w:trPr>
          <w:trHeight w:val="52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Расходы на реализацию и проведение временного трудоустройства несовершеннолетних граждан в возрасте от 14 до 18 лет в свободное от учебы время (</w:t>
            </w:r>
            <w:r w:rsidRPr="000A6FD0">
              <w:rPr>
                <w:rFonts w:eastAsia="Times New Roman"/>
                <w:sz w:val="22"/>
                <w:szCs w:val="22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01 3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01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8</w:t>
            </w:r>
            <w:r w:rsidRPr="000A6FD0">
              <w:rPr>
                <w:rFonts w:eastAsia="Times New Roman"/>
                <w:sz w:val="22"/>
                <w:szCs w:val="22"/>
              </w:rPr>
              <w:t>8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28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471670" w:rsidRPr="00313402" w:rsidTr="000A6FD0">
        <w:trPr>
          <w:trHeight w:val="52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Организация отдыха и оздоровления детей и молодежи (</w:t>
            </w:r>
            <w:r w:rsidRPr="000A6FD0">
              <w:rPr>
                <w:rFonts w:eastAsia="Times New Roman"/>
                <w:sz w:val="22"/>
                <w:szCs w:val="22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 xml:space="preserve">01 3 01 </w:t>
            </w:r>
            <w:r>
              <w:rPr>
                <w:rFonts w:eastAsia="Times New Roman"/>
                <w:sz w:val="22"/>
                <w:szCs w:val="22"/>
              </w:rPr>
              <w:t>8</w:t>
            </w:r>
            <w:r w:rsidRPr="000A6FD0">
              <w:rPr>
                <w:rFonts w:eastAsia="Times New Roman"/>
                <w:sz w:val="22"/>
                <w:szCs w:val="22"/>
              </w:rPr>
              <w:t>8320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471670" w:rsidRPr="00313402" w:rsidTr="000A6FD0">
        <w:trPr>
          <w:trHeight w:val="52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Организация отдыха и оздоровления детей и молодежи (</w:t>
            </w:r>
            <w:r w:rsidRPr="000A6FD0">
              <w:rPr>
                <w:rFonts w:eastAsia="Times New Roman"/>
                <w:sz w:val="22"/>
                <w:szCs w:val="22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 xml:space="preserve">01 3 01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S</w:t>
            </w:r>
            <w:r w:rsidRPr="000A6FD0">
              <w:rPr>
                <w:rFonts w:eastAsia="Times New Roman"/>
                <w:sz w:val="22"/>
                <w:szCs w:val="22"/>
              </w:rPr>
              <w:t>8320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1404,7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1520,5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1533,7</w:t>
            </w:r>
          </w:p>
        </w:tc>
      </w:tr>
      <w:tr w:rsidR="00471670" w:rsidRPr="00313402" w:rsidTr="00411520">
        <w:trPr>
          <w:trHeight w:val="16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Оздоровление детей </w:t>
            </w:r>
          </w:p>
          <w:p w:rsidR="00471670" w:rsidRPr="000A6FD0" w:rsidRDefault="00471670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01 3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01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S8</w:t>
            </w:r>
            <w:r w:rsidRPr="000A6FD0">
              <w:rPr>
                <w:rFonts w:eastAsia="Times New Roman"/>
                <w:sz w:val="22"/>
                <w:szCs w:val="22"/>
              </w:rPr>
              <w:t>41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3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764,7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773,8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773,8</w:t>
            </w:r>
          </w:p>
        </w:tc>
      </w:tr>
      <w:tr w:rsidR="00471670" w:rsidRPr="00313402" w:rsidTr="000A6FD0">
        <w:trPr>
          <w:trHeight w:val="39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«Военно-патриотическое воспитание молодежи»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01 3 02 00000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471670" w:rsidRPr="00313402" w:rsidTr="000A6FD0">
        <w:trPr>
          <w:trHeight w:val="34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Реализация мероприятий по подготовке молодежи к службе в Вооруженных Силах Российской Федерации </w:t>
            </w:r>
          </w:p>
          <w:p w:rsidR="00471670" w:rsidRPr="000A6FD0" w:rsidRDefault="00471670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 xml:space="preserve">(Закупка товаров, работ и услуг </w:t>
            </w:r>
            <w:r w:rsidRPr="000A6FD0">
              <w:rPr>
                <w:rFonts w:eastAsia="Times New Roman"/>
                <w:sz w:val="22"/>
                <w:szCs w:val="22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lastRenderedPageBreak/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01 3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02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8834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471670" w:rsidRPr="00313402" w:rsidTr="000A6FD0">
        <w:trPr>
          <w:trHeight w:val="31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670" w:rsidRPr="000A6FD0" w:rsidRDefault="00471670" w:rsidP="00975939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  <w:r w:rsidR="00975939">
              <w:rPr>
                <w:rFonts w:eastAsia="Times New Roman"/>
                <w:sz w:val="22"/>
                <w:szCs w:val="22"/>
              </w:rPr>
              <w:t>5904</w:t>
            </w:r>
            <w:r>
              <w:rPr>
                <w:rFonts w:eastAsia="Times New Roman"/>
                <w:sz w:val="22"/>
                <w:szCs w:val="22"/>
              </w:rPr>
              <w:t>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471670" w:rsidP="00975939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  <w:r w:rsidR="00975939">
              <w:rPr>
                <w:rFonts w:eastAsia="Times New Roman"/>
                <w:sz w:val="22"/>
                <w:szCs w:val="22"/>
              </w:rPr>
              <w:t>5095</w:t>
            </w:r>
            <w:r>
              <w:rPr>
                <w:rFonts w:eastAsia="Times New Roman"/>
                <w:sz w:val="22"/>
                <w:szCs w:val="22"/>
              </w:rPr>
              <w:t>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670" w:rsidRPr="000A6FD0" w:rsidRDefault="00975939" w:rsidP="00975939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15650</w:t>
            </w:r>
            <w:r w:rsidR="00471670">
              <w:rPr>
                <w:rFonts w:eastAsia="Times New Roman"/>
                <w:sz w:val="22"/>
                <w:szCs w:val="22"/>
              </w:rPr>
              <w:t>,0</w:t>
            </w:r>
          </w:p>
        </w:tc>
      </w:tr>
      <w:tr w:rsidR="00975939" w:rsidRPr="00313402" w:rsidTr="000A6FD0">
        <w:trPr>
          <w:trHeight w:val="31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939" w:rsidRPr="000A6FD0" w:rsidRDefault="00975939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939" w:rsidRPr="000A6FD0" w:rsidRDefault="00975939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939" w:rsidRPr="000A6FD0" w:rsidRDefault="00975939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939" w:rsidRPr="000A6FD0" w:rsidRDefault="00975939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939" w:rsidRPr="00966337" w:rsidRDefault="00975939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 xml:space="preserve">01 </w:t>
            </w:r>
            <w:r>
              <w:rPr>
                <w:rFonts w:eastAsia="Times New Roman"/>
                <w:sz w:val="22"/>
                <w:szCs w:val="22"/>
              </w:rPr>
              <w:t>0</w:t>
            </w:r>
            <w:r w:rsidRPr="000A6FD0">
              <w:rPr>
                <w:rFonts w:eastAsia="Times New Roman"/>
                <w:sz w:val="22"/>
                <w:szCs w:val="22"/>
              </w:rPr>
              <w:t xml:space="preserve">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939" w:rsidRPr="00966337" w:rsidRDefault="00975939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939" w:rsidRPr="000A6FD0" w:rsidRDefault="00975939" w:rsidP="00DF256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15904,0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939" w:rsidRPr="000A6FD0" w:rsidRDefault="00975939" w:rsidP="00DF256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15095,0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939" w:rsidRPr="000A6FD0" w:rsidRDefault="00975939" w:rsidP="00DF256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15650,0</w:t>
            </w:r>
          </w:p>
        </w:tc>
      </w:tr>
      <w:tr w:rsidR="00975939" w:rsidRPr="00313402" w:rsidTr="000A6FD0">
        <w:trPr>
          <w:trHeight w:val="31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939" w:rsidRPr="000A6FD0" w:rsidRDefault="00BF4931" w:rsidP="009A11DC">
            <w:pPr>
              <w:rPr>
                <w:color w:val="000000"/>
                <w:sz w:val="22"/>
                <w:szCs w:val="22"/>
              </w:rPr>
            </w:pPr>
            <w:r w:rsidRPr="00BF4931">
              <w:rPr>
                <w:color w:val="000000"/>
                <w:sz w:val="22"/>
                <w:szCs w:val="22"/>
              </w:rPr>
              <w:t>Подпрограмма «</w:t>
            </w:r>
            <w:r w:rsidR="009A11DC">
              <w:rPr>
                <w:color w:val="000000"/>
                <w:sz w:val="22"/>
                <w:szCs w:val="22"/>
              </w:rPr>
              <w:t>Организация отдыха и оздоровление детей и молодежи</w:t>
            </w:r>
            <w:r w:rsidRPr="00BF493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939" w:rsidRPr="000A6FD0" w:rsidRDefault="00975939" w:rsidP="00DF256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939" w:rsidRPr="000A6FD0" w:rsidRDefault="00975939" w:rsidP="00DF256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939" w:rsidRPr="000A6FD0" w:rsidRDefault="00975939" w:rsidP="00DF256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939" w:rsidRPr="000A6FD0" w:rsidRDefault="00975939" w:rsidP="009A11D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01 </w:t>
            </w:r>
            <w:r w:rsidR="009A11DC">
              <w:rPr>
                <w:rFonts w:eastAsia="Times New Roman"/>
                <w:sz w:val="22"/>
                <w:szCs w:val="22"/>
              </w:rPr>
              <w:t>3</w:t>
            </w:r>
            <w:r>
              <w:rPr>
                <w:rFonts w:eastAsia="Times New Roman"/>
                <w:sz w:val="22"/>
                <w:szCs w:val="22"/>
              </w:rPr>
              <w:t xml:space="preserve">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939" w:rsidRPr="00966337" w:rsidRDefault="00975939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939" w:rsidRDefault="00975939" w:rsidP="00DF256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1089,0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939" w:rsidRDefault="00975939" w:rsidP="00DF256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1066,0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939" w:rsidRDefault="00975939" w:rsidP="00DF256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1066,0</w:t>
            </w:r>
          </w:p>
        </w:tc>
      </w:tr>
      <w:tr w:rsidR="00975939" w:rsidRPr="00313402" w:rsidTr="000A6FD0">
        <w:trPr>
          <w:trHeight w:val="31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939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BF4931">
              <w:rPr>
                <w:color w:val="000000"/>
                <w:sz w:val="22"/>
                <w:szCs w:val="22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939" w:rsidRPr="000A6FD0" w:rsidRDefault="00975939" w:rsidP="00DF256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939" w:rsidRPr="000A6FD0" w:rsidRDefault="00975939" w:rsidP="00DF256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939" w:rsidRPr="000A6FD0" w:rsidRDefault="00975939" w:rsidP="00DF256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939" w:rsidRPr="00975939" w:rsidRDefault="00975939" w:rsidP="009A11D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01 </w:t>
            </w:r>
            <w:r w:rsidR="009A11DC">
              <w:rPr>
                <w:rFonts w:eastAsia="Times New Roman"/>
                <w:sz w:val="22"/>
                <w:szCs w:val="22"/>
              </w:rPr>
              <w:t>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en-US"/>
              </w:rPr>
              <w:t>E</w:t>
            </w:r>
            <w:r>
              <w:rPr>
                <w:rFonts w:eastAsia="Times New Roman"/>
                <w:sz w:val="22"/>
                <w:szCs w:val="22"/>
              </w:rPr>
              <w:t>В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939" w:rsidRPr="00966337" w:rsidRDefault="00975939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939" w:rsidRDefault="00975939" w:rsidP="00DF256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1089,0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939" w:rsidRDefault="00975939" w:rsidP="00DF256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1066,0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939" w:rsidRDefault="00975939" w:rsidP="00DF256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1066,0</w:t>
            </w:r>
          </w:p>
        </w:tc>
      </w:tr>
      <w:tr w:rsidR="00BF4931" w:rsidRPr="00313402" w:rsidTr="000A6FD0">
        <w:trPr>
          <w:trHeight w:val="31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BF4931" w:rsidRDefault="00BF4931" w:rsidP="001041B1">
            <w:pPr>
              <w:rPr>
                <w:color w:val="000000"/>
                <w:sz w:val="22"/>
                <w:szCs w:val="22"/>
              </w:rPr>
            </w:pPr>
            <w:r w:rsidRPr="00BF4931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DF256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DF256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DF256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975939" w:rsidRDefault="00BF4931" w:rsidP="009A11D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01 </w:t>
            </w:r>
            <w:r w:rsidR="009A11DC">
              <w:rPr>
                <w:rFonts w:eastAsia="Times New Roman"/>
                <w:sz w:val="22"/>
                <w:szCs w:val="22"/>
              </w:rPr>
              <w:t>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en-US"/>
              </w:rPr>
              <w:t>E</w:t>
            </w:r>
            <w:r>
              <w:rPr>
                <w:rFonts w:eastAsia="Times New Roman"/>
                <w:sz w:val="22"/>
                <w:szCs w:val="22"/>
              </w:rPr>
              <w:t>В 51790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966337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Default="00BF4931" w:rsidP="00DF256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1089,0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Default="00BF4931" w:rsidP="00DF256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1066,0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Default="00BF4931" w:rsidP="00DF256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1066,0</w:t>
            </w:r>
          </w:p>
        </w:tc>
      </w:tr>
      <w:tr w:rsidR="00BF4931" w:rsidRPr="00313402" w:rsidTr="000A6FD0">
        <w:trPr>
          <w:trHeight w:val="70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«Финансовое 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01 5 00 00000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14815,0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14029,0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14584,0</w:t>
            </w:r>
          </w:p>
        </w:tc>
      </w:tr>
      <w:tr w:rsidR="00BF4931" w:rsidRPr="00313402" w:rsidTr="000A6FD0">
        <w:trPr>
          <w:trHeight w:val="8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«Финансовое обеспечение деятельности МКУ «Управление образования и молодежной политики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01 5 01 00000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DF256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14815,0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DF256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14029,0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DF256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14584,0</w:t>
            </w:r>
          </w:p>
        </w:tc>
      </w:tr>
      <w:tr w:rsidR="00BF4931" w:rsidRPr="00313402" w:rsidTr="000A6FD0">
        <w:trPr>
          <w:trHeight w:val="5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rFonts w:eastAsia="Times New Roman"/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01 5 </w:t>
            </w:r>
            <w:r w:rsidRPr="000A6FD0">
              <w:rPr>
                <w:rFonts w:eastAsia="Times New Roman"/>
                <w:sz w:val="22"/>
                <w:szCs w:val="22"/>
              </w:rPr>
              <w:t>01 0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059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12948,0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13607,0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14151,0</w:t>
            </w:r>
          </w:p>
        </w:tc>
      </w:tr>
      <w:tr w:rsidR="00BF4931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rFonts w:eastAsia="Times New Roman"/>
                <w:sz w:val="22"/>
                <w:szCs w:val="22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lastRenderedPageBreak/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01 5 </w:t>
            </w:r>
            <w:r w:rsidRPr="000A6FD0">
              <w:rPr>
                <w:rFonts w:eastAsia="Times New Roman"/>
                <w:sz w:val="22"/>
                <w:szCs w:val="22"/>
              </w:rPr>
              <w:t>01 0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059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1867,0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422,0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433,0</w:t>
            </w:r>
          </w:p>
        </w:tc>
      </w:tr>
      <w:tr w:rsidR="00BF4931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21933,9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23128,6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24043,8</w:t>
            </w:r>
          </w:p>
        </w:tc>
      </w:tr>
      <w:tr w:rsidR="00BF4931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21933,9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23128,6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24043,8</w:t>
            </w:r>
          </w:p>
        </w:tc>
      </w:tr>
      <w:tr w:rsidR="00BF4931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21933,9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23128,6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24043,8</w:t>
            </w:r>
          </w:p>
        </w:tc>
      </w:tr>
      <w:tr w:rsidR="00BF4931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«Развитие дошкольного и общего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217,0</w:t>
            </w:r>
          </w:p>
        </w:tc>
      </w:tr>
      <w:tr w:rsidR="00BF4931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«Повышение доступности и качества дошкольного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01 1 01 00000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217,0</w:t>
            </w:r>
          </w:p>
        </w:tc>
      </w:tr>
      <w:tr w:rsidR="00BF4931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Компенсация,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</w:t>
            </w:r>
            <w:r>
              <w:rPr>
                <w:color w:val="000000"/>
                <w:sz w:val="22"/>
                <w:szCs w:val="22"/>
              </w:rPr>
              <w:t xml:space="preserve">ющие образовательную программу </w:t>
            </w:r>
            <w:r w:rsidRPr="000A6FD0">
              <w:rPr>
                <w:color w:val="000000"/>
                <w:sz w:val="22"/>
                <w:szCs w:val="22"/>
              </w:rPr>
              <w:t xml:space="preserve">дошкольного образования </w:t>
            </w:r>
          </w:p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01 1 01 78150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300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217,0</w:t>
            </w:r>
          </w:p>
        </w:tc>
      </w:tr>
      <w:tr w:rsidR="00BF4931" w:rsidRPr="00313402" w:rsidTr="000A6FD0">
        <w:trPr>
          <w:trHeight w:val="8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«Социальная поддержка детей-сирот и детей, нуждающихся в особой защите государства»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01 4 00 00000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21716,9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22911,6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23826,8</w:t>
            </w:r>
          </w:p>
        </w:tc>
      </w:tr>
      <w:tr w:rsidR="00BF4931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«Выполнение переданных полномочий на социальную поддержку семьи и детей»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01 4 01 00000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21716,9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22911,6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23826,8</w:t>
            </w:r>
          </w:p>
        </w:tc>
      </w:tr>
      <w:tr w:rsidR="00BF4931" w:rsidRPr="00313402" w:rsidTr="000A6FD0">
        <w:trPr>
          <w:trHeight w:val="5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Осуществление отдельных государственных полномочий по оказанию мер социальной поддержки семьям, взявшим на воспитание детей-сирот </w:t>
            </w:r>
            <w:r>
              <w:rPr>
                <w:color w:val="000000"/>
                <w:sz w:val="22"/>
                <w:szCs w:val="22"/>
              </w:rPr>
              <w:t xml:space="preserve">и детей, </w:t>
            </w:r>
            <w:r w:rsidRPr="000A6FD0">
              <w:rPr>
                <w:color w:val="000000"/>
                <w:sz w:val="22"/>
                <w:szCs w:val="22"/>
              </w:rPr>
              <w:t>оставшихся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</w:t>
            </w:r>
            <w:r w:rsidRPr="000A6FD0">
              <w:rPr>
                <w:rFonts w:eastAsia="Times New Roman"/>
                <w:sz w:val="22"/>
                <w:szCs w:val="22"/>
              </w:rPr>
              <w:t>4 01 78540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21716,9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22911,6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23826,8</w:t>
            </w:r>
          </w:p>
        </w:tc>
      </w:tr>
      <w:tr w:rsidR="00BF4931" w:rsidRPr="00313402" w:rsidTr="001D2EA6">
        <w:trPr>
          <w:trHeight w:val="40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rFonts w:eastAsia="Times New Roman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</w:t>
            </w:r>
            <w:r w:rsidRPr="000A6FD0">
              <w:rPr>
                <w:rFonts w:eastAsia="Times New Roman"/>
                <w:sz w:val="22"/>
                <w:szCs w:val="22"/>
              </w:rPr>
              <w:t>4 01 78541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300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7549,2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7964,4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8283,0</w:t>
            </w:r>
          </w:p>
        </w:tc>
      </w:tr>
      <w:tr w:rsidR="00BF4931" w:rsidRPr="00313402" w:rsidTr="000A6FD0">
        <w:trPr>
          <w:trHeight w:val="4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Осуществление отдельных государственных полномочий Воронежской области по </w:t>
            </w: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обеспечению выплаты вознаграждения, причитающегося приемному родителю </w:t>
            </w:r>
          </w:p>
          <w:p w:rsidR="00BF4931" w:rsidRPr="000A6FD0" w:rsidRDefault="00BF4931" w:rsidP="001041B1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lastRenderedPageBreak/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</w:t>
            </w:r>
            <w:r w:rsidRPr="000A6FD0">
              <w:rPr>
                <w:rFonts w:eastAsia="Times New Roman"/>
                <w:sz w:val="22"/>
                <w:szCs w:val="22"/>
              </w:rPr>
              <w:t>4 01 78542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300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7549,2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7964,4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8283,0</w:t>
            </w:r>
          </w:p>
        </w:tc>
      </w:tr>
      <w:tr w:rsidR="00BF4931" w:rsidRPr="00313402" w:rsidTr="003C1EF4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Осуществление отдельных государственных полномочий Воронежской области по обеспечению выплат семьям опекунов на содержание подопечных детей </w:t>
            </w:r>
          </w:p>
          <w:p w:rsidR="00BF4931" w:rsidRPr="000A6FD0" w:rsidRDefault="00BF4931" w:rsidP="001041B1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</w:t>
            </w:r>
            <w:r w:rsidRPr="000A6FD0">
              <w:rPr>
                <w:rFonts w:eastAsia="Times New Roman"/>
                <w:sz w:val="22"/>
                <w:szCs w:val="22"/>
              </w:rPr>
              <w:t>4 01 78543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300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6618,5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6982,8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7260,8</w:t>
            </w:r>
          </w:p>
        </w:tc>
      </w:tr>
      <w:tr w:rsidR="00BF4931" w:rsidRPr="00BC75D6" w:rsidTr="000A6FD0">
        <w:trPr>
          <w:trHeight w:val="15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1432,9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802,9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802,9</w:t>
            </w:r>
          </w:p>
        </w:tc>
      </w:tr>
      <w:tr w:rsidR="00BF4931" w:rsidRPr="00BC75D6" w:rsidTr="000A6FD0">
        <w:trPr>
          <w:trHeight w:val="15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1432,9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802,9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802,9</w:t>
            </w:r>
          </w:p>
        </w:tc>
      </w:tr>
      <w:tr w:rsidR="00BF4931" w:rsidRPr="00BC75D6" w:rsidTr="000A6FD0">
        <w:trPr>
          <w:trHeight w:val="15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1432,9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802,9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802,9</w:t>
            </w:r>
          </w:p>
        </w:tc>
      </w:tr>
      <w:tr w:rsidR="00BF4931" w:rsidRPr="00BC75D6" w:rsidTr="000A6FD0">
        <w:trPr>
          <w:trHeight w:val="15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«Организация отдыха и оздоровление детей и молодежи»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1432,9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802,9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802,9</w:t>
            </w:r>
          </w:p>
        </w:tc>
      </w:tr>
      <w:tr w:rsidR="00BF4931" w:rsidRPr="00BC75D6" w:rsidTr="000A6FD0">
        <w:trPr>
          <w:trHeight w:val="15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«Развитие массовой физической культуры и детско-юношеского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01 3 03 00000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1432,9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802,9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802,9</w:t>
            </w:r>
          </w:p>
        </w:tc>
      </w:tr>
      <w:tr w:rsidR="00BF4931" w:rsidRPr="00313402" w:rsidTr="000A6FD0">
        <w:trPr>
          <w:trHeight w:val="34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Мероприятия в области физической культуры и спорта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01 3 03 80410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630,0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</w:tr>
      <w:tr w:rsidR="00BF4931" w:rsidRPr="00313402" w:rsidTr="006C25D4">
        <w:trPr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Мероприятия по созданию условий для развития физической культуры и массового спорта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6C25D4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01 3 03 </w:t>
            </w:r>
            <w:r>
              <w:rPr>
                <w:rFonts w:eastAsia="Times New Roman"/>
                <w:sz w:val="22"/>
                <w:szCs w:val="22"/>
                <w:lang w:val="en-US"/>
              </w:rPr>
              <w:t>S</w:t>
            </w:r>
            <w:r>
              <w:rPr>
                <w:rFonts w:eastAsia="Times New Roman"/>
                <w:sz w:val="22"/>
                <w:szCs w:val="22"/>
              </w:rPr>
              <w:t>8790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802,9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802,9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802,9</w:t>
            </w:r>
          </w:p>
        </w:tc>
      </w:tr>
      <w:tr w:rsidR="00BF4931" w:rsidRPr="00313402" w:rsidTr="000A6FD0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/>
                <w:bCs/>
                <w:sz w:val="22"/>
                <w:szCs w:val="22"/>
              </w:rPr>
              <w:t>Отдел финансов администрации Эртильского муниципального района Воронежской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/>
                <w:bCs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43789,0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17176,0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17654,0</w:t>
            </w:r>
          </w:p>
        </w:tc>
      </w:tr>
      <w:tr w:rsidR="00BF4931" w:rsidRPr="00313402" w:rsidTr="000A6FD0">
        <w:trPr>
          <w:trHeight w:val="28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17058,0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9342,0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9716,0</w:t>
            </w:r>
          </w:p>
        </w:tc>
      </w:tr>
      <w:tr w:rsidR="00BF4931" w:rsidRPr="00313402" w:rsidTr="000A6FD0">
        <w:trPr>
          <w:trHeight w:val="28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10308,0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9342,0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9716,0</w:t>
            </w:r>
          </w:p>
        </w:tc>
      </w:tr>
      <w:tr w:rsidR="00BF4931" w:rsidRPr="00313402" w:rsidTr="000A6FD0">
        <w:trPr>
          <w:trHeight w:val="28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Муниципальная программа Эртильского муниципального района «Управление </w:t>
            </w: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lastRenderedPageBreak/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10308,0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9342,0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9716,0</w:t>
            </w:r>
          </w:p>
        </w:tc>
      </w:tr>
      <w:tr w:rsidR="00BF4931" w:rsidRPr="00313402" w:rsidTr="000A6FD0">
        <w:trPr>
          <w:trHeight w:val="28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lastRenderedPageBreak/>
              <w:t xml:space="preserve">Подпрограмма </w:t>
            </w:r>
            <w:r w:rsidRPr="000A6FD0">
              <w:rPr>
                <w:color w:val="000000"/>
                <w:sz w:val="22"/>
                <w:szCs w:val="22"/>
              </w:rPr>
              <w:t>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08 3 00 00000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10308,0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9342,0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9716,0</w:t>
            </w:r>
          </w:p>
        </w:tc>
      </w:tr>
      <w:tr w:rsidR="00BF4931" w:rsidRPr="00313402" w:rsidTr="000A6FD0">
        <w:trPr>
          <w:trHeight w:val="28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Основное мероприятие «Финансовое обеспечение деятельности отдела финансов»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08 3 01 00000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10308,0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9342,0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9716,0</w:t>
            </w:r>
          </w:p>
        </w:tc>
      </w:tr>
      <w:tr w:rsidR="00BF4931" w:rsidRPr="00313402" w:rsidTr="000A6FD0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</w:t>
            </w:r>
          </w:p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08 3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01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8201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8890,0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9342,0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9716,0</w:t>
            </w:r>
          </w:p>
        </w:tc>
      </w:tr>
      <w:tr w:rsidR="00BF4931" w:rsidRPr="00313402" w:rsidTr="000A6FD0">
        <w:trPr>
          <w:trHeight w:val="109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rFonts w:eastAsia="Times New Roman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08 3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01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8201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1418,0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BF4931" w:rsidRPr="00313402" w:rsidTr="000A6FD0">
        <w:trPr>
          <w:trHeight w:val="20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BF4931" w:rsidRPr="00313402" w:rsidTr="000A6FD0">
        <w:trPr>
          <w:trHeight w:val="20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 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BF4931" w:rsidRPr="00313402" w:rsidTr="000A6FD0">
        <w:trPr>
          <w:trHeight w:val="20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«Управление муниципальными финансами»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BF4931" w:rsidRPr="00313402" w:rsidTr="000A6FD0">
        <w:trPr>
          <w:trHeight w:val="20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«Управление резервным фондом администрации Эртильского муниципального района и иными резервами на исполнение расходных обязательств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08 1 04 00000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BF4931" w:rsidRPr="00313402" w:rsidTr="000A6FD0">
        <w:trPr>
          <w:trHeight w:val="76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Резервный фонд (финансовое обеспечение непредвиденных расходов) </w:t>
            </w:r>
          </w:p>
          <w:p w:rsidR="00BF4931" w:rsidRPr="000A6FD0" w:rsidRDefault="00BF4931" w:rsidP="001041B1">
            <w:pPr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11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08 1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04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2054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800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BF4931" w:rsidRPr="00313402" w:rsidTr="000A6FD0">
        <w:trPr>
          <w:trHeight w:val="52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Резервный фонд (проведение аварийно-восстановительных работ и иных мероприятий, связанных с</w:t>
            </w:r>
            <w:r>
              <w:rPr>
                <w:color w:val="000000"/>
                <w:sz w:val="22"/>
                <w:szCs w:val="22"/>
              </w:rPr>
              <w:t xml:space="preserve"> предупреждением и ликвидацией </w:t>
            </w:r>
            <w:r w:rsidRPr="000A6FD0">
              <w:rPr>
                <w:color w:val="000000"/>
                <w:sz w:val="22"/>
                <w:szCs w:val="22"/>
              </w:rPr>
              <w:t xml:space="preserve">последствий стихийных бедствий и других чрезвычайных ситуаций) </w:t>
            </w:r>
          </w:p>
          <w:p w:rsidR="00BF4931" w:rsidRPr="000A6FD0" w:rsidRDefault="00BF4931" w:rsidP="001041B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11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08 1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04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2057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800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BF4931" w:rsidRPr="00313402" w:rsidTr="00FA046F">
        <w:trPr>
          <w:trHeight w:val="25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FA046F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FA046F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31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BF4931" w:rsidRPr="00313402" w:rsidTr="00FA046F">
        <w:trPr>
          <w:trHeight w:val="25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 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FA046F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FA046F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FA046F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31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BF4931" w:rsidRPr="00313402" w:rsidTr="00FA046F">
        <w:trPr>
          <w:trHeight w:val="25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«Управление муниципальными финансами»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FA046F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FA046F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31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BF4931" w:rsidRPr="00313402" w:rsidTr="00FA046F">
        <w:trPr>
          <w:trHeight w:val="25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«Управление резервным фондом администрации Эртильского муниципального района и иными резервами на исполнение расходных обязательств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FA046F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FA046F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08 1 04 00000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31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BF4931" w:rsidRPr="00313402" w:rsidTr="00FA046F">
        <w:trPr>
          <w:trHeight w:val="25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Зарезервированные средства, связанные с особенностями исполнения районного бюджета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FA046F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FA046F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FA046F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08 1 04 80100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FA046F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31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BF4931" w:rsidRPr="00313402" w:rsidTr="000A6FD0">
        <w:trPr>
          <w:trHeight w:val="12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5621,0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BF4931" w:rsidRPr="00313402" w:rsidTr="000A6FD0">
        <w:trPr>
          <w:trHeight w:val="2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5190,0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BF4931" w:rsidRPr="00313402" w:rsidTr="000A6FD0">
        <w:trPr>
          <w:trHeight w:val="26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 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5190,0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BF4931" w:rsidRPr="00313402" w:rsidTr="000A6FD0">
        <w:trPr>
          <w:trHeight w:val="26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5190,0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BF4931" w:rsidRPr="00313402" w:rsidTr="000A6FD0">
        <w:trPr>
          <w:trHeight w:val="26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«Меры социальной поддержки отдельных категорий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08 3 03 00000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5190,0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BF4931" w:rsidRPr="00313402" w:rsidTr="000A6FD0">
        <w:trPr>
          <w:trHeight w:val="8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08 3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03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80</w:t>
            </w:r>
            <w:r w:rsidRPr="000A6FD0">
              <w:rPr>
                <w:rFonts w:eastAsia="Times New Roman"/>
                <w:sz w:val="22"/>
                <w:szCs w:val="22"/>
              </w:rPr>
              <w:t>470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3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4962,0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BF4931" w:rsidRPr="00313402" w:rsidTr="000A6FD0">
        <w:trPr>
          <w:trHeight w:val="8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Выплаты единовременного денежного поощрения в связи с выходом на пенсию за выслугу лет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08 3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03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80</w:t>
            </w:r>
            <w:r w:rsidRPr="000A6FD0">
              <w:rPr>
                <w:rFonts w:eastAsia="Times New Roman"/>
                <w:sz w:val="22"/>
                <w:szCs w:val="22"/>
              </w:rPr>
              <w:t>550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3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228,0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BF4931" w:rsidRPr="00313402" w:rsidTr="000A6FD0">
        <w:trPr>
          <w:trHeight w:val="3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BF4931" w:rsidRPr="00313402" w:rsidTr="000A6FD0">
        <w:trPr>
          <w:trHeight w:val="3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 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BF4931" w:rsidRPr="00313402" w:rsidTr="000A6FD0">
        <w:trPr>
          <w:trHeight w:val="3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BF4931" w:rsidRPr="00313402" w:rsidTr="000A6FD0">
        <w:trPr>
          <w:trHeight w:val="3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«Меры социальной поддержки отдельных категорий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08 3 03 00000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BF4931" w:rsidRPr="00313402" w:rsidTr="000A6FD0">
        <w:trPr>
          <w:trHeight w:val="34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rFonts w:eastAsia="Times New Roman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Доплаты к пенсиям бывшим руководителям сельскохозяйственных предприятий, проработавшим 20 и более лет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08 3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03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80</w:t>
            </w:r>
            <w:r w:rsidRPr="000A6FD0">
              <w:rPr>
                <w:rFonts w:eastAsia="Times New Roman"/>
                <w:sz w:val="22"/>
                <w:szCs w:val="22"/>
              </w:rPr>
              <w:t>680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3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BF4931" w:rsidRPr="00313402" w:rsidTr="000A6FD0">
        <w:trPr>
          <w:trHeight w:val="43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407,0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BF4931" w:rsidRPr="00313402" w:rsidTr="000A6FD0">
        <w:trPr>
          <w:trHeight w:val="24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Муниципальная 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</w:t>
            </w:r>
            <w:r w:rsidRPr="000A6FD0">
              <w:rPr>
                <w:color w:val="000000"/>
                <w:sz w:val="22"/>
                <w:szCs w:val="22"/>
              </w:rPr>
              <w:lastRenderedPageBreak/>
              <w:t>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lastRenderedPageBreak/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407,0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BF4931" w:rsidRPr="00313402" w:rsidTr="000A6FD0">
        <w:trPr>
          <w:trHeight w:val="29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407,0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BF4931" w:rsidRPr="00313402" w:rsidTr="000A6FD0">
        <w:trPr>
          <w:trHeight w:val="29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«Субсидии некоммерческим организациям»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08 3 04 00000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407,0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BF4931" w:rsidRPr="00313402" w:rsidTr="000A6FD0">
        <w:trPr>
          <w:trHeight w:val="8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F500A8" w:rsidRDefault="00BF4931" w:rsidP="001041B1">
            <w:pPr>
              <w:rPr>
                <w:color w:val="000000"/>
                <w:sz w:val="22"/>
                <w:szCs w:val="22"/>
                <w:highlight w:val="yellow"/>
              </w:rPr>
            </w:pPr>
            <w:r w:rsidRPr="00DE0BBA">
              <w:rPr>
                <w:color w:val="000000"/>
                <w:sz w:val="22"/>
                <w:szCs w:val="22"/>
              </w:rPr>
              <w:t xml:space="preserve">Субсидии Эртильскому районному отделению Воронежской областной общественной организации Всероссийского общества инвалидов </w:t>
            </w:r>
            <w:r w:rsidRPr="00DE0BBA">
              <w:rPr>
                <w:rFonts w:eastAsia="Times New Roman"/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08 3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04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8</w:t>
            </w:r>
            <w:r w:rsidRPr="000A6FD0">
              <w:rPr>
                <w:rFonts w:eastAsia="Times New Roman"/>
                <w:sz w:val="22"/>
                <w:szCs w:val="22"/>
              </w:rPr>
              <w:t>1310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6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135,0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BF4931" w:rsidRPr="00313402" w:rsidTr="000B5EAE">
        <w:trPr>
          <w:trHeight w:val="77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9913E3" w:rsidRDefault="00BF4931" w:rsidP="001041B1">
            <w:pPr>
              <w:rPr>
                <w:color w:val="000000"/>
                <w:sz w:val="22"/>
                <w:szCs w:val="22"/>
              </w:rPr>
            </w:pPr>
            <w:r w:rsidRPr="009913E3">
              <w:rPr>
                <w:color w:val="000000"/>
                <w:sz w:val="22"/>
                <w:szCs w:val="22"/>
              </w:rPr>
              <w:t xml:space="preserve">Субсидии Эртильской районной </w:t>
            </w:r>
            <w:r>
              <w:rPr>
                <w:color w:val="000000"/>
                <w:sz w:val="22"/>
                <w:szCs w:val="22"/>
              </w:rPr>
              <w:t xml:space="preserve">общественной </w:t>
            </w:r>
            <w:r w:rsidRPr="009913E3">
              <w:rPr>
                <w:color w:val="000000"/>
                <w:sz w:val="22"/>
                <w:szCs w:val="22"/>
              </w:rPr>
              <w:t xml:space="preserve">организации Всероссийской общественной организации ветеранов (пенсионеров) войны, труда, вооруженных сил и правоохранительных органов </w:t>
            </w:r>
          </w:p>
          <w:p w:rsidR="00BF4931" w:rsidRPr="00F500A8" w:rsidRDefault="00BF4931" w:rsidP="001041B1">
            <w:pPr>
              <w:rPr>
                <w:color w:val="000000"/>
                <w:sz w:val="22"/>
                <w:szCs w:val="22"/>
                <w:highlight w:val="yellow"/>
              </w:rPr>
            </w:pPr>
            <w:r w:rsidRPr="009913E3">
              <w:rPr>
                <w:rFonts w:eastAsia="Times New Roman"/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08 3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04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8</w:t>
            </w:r>
            <w:r w:rsidRPr="000A6FD0">
              <w:rPr>
                <w:rFonts w:eastAsia="Times New Roman"/>
                <w:sz w:val="22"/>
                <w:szCs w:val="22"/>
              </w:rPr>
              <w:t>13</w:t>
            </w:r>
            <w:r>
              <w:rPr>
                <w:rFonts w:eastAsia="Times New Roman"/>
                <w:sz w:val="22"/>
                <w:szCs w:val="22"/>
              </w:rPr>
              <w:t>4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6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272,0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BF4931" w:rsidRPr="00313402" w:rsidTr="000A6FD0">
        <w:trPr>
          <w:trHeight w:val="4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11,0</w:t>
            </w:r>
          </w:p>
        </w:tc>
      </w:tr>
      <w:tr w:rsidR="00BF4931" w:rsidRPr="00313402" w:rsidTr="000A6FD0">
        <w:trPr>
          <w:trHeight w:val="1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11,0</w:t>
            </w:r>
          </w:p>
        </w:tc>
      </w:tr>
      <w:tr w:rsidR="00BF4931" w:rsidRPr="00313402" w:rsidTr="000A6FD0">
        <w:trPr>
          <w:trHeight w:val="1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 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11,0</w:t>
            </w:r>
          </w:p>
        </w:tc>
      </w:tr>
      <w:tr w:rsidR="00BF4931" w:rsidRPr="00313402" w:rsidTr="000A6FD0">
        <w:trPr>
          <w:trHeight w:val="1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«Управление муниципальными финансами»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11,0</w:t>
            </w:r>
          </w:p>
        </w:tc>
      </w:tr>
      <w:tr w:rsidR="00BF4931" w:rsidRPr="00313402" w:rsidTr="000A6FD0">
        <w:trPr>
          <w:trHeight w:val="1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«Управление муниципальным долгом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08 1 05 00000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11,0</w:t>
            </w:r>
          </w:p>
        </w:tc>
      </w:tr>
      <w:tr w:rsidR="00BF4931" w:rsidRPr="00313402" w:rsidTr="000A6FD0">
        <w:trPr>
          <w:trHeight w:val="87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Процентные платежи по муниципальному долгу </w:t>
            </w:r>
          </w:p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(Обслуживание государственного (муниципального) долга)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08 </w:t>
            </w:r>
            <w:r w:rsidRPr="000A6FD0">
              <w:rPr>
                <w:rFonts w:eastAsia="Times New Roman"/>
                <w:sz w:val="22"/>
                <w:szCs w:val="22"/>
              </w:rPr>
              <w:t>1 05 27880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7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11,0</w:t>
            </w:r>
          </w:p>
        </w:tc>
      </w:tr>
      <w:tr w:rsidR="00BF4931" w:rsidRPr="00313402" w:rsidTr="000A6FD0">
        <w:trPr>
          <w:trHeight w:val="28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Межбюджетные трансферты общего характера бюджетам </w:t>
            </w:r>
            <w:r>
              <w:rPr>
                <w:color w:val="000000"/>
                <w:sz w:val="22"/>
                <w:szCs w:val="22"/>
              </w:rPr>
              <w:t>бюджетной системы</w:t>
            </w:r>
            <w:r w:rsidRPr="000A6FD0">
              <w:rPr>
                <w:color w:val="000000"/>
                <w:sz w:val="22"/>
                <w:szCs w:val="22"/>
              </w:rPr>
              <w:t xml:space="preserve"> Российской Федерации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21092,0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7821,0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7927,0</w:t>
            </w:r>
          </w:p>
        </w:tc>
      </w:tr>
      <w:tr w:rsidR="00BF4931" w:rsidRPr="00313402" w:rsidTr="000A6FD0">
        <w:trPr>
          <w:trHeight w:val="28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8489,0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7821,0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7927,0</w:t>
            </w:r>
          </w:p>
        </w:tc>
      </w:tr>
      <w:tr w:rsidR="00BF4931" w:rsidRPr="00313402" w:rsidTr="000A6FD0">
        <w:trPr>
          <w:trHeight w:val="28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 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8489,0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7821,0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7921,0</w:t>
            </w:r>
          </w:p>
        </w:tc>
      </w:tr>
      <w:tr w:rsidR="00BF4931" w:rsidRPr="00313402" w:rsidTr="000A6FD0">
        <w:trPr>
          <w:trHeight w:val="28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08 2 00 00000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8489,0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7821,0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7921,0</w:t>
            </w:r>
          </w:p>
        </w:tc>
      </w:tr>
      <w:tr w:rsidR="00BF4931" w:rsidRPr="00313402" w:rsidTr="000A6FD0">
        <w:trPr>
          <w:trHeight w:val="28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«Выравнивание бюджетной обеспеченности бюджетов поселений»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08 2 01 00000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8489,0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7821,0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7921,0</w:t>
            </w:r>
          </w:p>
        </w:tc>
      </w:tr>
      <w:tr w:rsidR="00BF4931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Выравнивание бюджетной обеспеченности поселений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08 2 01 78020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500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4289,0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3621,0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3727,0</w:t>
            </w:r>
          </w:p>
        </w:tc>
      </w:tr>
      <w:tr w:rsidR="00BF4931" w:rsidRPr="00313402" w:rsidTr="000A6FD0">
        <w:trPr>
          <w:trHeight w:val="2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  <w:highlight w:val="yellow"/>
              </w:rPr>
            </w:pPr>
            <w:r w:rsidRPr="000A6FD0">
              <w:rPr>
                <w:color w:val="000000"/>
                <w:sz w:val="22"/>
                <w:szCs w:val="22"/>
              </w:rPr>
              <w:t>Выравнивание бюджетной обеспеченности поселений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08 </w:t>
            </w:r>
            <w:r w:rsidRPr="000A6FD0">
              <w:rPr>
                <w:rFonts w:eastAsia="Times New Roman"/>
                <w:sz w:val="22"/>
                <w:szCs w:val="22"/>
              </w:rPr>
              <w:t>2 01 88020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5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4200,0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4200,0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4200,0</w:t>
            </w:r>
          </w:p>
        </w:tc>
      </w:tr>
      <w:tr w:rsidR="00BF4931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12603,0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BF4931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Муниципальная 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</w:t>
            </w:r>
            <w:r w:rsidRPr="000A6FD0">
              <w:rPr>
                <w:color w:val="000000"/>
                <w:sz w:val="22"/>
                <w:szCs w:val="22"/>
              </w:rPr>
              <w:lastRenderedPageBreak/>
              <w:t>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lastRenderedPageBreak/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12603,0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BF4931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>Подпрограмма «Создание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08 2 00 00000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12603,0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BF4931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«Иные межбюджетные трансферты»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08 2 04 00000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12603,0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BF4931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Поощрение поселений Эртильского муниципального района по результатам оценки эффективности их деятельности (</w:t>
            </w:r>
            <w:r w:rsidRPr="000A6FD0">
              <w:rPr>
                <w:color w:val="000000"/>
                <w:sz w:val="22"/>
                <w:szCs w:val="22"/>
              </w:rPr>
              <w:t>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08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2 04 88510 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5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BF4931" w:rsidRPr="00313402" w:rsidTr="00004062">
        <w:trPr>
          <w:trHeight w:val="3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межбюджетные трансферты на оказание финансовой помощи поселениямв целях обеспечения сбалансированности местных бюджетов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08 2 04 </w:t>
            </w:r>
            <w:r>
              <w:rPr>
                <w:rFonts w:eastAsia="Times New Roman"/>
                <w:sz w:val="22"/>
                <w:szCs w:val="22"/>
                <w:lang w:val="en-US"/>
              </w:rPr>
              <w:t>S</w:t>
            </w:r>
            <w:r>
              <w:rPr>
                <w:rFonts w:eastAsia="Times New Roman"/>
                <w:sz w:val="22"/>
                <w:szCs w:val="22"/>
              </w:rPr>
              <w:t>8043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12103,0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931" w:rsidRPr="000A6FD0" w:rsidRDefault="00BF4931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</w:tbl>
    <w:p w:rsidR="00CF3406" w:rsidRPr="00CF3406" w:rsidRDefault="00CF3406" w:rsidP="009B6225"/>
    <w:sectPr w:rsidR="00CF3406" w:rsidRPr="00CF3406" w:rsidSect="00004062">
      <w:headerReference w:type="default" r:id="rId6"/>
      <w:footerReference w:type="default" r:id="rId7"/>
      <w:pgSz w:w="11906" w:h="16838"/>
      <w:pgMar w:top="426" w:right="851" w:bottom="142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18BA" w:rsidRDefault="00F918BA" w:rsidP="00014496">
      <w:r>
        <w:separator/>
      </w:r>
    </w:p>
  </w:endnote>
  <w:endnote w:type="continuationSeparator" w:id="1">
    <w:p w:rsidR="00F918BA" w:rsidRDefault="00F918BA" w:rsidP="000144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2194322"/>
      <w:docPartObj>
        <w:docPartGallery w:val="Page Numbers (Bottom of Page)"/>
        <w:docPartUnique/>
      </w:docPartObj>
    </w:sdtPr>
    <w:sdtContent>
      <w:p w:rsidR="00471670" w:rsidRDefault="00FF562D">
        <w:pPr>
          <w:pStyle w:val="a8"/>
          <w:jc w:val="right"/>
        </w:pPr>
        <w:r>
          <w:rPr>
            <w:noProof/>
          </w:rPr>
          <w:fldChar w:fldCharType="begin"/>
        </w:r>
        <w:r w:rsidR="0047167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11FF0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471670" w:rsidRDefault="0047167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18BA" w:rsidRDefault="00F918BA" w:rsidP="00014496">
      <w:r>
        <w:separator/>
      </w:r>
    </w:p>
  </w:footnote>
  <w:footnote w:type="continuationSeparator" w:id="1">
    <w:p w:rsidR="00F918BA" w:rsidRDefault="00F918BA" w:rsidP="000144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670" w:rsidRDefault="00471670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3406"/>
    <w:rsid w:val="0000102A"/>
    <w:rsid w:val="0000115B"/>
    <w:rsid w:val="0000260B"/>
    <w:rsid w:val="00004062"/>
    <w:rsid w:val="00006E18"/>
    <w:rsid w:val="00014496"/>
    <w:rsid w:val="00016153"/>
    <w:rsid w:val="00017CDF"/>
    <w:rsid w:val="00022B50"/>
    <w:rsid w:val="0002777B"/>
    <w:rsid w:val="00027BF7"/>
    <w:rsid w:val="00032897"/>
    <w:rsid w:val="000332BC"/>
    <w:rsid w:val="00035695"/>
    <w:rsid w:val="00040A4C"/>
    <w:rsid w:val="0004337C"/>
    <w:rsid w:val="000438C2"/>
    <w:rsid w:val="0004461A"/>
    <w:rsid w:val="00044FFA"/>
    <w:rsid w:val="0004701F"/>
    <w:rsid w:val="00051435"/>
    <w:rsid w:val="000527EB"/>
    <w:rsid w:val="000530A8"/>
    <w:rsid w:val="00054012"/>
    <w:rsid w:val="00054CF7"/>
    <w:rsid w:val="000572E2"/>
    <w:rsid w:val="00063A51"/>
    <w:rsid w:val="000652BF"/>
    <w:rsid w:val="00067454"/>
    <w:rsid w:val="000736F7"/>
    <w:rsid w:val="00080543"/>
    <w:rsid w:val="0008219E"/>
    <w:rsid w:val="000850CB"/>
    <w:rsid w:val="000855E5"/>
    <w:rsid w:val="00095FD0"/>
    <w:rsid w:val="000A0D7F"/>
    <w:rsid w:val="000A1EE7"/>
    <w:rsid w:val="000A2A3B"/>
    <w:rsid w:val="000A4E19"/>
    <w:rsid w:val="000A6FD0"/>
    <w:rsid w:val="000A7F54"/>
    <w:rsid w:val="000B2FE4"/>
    <w:rsid w:val="000B586D"/>
    <w:rsid w:val="000B5EAE"/>
    <w:rsid w:val="000B6410"/>
    <w:rsid w:val="000C026A"/>
    <w:rsid w:val="000C11D7"/>
    <w:rsid w:val="000C3410"/>
    <w:rsid w:val="000E3240"/>
    <w:rsid w:val="000E5FDB"/>
    <w:rsid w:val="001003AE"/>
    <w:rsid w:val="00102DBD"/>
    <w:rsid w:val="001041B1"/>
    <w:rsid w:val="00105058"/>
    <w:rsid w:val="00107797"/>
    <w:rsid w:val="00110B37"/>
    <w:rsid w:val="00115159"/>
    <w:rsid w:val="00133341"/>
    <w:rsid w:val="001343B9"/>
    <w:rsid w:val="00135D3E"/>
    <w:rsid w:val="001430CE"/>
    <w:rsid w:val="001434F5"/>
    <w:rsid w:val="00144524"/>
    <w:rsid w:val="00145A29"/>
    <w:rsid w:val="00145EE7"/>
    <w:rsid w:val="001530C6"/>
    <w:rsid w:val="00153106"/>
    <w:rsid w:val="00153546"/>
    <w:rsid w:val="00153EDF"/>
    <w:rsid w:val="00160E49"/>
    <w:rsid w:val="00161FEE"/>
    <w:rsid w:val="0016368E"/>
    <w:rsid w:val="00163DD0"/>
    <w:rsid w:val="00166E81"/>
    <w:rsid w:val="00167EB9"/>
    <w:rsid w:val="00170026"/>
    <w:rsid w:val="001749A6"/>
    <w:rsid w:val="00180F42"/>
    <w:rsid w:val="00181B09"/>
    <w:rsid w:val="00182341"/>
    <w:rsid w:val="00184C95"/>
    <w:rsid w:val="00185F57"/>
    <w:rsid w:val="001902C6"/>
    <w:rsid w:val="00193C5C"/>
    <w:rsid w:val="00196398"/>
    <w:rsid w:val="0019646B"/>
    <w:rsid w:val="001A145E"/>
    <w:rsid w:val="001A406A"/>
    <w:rsid w:val="001A4173"/>
    <w:rsid w:val="001A53EC"/>
    <w:rsid w:val="001A75E0"/>
    <w:rsid w:val="001B0425"/>
    <w:rsid w:val="001B383C"/>
    <w:rsid w:val="001B79EE"/>
    <w:rsid w:val="001C0CB0"/>
    <w:rsid w:val="001C22A0"/>
    <w:rsid w:val="001C3FA8"/>
    <w:rsid w:val="001C7DDF"/>
    <w:rsid w:val="001D120B"/>
    <w:rsid w:val="001D2EA6"/>
    <w:rsid w:val="001D481C"/>
    <w:rsid w:val="001D4DBD"/>
    <w:rsid w:val="001D571C"/>
    <w:rsid w:val="001D6C6F"/>
    <w:rsid w:val="001E00D7"/>
    <w:rsid w:val="001E0833"/>
    <w:rsid w:val="001E220C"/>
    <w:rsid w:val="001E2747"/>
    <w:rsid w:val="001E58E0"/>
    <w:rsid w:val="001E64A2"/>
    <w:rsid w:val="001E6566"/>
    <w:rsid w:val="001F3AB8"/>
    <w:rsid w:val="001F5F93"/>
    <w:rsid w:val="001F6EA1"/>
    <w:rsid w:val="002051CC"/>
    <w:rsid w:val="00206022"/>
    <w:rsid w:val="00211809"/>
    <w:rsid w:val="00211ACA"/>
    <w:rsid w:val="00211FF0"/>
    <w:rsid w:val="002147A6"/>
    <w:rsid w:val="00215921"/>
    <w:rsid w:val="002167ED"/>
    <w:rsid w:val="00221288"/>
    <w:rsid w:val="00221462"/>
    <w:rsid w:val="00222F3A"/>
    <w:rsid w:val="00225C46"/>
    <w:rsid w:val="00225E7C"/>
    <w:rsid w:val="00226041"/>
    <w:rsid w:val="00231774"/>
    <w:rsid w:val="00237AAA"/>
    <w:rsid w:val="00237D0F"/>
    <w:rsid w:val="00241391"/>
    <w:rsid w:val="00247A86"/>
    <w:rsid w:val="002533A4"/>
    <w:rsid w:val="002560FA"/>
    <w:rsid w:val="00260B40"/>
    <w:rsid w:val="0026270E"/>
    <w:rsid w:val="002654AD"/>
    <w:rsid w:val="0026777D"/>
    <w:rsid w:val="00267ADC"/>
    <w:rsid w:val="0027007B"/>
    <w:rsid w:val="00271329"/>
    <w:rsid w:val="00274432"/>
    <w:rsid w:val="00275D7A"/>
    <w:rsid w:val="002768A6"/>
    <w:rsid w:val="00276C88"/>
    <w:rsid w:val="00277935"/>
    <w:rsid w:val="00277A3A"/>
    <w:rsid w:val="00283191"/>
    <w:rsid w:val="00284D4F"/>
    <w:rsid w:val="0028500E"/>
    <w:rsid w:val="00285DF7"/>
    <w:rsid w:val="00286A5D"/>
    <w:rsid w:val="0029136E"/>
    <w:rsid w:val="00294EB5"/>
    <w:rsid w:val="002974CF"/>
    <w:rsid w:val="00297A7A"/>
    <w:rsid w:val="00297BD4"/>
    <w:rsid w:val="00297DFA"/>
    <w:rsid w:val="002A1F31"/>
    <w:rsid w:val="002B0757"/>
    <w:rsid w:val="002B3115"/>
    <w:rsid w:val="002B6CA2"/>
    <w:rsid w:val="002C4485"/>
    <w:rsid w:val="002C6FE3"/>
    <w:rsid w:val="002D0C04"/>
    <w:rsid w:val="002D4EE6"/>
    <w:rsid w:val="002D690A"/>
    <w:rsid w:val="002D6978"/>
    <w:rsid w:val="002E1A77"/>
    <w:rsid w:val="002E1D0D"/>
    <w:rsid w:val="002E21A0"/>
    <w:rsid w:val="002E24CA"/>
    <w:rsid w:val="002E264D"/>
    <w:rsid w:val="002E380C"/>
    <w:rsid w:val="002F0E8D"/>
    <w:rsid w:val="002F0F66"/>
    <w:rsid w:val="002F185A"/>
    <w:rsid w:val="002F405E"/>
    <w:rsid w:val="002F4AD4"/>
    <w:rsid w:val="003001F4"/>
    <w:rsid w:val="003106CF"/>
    <w:rsid w:val="00313402"/>
    <w:rsid w:val="00315FE8"/>
    <w:rsid w:val="00336E4C"/>
    <w:rsid w:val="0034063C"/>
    <w:rsid w:val="0035629F"/>
    <w:rsid w:val="00356C47"/>
    <w:rsid w:val="003721F9"/>
    <w:rsid w:val="00373F3F"/>
    <w:rsid w:val="00383697"/>
    <w:rsid w:val="00386576"/>
    <w:rsid w:val="00386D9F"/>
    <w:rsid w:val="00390EDB"/>
    <w:rsid w:val="0039332C"/>
    <w:rsid w:val="003A3FB5"/>
    <w:rsid w:val="003B3771"/>
    <w:rsid w:val="003B5D84"/>
    <w:rsid w:val="003B7ABE"/>
    <w:rsid w:val="003C1EF4"/>
    <w:rsid w:val="003C308D"/>
    <w:rsid w:val="003C312E"/>
    <w:rsid w:val="003C3231"/>
    <w:rsid w:val="003D1758"/>
    <w:rsid w:val="003E159A"/>
    <w:rsid w:val="003F1352"/>
    <w:rsid w:val="003F1362"/>
    <w:rsid w:val="003F61E2"/>
    <w:rsid w:val="003F6ED8"/>
    <w:rsid w:val="0040085A"/>
    <w:rsid w:val="00404E0C"/>
    <w:rsid w:val="00411520"/>
    <w:rsid w:val="00411CB8"/>
    <w:rsid w:val="00413D0D"/>
    <w:rsid w:val="004155F8"/>
    <w:rsid w:val="00416C86"/>
    <w:rsid w:val="00424066"/>
    <w:rsid w:val="0042548E"/>
    <w:rsid w:val="00426F52"/>
    <w:rsid w:val="00430B41"/>
    <w:rsid w:val="00432634"/>
    <w:rsid w:val="004449F2"/>
    <w:rsid w:val="004469DF"/>
    <w:rsid w:val="00446AB0"/>
    <w:rsid w:val="0045337B"/>
    <w:rsid w:val="0045749B"/>
    <w:rsid w:val="00457916"/>
    <w:rsid w:val="0046150A"/>
    <w:rsid w:val="00461922"/>
    <w:rsid w:val="004631A7"/>
    <w:rsid w:val="0046348E"/>
    <w:rsid w:val="00466DD5"/>
    <w:rsid w:val="0047075A"/>
    <w:rsid w:val="00471670"/>
    <w:rsid w:val="004716EA"/>
    <w:rsid w:val="00471B6D"/>
    <w:rsid w:val="00472D07"/>
    <w:rsid w:val="004761BA"/>
    <w:rsid w:val="00477538"/>
    <w:rsid w:val="00491FF3"/>
    <w:rsid w:val="004A05C9"/>
    <w:rsid w:val="004A0E85"/>
    <w:rsid w:val="004A56BD"/>
    <w:rsid w:val="004A6452"/>
    <w:rsid w:val="004B4B0E"/>
    <w:rsid w:val="004B53AF"/>
    <w:rsid w:val="004B669F"/>
    <w:rsid w:val="004B71D5"/>
    <w:rsid w:val="004C523D"/>
    <w:rsid w:val="004C6AC1"/>
    <w:rsid w:val="004D1863"/>
    <w:rsid w:val="004D65CA"/>
    <w:rsid w:val="004D6D27"/>
    <w:rsid w:val="004D72AA"/>
    <w:rsid w:val="004E045B"/>
    <w:rsid w:val="004E213B"/>
    <w:rsid w:val="004E2E8E"/>
    <w:rsid w:val="004E3A5B"/>
    <w:rsid w:val="004E4249"/>
    <w:rsid w:val="004E6F0A"/>
    <w:rsid w:val="004F286E"/>
    <w:rsid w:val="004F4225"/>
    <w:rsid w:val="005017BD"/>
    <w:rsid w:val="0050529B"/>
    <w:rsid w:val="005059C2"/>
    <w:rsid w:val="00511628"/>
    <w:rsid w:val="00512A93"/>
    <w:rsid w:val="00515002"/>
    <w:rsid w:val="00515CDB"/>
    <w:rsid w:val="00516EA7"/>
    <w:rsid w:val="00521544"/>
    <w:rsid w:val="00523524"/>
    <w:rsid w:val="00524451"/>
    <w:rsid w:val="0053770E"/>
    <w:rsid w:val="00540A6B"/>
    <w:rsid w:val="00543ECC"/>
    <w:rsid w:val="005457F7"/>
    <w:rsid w:val="00546BED"/>
    <w:rsid w:val="0055243C"/>
    <w:rsid w:val="00555D1C"/>
    <w:rsid w:val="00556427"/>
    <w:rsid w:val="00557B13"/>
    <w:rsid w:val="00563530"/>
    <w:rsid w:val="0056720F"/>
    <w:rsid w:val="00570FB7"/>
    <w:rsid w:val="00571E40"/>
    <w:rsid w:val="005722A1"/>
    <w:rsid w:val="0057287F"/>
    <w:rsid w:val="0057378D"/>
    <w:rsid w:val="005738D8"/>
    <w:rsid w:val="00573A93"/>
    <w:rsid w:val="00580849"/>
    <w:rsid w:val="00584A87"/>
    <w:rsid w:val="005850F0"/>
    <w:rsid w:val="0058540D"/>
    <w:rsid w:val="00585511"/>
    <w:rsid w:val="00597A7C"/>
    <w:rsid w:val="005A0869"/>
    <w:rsid w:val="005A2AC8"/>
    <w:rsid w:val="005A36AC"/>
    <w:rsid w:val="005A50C6"/>
    <w:rsid w:val="005A71FA"/>
    <w:rsid w:val="005A7E57"/>
    <w:rsid w:val="005B37E5"/>
    <w:rsid w:val="005B3A83"/>
    <w:rsid w:val="005B3CAB"/>
    <w:rsid w:val="005B4A9C"/>
    <w:rsid w:val="005B636F"/>
    <w:rsid w:val="005C1082"/>
    <w:rsid w:val="005C28D5"/>
    <w:rsid w:val="005C4A8D"/>
    <w:rsid w:val="005C5409"/>
    <w:rsid w:val="005D0126"/>
    <w:rsid w:val="005D093C"/>
    <w:rsid w:val="005D4496"/>
    <w:rsid w:val="005D5E87"/>
    <w:rsid w:val="005D7732"/>
    <w:rsid w:val="005E24D5"/>
    <w:rsid w:val="005E49EC"/>
    <w:rsid w:val="005E5661"/>
    <w:rsid w:val="005E56EA"/>
    <w:rsid w:val="005E72F5"/>
    <w:rsid w:val="005F32E2"/>
    <w:rsid w:val="00601010"/>
    <w:rsid w:val="006040F5"/>
    <w:rsid w:val="00605909"/>
    <w:rsid w:val="00605B61"/>
    <w:rsid w:val="00606993"/>
    <w:rsid w:val="00606E18"/>
    <w:rsid w:val="0061022E"/>
    <w:rsid w:val="00614645"/>
    <w:rsid w:val="00614CD0"/>
    <w:rsid w:val="00615F80"/>
    <w:rsid w:val="00616B82"/>
    <w:rsid w:val="00616CB4"/>
    <w:rsid w:val="00620871"/>
    <w:rsid w:val="006225F3"/>
    <w:rsid w:val="00622EE0"/>
    <w:rsid w:val="00624F06"/>
    <w:rsid w:val="00625C75"/>
    <w:rsid w:val="006374F1"/>
    <w:rsid w:val="00637D82"/>
    <w:rsid w:val="00644121"/>
    <w:rsid w:val="00646CD2"/>
    <w:rsid w:val="00650160"/>
    <w:rsid w:val="00652F8E"/>
    <w:rsid w:val="00654A96"/>
    <w:rsid w:val="00655FAE"/>
    <w:rsid w:val="00657655"/>
    <w:rsid w:val="00666D55"/>
    <w:rsid w:val="0067222E"/>
    <w:rsid w:val="00680487"/>
    <w:rsid w:val="00686192"/>
    <w:rsid w:val="006869D5"/>
    <w:rsid w:val="006875DE"/>
    <w:rsid w:val="00687D58"/>
    <w:rsid w:val="006917DD"/>
    <w:rsid w:val="00694F0C"/>
    <w:rsid w:val="00696D13"/>
    <w:rsid w:val="006A0352"/>
    <w:rsid w:val="006A1594"/>
    <w:rsid w:val="006A1FEB"/>
    <w:rsid w:val="006A65E7"/>
    <w:rsid w:val="006B1055"/>
    <w:rsid w:val="006B4A98"/>
    <w:rsid w:val="006B695D"/>
    <w:rsid w:val="006B6C7A"/>
    <w:rsid w:val="006C064D"/>
    <w:rsid w:val="006C10E8"/>
    <w:rsid w:val="006C1300"/>
    <w:rsid w:val="006C2023"/>
    <w:rsid w:val="006C22FE"/>
    <w:rsid w:val="006C25D4"/>
    <w:rsid w:val="006C5B53"/>
    <w:rsid w:val="006D226B"/>
    <w:rsid w:val="006E1A53"/>
    <w:rsid w:val="006E2AEF"/>
    <w:rsid w:val="006E2EAE"/>
    <w:rsid w:val="006E5880"/>
    <w:rsid w:val="006E621C"/>
    <w:rsid w:val="006E79B2"/>
    <w:rsid w:val="006F040B"/>
    <w:rsid w:val="006F224A"/>
    <w:rsid w:val="00700795"/>
    <w:rsid w:val="0070146B"/>
    <w:rsid w:val="00701D29"/>
    <w:rsid w:val="007023C8"/>
    <w:rsid w:val="00724D96"/>
    <w:rsid w:val="0072513E"/>
    <w:rsid w:val="00726C87"/>
    <w:rsid w:val="007272AF"/>
    <w:rsid w:val="007325E9"/>
    <w:rsid w:val="00734209"/>
    <w:rsid w:val="00735DFE"/>
    <w:rsid w:val="007372B4"/>
    <w:rsid w:val="0073760E"/>
    <w:rsid w:val="007376A1"/>
    <w:rsid w:val="007400D7"/>
    <w:rsid w:val="00745573"/>
    <w:rsid w:val="00745C08"/>
    <w:rsid w:val="0075243C"/>
    <w:rsid w:val="00754187"/>
    <w:rsid w:val="00757072"/>
    <w:rsid w:val="00760A55"/>
    <w:rsid w:val="00760D3E"/>
    <w:rsid w:val="00764B02"/>
    <w:rsid w:val="007661C8"/>
    <w:rsid w:val="007700C4"/>
    <w:rsid w:val="00772DBB"/>
    <w:rsid w:val="007805CE"/>
    <w:rsid w:val="00781FE1"/>
    <w:rsid w:val="007835E3"/>
    <w:rsid w:val="00783814"/>
    <w:rsid w:val="00785ED2"/>
    <w:rsid w:val="00785F1B"/>
    <w:rsid w:val="00786FDF"/>
    <w:rsid w:val="00791D6F"/>
    <w:rsid w:val="00794530"/>
    <w:rsid w:val="007A0015"/>
    <w:rsid w:val="007A017C"/>
    <w:rsid w:val="007A0C4D"/>
    <w:rsid w:val="007A3C79"/>
    <w:rsid w:val="007B09DA"/>
    <w:rsid w:val="007B17C2"/>
    <w:rsid w:val="007B1870"/>
    <w:rsid w:val="007B1E68"/>
    <w:rsid w:val="007B38A4"/>
    <w:rsid w:val="007C2363"/>
    <w:rsid w:val="007C3A09"/>
    <w:rsid w:val="007C4A0B"/>
    <w:rsid w:val="007C5835"/>
    <w:rsid w:val="007C65FB"/>
    <w:rsid w:val="007D1893"/>
    <w:rsid w:val="007D4D14"/>
    <w:rsid w:val="007D5505"/>
    <w:rsid w:val="007D63BC"/>
    <w:rsid w:val="007E15D4"/>
    <w:rsid w:val="007E3B15"/>
    <w:rsid w:val="007E46A1"/>
    <w:rsid w:val="007E5148"/>
    <w:rsid w:val="007E520A"/>
    <w:rsid w:val="007E6773"/>
    <w:rsid w:val="007E732D"/>
    <w:rsid w:val="007E7AE5"/>
    <w:rsid w:val="007E7F9B"/>
    <w:rsid w:val="007F0AF5"/>
    <w:rsid w:val="007F7304"/>
    <w:rsid w:val="008001AA"/>
    <w:rsid w:val="008003CB"/>
    <w:rsid w:val="008020E8"/>
    <w:rsid w:val="00802262"/>
    <w:rsid w:val="008077FF"/>
    <w:rsid w:val="008122C1"/>
    <w:rsid w:val="00812784"/>
    <w:rsid w:val="0081704B"/>
    <w:rsid w:val="0082137E"/>
    <w:rsid w:val="00825A46"/>
    <w:rsid w:val="00826FBE"/>
    <w:rsid w:val="00831E92"/>
    <w:rsid w:val="00833145"/>
    <w:rsid w:val="00833415"/>
    <w:rsid w:val="00835048"/>
    <w:rsid w:val="00836857"/>
    <w:rsid w:val="00837A5E"/>
    <w:rsid w:val="00840D59"/>
    <w:rsid w:val="0084301A"/>
    <w:rsid w:val="00843F2C"/>
    <w:rsid w:val="008459CC"/>
    <w:rsid w:val="0084720E"/>
    <w:rsid w:val="008502D8"/>
    <w:rsid w:val="008508AB"/>
    <w:rsid w:val="00850C5E"/>
    <w:rsid w:val="0087199E"/>
    <w:rsid w:val="00874152"/>
    <w:rsid w:val="00877CA3"/>
    <w:rsid w:val="00880208"/>
    <w:rsid w:val="00880DF2"/>
    <w:rsid w:val="00882184"/>
    <w:rsid w:val="0088275B"/>
    <w:rsid w:val="0088498A"/>
    <w:rsid w:val="00887A08"/>
    <w:rsid w:val="00890760"/>
    <w:rsid w:val="00890892"/>
    <w:rsid w:val="0089596C"/>
    <w:rsid w:val="00897F45"/>
    <w:rsid w:val="008A716D"/>
    <w:rsid w:val="008B0216"/>
    <w:rsid w:val="008B20AB"/>
    <w:rsid w:val="008B2191"/>
    <w:rsid w:val="008B2F19"/>
    <w:rsid w:val="008B3564"/>
    <w:rsid w:val="008B4766"/>
    <w:rsid w:val="008B5EC0"/>
    <w:rsid w:val="008B62EC"/>
    <w:rsid w:val="008C4C69"/>
    <w:rsid w:val="008C6FDF"/>
    <w:rsid w:val="008C7849"/>
    <w:rsid w:val="008D3513"/>
    <w:rsid w:val="008D4BCC"/>
    <w:rsid w:val="008D6465"/>
    <w:rsid w:val="008D768A"/>
    <w:rsid w:val="008E0AB3"/>
    <w:rsid w:val="008E2ABA"/>
    <w:rsid w:val="008E377F"/>
    <w:rsid w:val="008E39AF"/>
    <w:rsid w:val="008E3BC1"/>
    <w:rsid w:val="008E6C96"/>
    <w:rsid w:val="008E70DF"/>
    <w:rsid w:val="008F0509"/>
    <w:rsid w:val="008F14E5"/>
    <w:rsid w:val="008F1C42"/>
    <w:rsid w:val="008F3F02"/>
    <w:rsid w:val="008F638F"/>
    <w:rsid w:val="00902972"/>
    <w:rsid w:val="0090438B"/>
    <w:rsid w:val="00906C8D"/>
    <w:rsid w:val="0091410B"/>
    <w:rsid w:val="0091534F"/>
    <w:rsid w:val="00915AFC"/>
    <w:rsid w:val="00916370"/>
    <w:rsid w:val="0092002B"/>
    <w:rsid w:val="00923C7C"/>
    <w:rsid w:val="00923D1F"/>
    <w:rsid w:val="00927A77"/>
    <w:rsid w:val="00927E8C"/>
    <w:rsid w:val="00932847"/>
    <w:rsid w:val="00932C39"/>
    <w:rsid w:val="00934A79"/>
    <w:rsid w:val="00935366"/>
    <w:rsid w:val="00935970"/>
    <w:rsid w:val="00936C13"/>
    <w:rsid w:val="00940A05"/>
    <w:rsid w:val="009428A1"/>
    <w:rsid w:val="009451F0"/>
    <w:rsid w:val="00946C94"/>
    <w:rsid w:val="0095349E"/>
    <w:rsid w:val="00955EF9"/>
    <w:rsid w:val="00961B72"/>
    <w:rsid w:val="00965177"/>
    <w:rsid w:val="00966337"/>
    <w:rsid w:val="00966663"/>
    <w:rsid w:val="009708ED"/>
    <w:rsid w:val="00971B28"/>
    <w:rsid w:val="009725B8"/>
    <w:rsid w:val="00973746"/>
    <w:rsid w:val="00973C22"/>
    <w:rsid w:val="0097409D"/>
    <w:rsid w:val="00974CC6"/>
    <w:rsid w:val="00975939"/>
    <w:rsid w:val="00975F9F"/>
    <w:rsid w:val="0097641D"/>
    <w:rsid w:val="00976635"/>
    <w:rsid w:val="00976B91"/>
    <w:rsid w:val="009771F0"/>
    <w:rsid w:val="00977418"/>
    <w:rsid w:val="00984EE0"/>
    <w:rsid w:val="00987804"/>
    <w:rsid w:val="009913E3"/>
    <w:rsid w:val="009933B3"/>
    <w:rsid w:val="00995420"/>
    <w:rsid w:val="00995C4D"/>
    <w:rsid w:val="00996DA8"/>
    <w:rsid w:val="009A11DC"/>
    <w:rsid w:val="009A1F91"/>
    <w:rsid w:val="009A2803"/>
    <w:rsid w:val="009A2EF7"/>
    <w:rsid w:val="009A7AB0"/>
    <w:rsid w:val="009A7EF1"/>
    <w:rsid w:val="009B2DFE"/>
    <w:rsid w:val="009B4F72"/>
    <w:rsid w:val="009B5195"/>
    <w:rsid w:val="009B57AB"/>
    <w:rsid w:val="009B6225"/>
    <w:rsid w:val="009C265B"/>
    <w:rsid w:val="009C3365"/>
    <w:rsid w:val="009C37E7"/>
    <w:rsid w:val="009C4022"/>
    <w:rsid w:val="009C4EC6"/>
    <w:rsid w:val="009C5C3E"/>
    <w:rsid w:val="009C6FAB"/>
    <w:rsid w:val="009E0B6D"/>
    <w:rsid w:val="009E40F0"/>
    <w:rsid w:val="009E7E33"/>
    <w:rsid w:val="009F2B6B"/>
    <w:rsid w:val="009F4942"/>
    <w:rsid w:val="009F59F2"/>
    <w:rsid w:val="00A0758E"/>
    <w:rsid w:val="00A165C9"/>
    <w:rsid w:val="00A16756"/>
    <w:rsid w:val="00A1684B"/>
    <w:rsid w:val="00A16870"/>
    <w:rsid w:val="00A22A36"/>
    <w:rsid w:val="00A230B7"/>
    <w:rsid w:val="00A23896"/>
    <w:rsid w:val="00A253F0"/>
    <w:rsid w:val="00A35EE3"/>
    <w:rsid w:val="00A37123"/>
    <w:rsid w:val="00A44AFD"/>
    <w:rsid w:val="00A47395"/>
    <w:rsid w:val="00A47CC0"/>
    <w:rsid w:val="00A50A91"/>
    <w:rsid w:val="00A514E0"/>
    <w:rsid w:val="00A55A72"/>
    <w:rsid w:val="00A55AF1"/>
    <w:rsid w:val="00A562C0"/>
    <w:rsid w:val="00A60FE3"/>
    <w:rsid w:val="00A616A5"/>
    <w:rsid w:val="00A63776"/>
    <w:rsid w:val="00A64173"/>
    <w:rsid w:val="00A6435C"/>
    <w:rsid w:val="00A70AD0"/>
    <w:rsid w:val="00A73EE6"/>
    <w:rsid w:val="00A75BEE"/>
    <w:rsid w:val="00A81E20"/>
    <w:rsid w:val="00A82305"/>
    <w:rsid w:val="00A8521D"/>
    <w:rsid w:val="00A87A2F"/>
    <w:rsid w:val="00A87B13"/>
    <w:rsid w:val="00A93AE4"/>
    <w:rsid w:val="00A95510"/>
    <w:rsid w:val="00AA1044"/>
    <w:rsid w:val="00AA38CA"/>
    <w:rsid w:val="00AA3C3D"/>
    <w:rsid w:val="00AB24DA"/>
    <w:rsid w:val="00AB2F9F"/>
    <w:rsid w:val="00AB710E"/>
    <w:rsid w:val="00AC1521"/>
    <w:rsid w:val="00AC39F2"/>
    <w:rsid w:val="00AD6E68"/>
    <w:rsid w:val="00AE2499"/>
    <w:rsid w:val="00AE2ED1"/>
    <w:rsid w:val="00AE458C"/>
    <w:rsid w:val="00AF3F1C"/>
    <w:rsid w:val="00B00A6B"/>
    <w:rsid w:val="00B00C3E"/>
    <w:rsid w:val="00B13433"/>
    <w:rsid w:val="00B14877"/>
    <w:rsid w:val="00B14FFF"/>
    <w:rsid w:val="00B154A0"/>
    <w:rsid w:val="00B22D33"/>
    <w:rsid w:val="00B22FD1"/>
    <w:rsid w:val="00B27133"/>
    <w:rsid w:val="00B30222"/>
    <w:rsid w:val="00B3154C"/>
    <w:rsid w:val="00B32FCD"/>
    <w:rsid w:val="00B3527E"/>
    <w:rsid w:val="00B41F45"/>
    <w:rsid w:val="00B46EA1"/>
    <w:rsid w:val="00B47ED2"/>
    <w:rsid w:val="00B5231B"/>
    <w:rsid w:val="00B5410E"/>
    <w:rsid w:val="00B54C18"/>
    <w:rsid w:val="00B563B2"/>
    <w:rsid w:val="00B57837"/>
    <w:rsid w:val="00B5783B"/>
    <w:rsid w:val="00B57F32"/>
    <w:rsid w:val="00B60BB1"/>
    <w:rsid w:val="00B61D42"/>
    <w:rsid w:val="00B622D5"/>
    <w:rsid w:val="00B6259C"/>
    <w:rsid w:val="00B63762"/>
    <w:rsid w:val="00B729B3"/>
    <w:rsid w:val="00B74A16"/>
    <w:rsid w:val="00B75EF0"/>
    <w:rsid w:val="00B84121"/>
    <w:rsid w:val="00B84FB4"/>
    <w:rsid w:val="00B934F9"/>
    <w:rsid w:val="00BA14AA"/>
    <w:rsid w:val="00BA1662"/>
    <w:rsid w:val="00BB1112"/>
    <w:rsid w:val="00BB3946"/>
    <w:rsid w:val="00BB3AC1"/>
    <w:rsid w:val="00BB4249"/>
    <w:rsid w:val="00BB4852"/>
    <w:rsid w:val="00BC07E0"/>
    <w:rsid w:val="00BC1C30"/>
    <w:rsid w:val="00BC75D6"/>
    <w:rsid w:val="00BC7CF8"/>
    <w:rsid w:val="00BD17D1"/>
    <w:rsid w:val="00BD2333"/>
    <w:rsid w:val="00BD2509"/>
    <w:rsid w:val="00BD34C0"/>
    <w:rsid w:val="00BD5002"/>
    <w:rsid w:val="00BD5E84"/>
    <w:rsid w:val="00BE04C1"/>
    <w:rsid w:val="00BE05AD"/>
    <w:rsid w:val="00BE5E7E"/>
    <w:rsid w:val="00BE7693"/>
    <w:rsid w:val="00BE7FE9"/>
    <w:rsid w:val="00BF4931"/>
    <w:rsid w:val="00BF4D22"/>
    <w:rsid w:val="00C02AC6"/>
    <w:rsid w:val="00C0349E"/>
    <w:rsid w:val="00C04B5A"/>
    <w:rsid w:val="00C0532F"/>
    <w:rsid w:val="00C053DD"/>
    <w:rsid w:val="00C065C1"/>
    <w:rsid w:val="00C07AA9"/>
    <w:rsid w:val="00C07FDB"/>
    <w:rsid w:val="00C11F6A"/>
    <w:rsid w:val="00C13309"/>
    <w:rsid w:val="00C16462"/>
    <w:rsid w:val="00C173B5"/>
    <w:rsid w:val="00C20556"/>
    <w:rsid w:val="00C2195E"/>
    <w:rsid w:val="00C23687"/>
    <w:rsid w:val="00C25EC5"/>
    <w:rsid w:val="00C26041"/>
    <w:rsid w:val="00C335AA"/>
    <w:rsid w:val="00C3368C"/>
    <w:rsid w:val="00C36085"/>
    <w:rsid w:val="00C41468"/>
    <w:rsid w:val="00C4253D"/>
    <w:rsid w:val="00C42BBB"/>
    <w:rsid w:val="00C44897"/>
    <w:rsid w:val="00C50866"/>
    <w:rsid w:val="00C53F60"/>
    <w:rsid w:val="00C54AE8"/>
    <w:rsid w:val="00C60462"/>
    <w:rsid w:val="00C63719"/>
    <w:rsid w:val="00C651EE"/>
    <w:rsid w:val="00C71032"/>
    <w:rsid w:val="00C73057"/>
    <w:rsid w:val="00C73589"/>
    <w:rsid w:val="00C741F8"/>
    <w:rsid w:val="00C76331"/>
    <w:rsid w:val="00C80481"/>
    <w:rsid w:val="00C806E9"/>
    <w:rsid w:val="00C913D1"/>
    <w:rsid w:val="00C915BB"/>
    <w:rsid w:val="00C92643"/>
    <w:rsid w:val="00C92C78"/>
    <w:rsid w:val="00C93024"/>
    <w:rsid w:val="00C93A89"/>
    <w:rsid w:val="00C95714"/>
    <w:rsid w:val="00C95F47"/>
    <w:rsid w:val="00C96250"/>
    <w:rsid w:val="00C966EB"/>
    <w:rsid w:val="00C96CE6"/>
    <w:rsid w:val="00C97DA4"/>
    <w:rsid w:val="00CA1A04"/>
    <w:rsid w:val="00CA3D17"/>
    <w:rsid w:val="00CA781A"/>
    <w:rsid w:val="00CA79CA"/>
    <w:rsid w:val="00CB5215"/>
    <w:rsid w:val="00CB775D"/>
    <w:rsid w:val="00CC74CF"/>
    <w:rsid w:val="00CD1F76"/>
    <w:rsid w:val="00CD3B18"/>
    <w:rsid w:val="00CD42E7"/>
    <w:rsid w:val="00CD70F8"/>
    <w:rsid w:val="00CE11FA"/>
    <w:rsid w:val="00CE144F"/>
    <w:rsid w:val="00CE1AFB"/>
    <w:rsid w:val="00CE33B3"/>
    <w:rsid w:val="00CE4F5F"/>
    <w:rsid w:val="00CE5B83"/>
    <w:rsid w:val="00CE6515"/>
    <w:rsid w:val="00CE652E"/>
    <w:rsid w:val="00CE6672"/>
    <w:rsid w:val="00CE66D7"/>
    <w:rsid w:val="00CE6E41"/>
    <w:rsid w:val="00CF3406"/>
    <w:rsid w:val="00CF51DC"/>
    <w:rsid w:val="00CF6DD4"/>
    <w:rsid w:val="00D07231"/>
    <w:rsid w:val="00D12E7C"/>
    <w:rsid w:val="00D133F0"/>
    <w:rsid w:val="00D1551F"/>
    <w:rsid w:val="00D1690D"/>
    <w:rsid w:val="00D16E4F"/>
    <w:rsid w:val="00D17DEC"/>
    <w:rsid w:val="00D20B1C"/>
    <w:rsid w:val="00D225AB"/>
    <w:rsid w:val="00D22C85"/>
    <w:rsid w:val="00D24478"/>
    <w:rsid w:val="00D244C2"/>
    <w:rsid w:val="00D245AC"/>
    <w:rsid w:val="00D245CE"/>
    <w:rsid w:val="00D25315"/>
    <w:rsid w:val="00D25394"/>
    <w:rsid w:val="00D319D8"/>
    <w:rsid w:val="00D326C7"/>
    <w:rsid w:val="00D32A23"/>
    <w:rsid w:val="00D35B33"/>
    <w:rsid w:val="00D373DB"/>
    <w:rsid w:val="00D41247"/>
    <w:rsid w:val="00D50121"/>
    <w:rsid w:val="00D51A17"/>
    <w:rsid w:val="00D52F78"/>
    <w:rsid w:val="00D5607A"/>
    <w:rsid w:val="00D61B44"/>
    <w:rsid w:val="00D620F3"/>
    <w:rsid w:val="00D71F6E"/>
    <w:rsid w:val="00D721EA"/>
    <w:rsid w:val="00D76995"/>
    <w:rsid w:val="00D82DB7"/>
    <w:rsid w:val="00D8554B"/>
    <w:rsid w:val="00D87CFA"/>
    <w:rsid w:val="00D92D08"/>
    <w:rsid w:val="00D95235"/>
    <w:rsid w:val="00D975D4"/>
    <w:rsid w:val="00DA0DE6"/>
    <w:rsid w:val="00DA124D"/>
    <w:rsid w:val="00DA59EF"/>
    <w:rsid w:val="00DA70E0"/>
    <w:rsid w:val="00DB6773"/>
    <w:rsid w:val="00DB766B"/>
    <w:rsid w:val="00DB7B3E"/>
    <w:rsid w:val="00DB7CDB"/>
    <w:rsid w:val="00DC1CF2"/>
    <w:rsid w:val="00DC3979"/>
    <w:rsid w:val="00DC7453"/>
    <w:rsid w:val="00DD0671"/>
    <w:rsid w:val="00DD0AE7"/>
    <w:rsid w:val="00DD6CAC"/>
    <w:rsid w:val="00DD7CE0"/>
    <w:rsid w:val="00DE0BBA"/>
    <w:rsid w:val="00DF337C"/>
    <w:rsid w:val="00DF56C5"/>
    <w:rsid w:val="00E01AC7"/>
    <w:rsid w:val="00E03000"/>
    <w:rsid w:val="00E1114B"/>
    <w:rsid w:val="00E1176C"/>
    <w:rsid w:val="00E13678"/>
    <w:rsid w:val="00E15D94"/>
    <w:rsid w:val="00E22EAE"/>
    <w:rsid w:val="00E24194"/>
    <w:rsid w:val="00E24F3C"/>
    <w:rsid w:val="00E26841"/>
    <w:rsid w:val="00E2756E"/>
    <w:rsid w:val="00E311E2"/>
    <w:rsid w:val="00E317D3"/>
    <w:rsid w:val="00E3501E"/>
    <w:rsid w:val="00E35155"/>
    <w:rsid w:val="00E35F48"/>
    <w:rsid w:val="00E51ED8"/>
    <w:rsid w:val="00E54C82"/>
    <w:rsid w:val="00E54DA0"/>
    <w:rsid w:val="00E569D7"/>
    <w:rsid w:val="00E623F9"/>
    <w:rsid w:val="00E669E9"/>
    <w:rsid w:val="00E66DD0"/>
    <w:rsid w:val="00E67A5B"/>
    <w:rsid w:val="00E67CB8"/>
    <w:rsid w:val="00E74117"/>
    <w:rsid w:val="00E8100B"/>
    <w:rsid w:val="00E84B86"/>
    <w:rsid w:val="00E85A18"/>
    <w:rsid w:val="00E8611D"/>
    <w:rsid w:val="00E8789C"/>
    <w:rsid w:val="00E9032D"/>
    <w:rsid w:val="00E90422"/>
    <w:rsid w:val="00E91A1A"/>
    <w:rsid w:val="00E93C8E"/>
    <w:rsid w:val="00E965B3"/>
    <w:rsid w:val="00E977BE"/>
    <w:rsid w:val="00E97AF9"/>
    <w:rsid w:val="00EA012A"/>
    <w:rsid w:val="00EA130E"/>
    <w:rsid w:val="00EA2264"/>
    <w:rsid w:val="00EA2C4E"/>
    <w:rsid w:val="00EA3272"/>
    <w:rsid w:val="00EB3CF5"/>
    <w:rsid w:val="00EC11C9"/>
    <w:rsid w:val="00EC1993"/>
    <w:rsid w:val="00EC3712"/>
    <w:rsid w:val="00ED024D"/>
    <w:rsid w:val="00ED16E6"/>
    <w:rsid w:val="00ED17DB"/>
    <w:rsid w:val="00ED1E75"/>
    <w:rsid w:val="00ED50C4"/>
    <w:rsid w:val="00ED5908"/>
    <w:rsid w:val="00ED6C08"/>
    <w:rsid w:val="00EE0DAA"/>
    <w:rsid w:val="00EE4A78"/>
    <w:rsid w:val="00EF052E"/>
    <w:rsid w:val="00EF127D"/>
    <w:rsid w:val="00EF2B94"/>
    <w:rsid w:val="00EF7112"/>
    <w:rsid w:val="00EF7807"/>
    <w:rsid w:val="00F02150"/>
    <w:rsid w:val="00F050DF"/>
    <w:rsid w:val="00F06DEE"/>
    <w:rsid w:val="00F11D44"/>
    <w:rsid w:val="00F16F7C"/>
    <w:rsid w:val="00F205E9"/>
    <w:rsid w:val="00F254DD"/>
    <w:rsid w:val="00F26C7C"/>
    <w:rsid w:val="00F26DF1"/>
    <w:rsid w:val="00F36454"/>
    <w:rsid w:val="00F372A0"/>
    <w:rsid w:val="00F409E3"/>
    <w:rsid w:val="00F500A8"/>
    <w:rsid w:val="00F546B9"/>
    <w:rsid w:val="00F56598"/>
    <w:rsid w:val="00F605E4"/>
    <w:rsid w:val="00F61568"/>
    <w:rsid w:val="00F61FE3"/>
    <w:rsid w:val="00F62C92"/>
    <w:rsid w:val="00F6301D"/>
    <w:rsid w:val="00F6380C"/>
    <w:rsid w:val="00F644BF"/>
    <w:rsid w:val="00F65580"/>
    <w:rsid w:val="00F65651"/>
    <w:rsid w:val="00F66057"/>
    <w:rsid w:val="00F66AAC"/>
    <w:rsid w:val="00F66ADE"/>
    <w:rsid w:val="00F67661"/>
    <w:rsid w:val="00F67ACB"/>
    <w:rsid w:val="00F74399"/>
    <w:rsid w:val="00F759DD"/>
    <w:rsid w:val="00F83549"/>
    <w:rsid w:val="00F86167"/>
    <w:rsid w:val="00F90F44"/>
    <w:rsid w:val="00F9148A"/>
    <w:rsid w:val="00F918BA"/>
    <w:rsid w:val="00F91BAB"/>
    <w:rsid w:val="00F924DA"/>
    <w:rsid w:val="00F92E20"/>
    <w:rsid w:val="00F976F6"/>
    <w:rsid w:val="00FA046F"/>
    <w:rsid w:val="00FA073A"/>
    <w:rsid w:val="00FA1485"/>
    <w:rsid w:val="00FA19D7"/>
    <w:rsid w:val="00FA226D"/>
    <w:rsid w:val="00FA351E"/>
    <w:rsid w:val="00FA4CE2"/>
    <w:rsid w:val="00FB020F"/>
    <w:rsid w:val="00FB2A12"/>
    <w:rsid w:val="00FB6C30"/>
    <w:rsid w:val="00FC0BB7"/>
    <w:rsid w:val="00FC33D4"/>
    <w:rsid w:val="00FC41E1"/>
    <w:rsid w:val="00FC435C"/>
    <w:rsid w:val="00FC6EC4"/>
    <w:rsid w:val="00FD11CD"/>
    <w:rsid w:val="00FD1896"/>
    <w:rsid w:val="00FD21CE"/>
    <w:rsid w:val="00FD3807"/>
    <w:rsid w:val="00FD6567"/>
    <w:rsid w:val="00FD6B61"/>
    <w:rsid w:val="00FE1736"/>
    <w:rsid w:val="00FE19E5"/>
    <w:rsid w:val="00FE26AF"/>
    <w:rsid w:val="00FE335B"/>
    <w:rsid w:val="00FE3F79"/>
    <w:rsid w:val="00FF562D"/>
    <w:rsid w:val="00FF6AF8"/>
    <w:rsid w:val="00FF6EEE"/>
    <w:rsid w:val="00FF79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406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F3406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CF3406"/>
    <w:rPr>
      <w:color w:val="800080"/>
      <w:u w:val="single"/>
    </w:rPr>
  </w:style>
  <w:style w:type="paragraph" w:customStyle="1" w:styleId="xl66">
    <w:name w:val="xl66"/>
    <w:basedOn w:val="a"/>
    <w:rsid w:val="00CF3406"/>
    <w:pPr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67">
    <w:name w:val="xl67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68">
    <w:name w:val="xl68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69">
    <w:name w:val="xl69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70">
    <w:name w:val="xl70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71">
    <w:name w:val="xl71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rFonts w:eastAsia="Times New Roman"/>
      <w:b/>
      <w:bCs/>
      <w:sz w:val="28"/>
      <w:szCs w:val="28"/>
    </w:rPr>
  </w:style>
  <w:style w:type="paragraph" w:customStyle="1" w:styleId="xl72">
    <w:name w:val="xl72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73">
    <w:name w:val="xl73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74">
    <w:name w:val="xl74"/>
    <w:basedOn w:val="a"/>
    <w:rsid w:val="00CF3406"/>
    <w:pPr>
      <w:spacing w:before="100" w:beforeAutospacing="1" w:after="100" w:afterAutospacing="1"/>
    </w:pPr>
    <w:rPr>
      <w:rFonts w:eastAsia="Times New Roman"/>
      <w:b/>
      <w:bCs/>
      <w:sz w:val="28"/>
      <w:szCs w:val="28"/>
    </w:rPr>
  </w:style>
  <w:style w:type="paragraph" w:customStyle="1" w:styleId="xl75">
    <w:name w:val="xl75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76">
    <w:name w:val="xl76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eastAsia="Times New Roman"/>
      <w:b/>
      <w:bCs/>
      <w:sz w:val="28"/>
      <w:szCs w:val="28"/>
    </w:rPr>
  </w:style>
  <w:style w:type="paragraph" w:customStyle="1" w:styleId="xl77">
    <w:name w:val="xl77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28"/>
      <w:szCs w:val="28"/>
    </w:rPr>
  </w:style>
  <w:style w:type="paragraph" w:customStyle="1" w:styleId="xl78">
    <w:name w:val="xl78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rFonts w:eastAsia="Times New Roman"/>
      <w:b/>
      <w:bCs/>
      <w:sz w:val="28"/>
      <w:szCs w:val="28"/>
    </w:rPr>
  </w:style>
  <w:style w:type="paragraph" w:customStyle="1" w:styleId="xl79">
    <w:name w:val="xl79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eastAsia="Times New Roman"/>
      <w:b/>
      <w:bCs/>
      <w:sz w:val="28"/>
      <w:szCs w:val="28"/>
    </w:rPr>
  </w:style>
  <w:style w:type="paragraph" w:customStyle="1" w:styleId="xl80">
    <w:name w:val="xl80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28"/>
      <w:szCs w:val="28"/>
    </w:rPr>
  </w:style>
  <w:style w:type="paragraph" w:customStyle="1" w:styleId="xl81">
    <w:name w:val="xl81"/>
    <w:basedOn w:val="a"/>
    <w:rsid w:val="00CF3406"/>
    <w:pPr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82">
    <w:name w:val="xl82"/>
    <w:basedOn w:val="a"/>
    <w:rsid w:val="00CF3406"/>
    <w:pPr>
      <w:spacing w:before="100" w:beforeAutospacing="1" w:after="100" w:afterAutospacing="1"/>
    </w:pPr>
    <w:rPr>
      <w:rFonts w:eastAsia="Times New Roman"/>
      <w:color w:val="000000"/>
      <w:sz w:val="28"/>
      <w:szCs w:val="28"/>
    </w:rPr>
  </w:style>
  <w:style w:type="paragraph" w:customStyle="1" w:styleId="xl83">
    <w:name w:val="xl83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eastAsia="Times New Roman"/>
      <w:b/>
      <w:bCs/>
      <w:sz w:val="28"/>
      <w:szCs w:val="28"/>
    </w:rPr>
  </w:style>
  <w:style w:type="paragraph" w:customStyle="1" w:styleId="xl84">
    <w:name w:val="xl84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eastAsia="Times New Roman"/>
      <w:b/>
      <w:bCs/>
      <w:sz w:val="28"/>
      <w:szCs w:val="28"/>
    </w:rPr>
  </w:style>
  <w:style w:type="paragraph" w:customStyle="1" w:styleId="xl85">
    <w:name w:val="xl85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eastAsia="Times New Roman"/>
      <w:b/>
      <w:bCs/>
      <w:sz w:val="28"/>
      <w:szCs w:val="28"/>
    </w:rPr>
  </w:style>
  <w:style w:type="paragraph" w:customStyle="1" w:styleId="xl86">
    <w:name w:val="xl86"/>
    <w:basedOn w:val="a"/>
    <w:rsid w:val="00CF3406"/>
    <w:pPr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87">
    <w:name w:val="xl87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88">
    <w:name w:val="xl88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  <w:sz w:val="28"/>
      <w:szCs w:val="28"/>
    </w:rPr>
  </w:style>
  <w:style w:type="paragraph" w:customStyle="1" w:styleId="xl89">
    <w:name w:val="xl89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28"/>
      <w:szCs w:val="28"/>
    </w:rPr>
  </w:style>
  <w:style w:type="paragraph" w:customStyle="1" w:styleId="xl90">
    <w:name w:val="xl90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91">
    <w:name w:val="xl91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92">
    <w:name w:val="xl92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000000"/>
      <w:sz w:val="28"/>
      <w:szCs w:val="28"/>
    </w:rPr>
  </w:style>
  <w:style w:type="paragraph" w:customStyle="1" w:styleId="xl93">
    <w:name w:val="xl93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94">
    <w:name w:val="xl94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95">
    <w:name w:val="xl95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96">
    <w:name w:val="xl96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97">
    <w:name w:val="xl97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eastAsia="Times New Roman"/>
      <w:b/>
      <w:bCs/>
      <w:sz w:val="28"/>
      <w:szCs w:val="28"/>
    </w:rPr>
  </w:style>
  <w:style w:type="paragraph" w:customStyle="1" w:styleId="xl98">
    <w:name w:val="xl98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99">
    <w:name w:val="xl99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100">
    <w:name w:val="xl100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101">
    <w:name w:val="xl101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02">
    <w:name w:val="xl102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Times New Roman"/>
      <w:sz w:val="28"/>
      <w:szCs w:val="28"/>
    </w:rPr>
  </w:style>
  <w:style w:type="paragraph" w:customStyle="1" w:styleId="xl103">
    <w:name w:val="xl103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04">
    <w:name w:val="xl104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105">
    <w:name w:val="xl105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06">
    <w:name w:val="xl106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Times New Roman"/>
      <w:sz w:val="28"/>
      <w:szCs w:val="28"/>
    </w:rPr>
  </w:style>
  <w:style w:type="paragraph" w:customStyle="1" w:styleId="xl107">
    <w:name w:val="xl107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</w:pPr>
    <w:rPr>
      <w:rFonts w:eastAsia="Times New Roman"/>
      <w:sz w:val="28"/>
      <w:szCs w:val="28"/>
    </w:rPr>
  </w:style>
  <w:style w:type="paragraph" w:customStyle="1" w:styleId="xl108">
    <w:name w:val="xl108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</w:pPr>
    <w:rPr>
      <w:rFonts w:eastAsia="Times New Roman"/>
      <w:sz w:val="28"/>
      <w:szCs w:val="28"/>
    </w:rPr>
  </w:style>
  <w:style w:type="paragraph" w:customStyle="1" w:styleId="xl109">
    <w:name w:val="xl109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28"/>
      <w:szCs w:val="28"/>
    </w:rPr>
  </w:style>
  <w:style w:type="paragraph" w:customStyle="1" w:styleId="xl110">
    <w:name w:val="xl110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11">
    <w:name w:val="xl111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color w:val="000000"/>
      <w:sz w:val="28"/>
      <w:szCs w:val="28"/>
    </w:rPr>
  </w:style>
  <w:style w:type="paragraph" w:customStyle="1" w:styleId="xl112">
    <w:name w:val="xl112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Times New Roman"/>
      <w:sz w:val="28"/>
      <w:szCs w:val="28"/>
    </w:rPr>
  </w:style>
  <w:style w:type="paragraph" w:customStyle="1" w:styleId="xl113">
    <w:name w:val="xl113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114">
    <w:name w:val="xl114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15">
    <w:name w:val="xl115"/>
    <w:basedOn w:val="a"/>
    <w:rsid w:val="00CF340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16">
    <w:name w:val="xl116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Times New Roman"/>
      <w:sz w:val="28"/>
      <w:szCs w:val="28"/>
    </w:rPr>
  </w:style>
  <w:style w:type="paragraph" w:customStyle="1" w:styleId="xl117">
    <w:name w:val="xl117"/>
    <w:basedOn w:val="a"/>
    <w:rsid w:val="00CF340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18">
    <w:name w:val="xl118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119">
    <w:name w:val="xl119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120">
    <w:name w:val="xl120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color w:val="000000"/>
      <w:sz w:val="28"/>
      <w:szCs w:val="28"/>
    </w:rPr>
  </w:style>
  <w:style w:type="paragraph" w:customStyle="1" w:styleId="xl121">
    <w:name w:val="xl121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122">
    <w:name w:val="xl122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000000"/>
      <w:sz w:val="28"/>
      <w:szCs w:val="28"/>
    </w:rPr>
  </w:style>
  <w:style w:type="paragraph" w:customStyle="1" w:styleId="xl123">
    <w:name w:val="xl123"/>
    <w:basedOn w:val="a"/>
    <w:rsid w:val="00CF3406"/>
    <w:pPr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124">
    <w:name w:val="xl124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25">
    <w:name w:val="xl125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26">
    <w:name w:val="xl126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27">
    <w:name w:val="xl127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  <w:sz w:val="28"/>
      <w:szCs w:val="28"/>
    </w:rPr>
  </w:style>
  <w:style w:type="paragraph" w:customStyle="1" w:styleId="xl128">
    <w:name w:val="xl128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28"/>
      <w:szCs w:val="28"/>
    </w:rPr>
  </w:style>
  <w:style w:type="paragraph" w:customStyle="1" w:styleId="xl129">
    <w:name w:val="xl129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  <w:sz w:val="28"/>
      <w:szCs w:val="28"/>
    </w:rPr>
  </w:style>
  <w:style w:type="paragraph" w:customStyle="1" w:styleId="xl130">
    <w:name w:val="xl130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  <w:sz w:val="28"/>
      <w:szCs w:val="28"/>
    </w:rPr>
  </w:style>
  <w:style w:type="paragraph" w:customStyle="1" w:styleId="xl131">
    <w:name w:val="xl131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  <w:sz w:val="28"/>
      <w:szCs w:val="28"/>
    </w:rPr>
  </w:style>
  <w:style w:type="paragraph" w:customStyle="1" w:styleId="xl132">
    <w:name w:val="xl132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  <w:sz w:val="28"/>
      <w:szCs w:val="28"/>
    </w:rPr>
  </w:style>
  <w:style w:type="paragraph" w:customStyle="1" w:styleId="xl133">
    <w:name w:val="xl133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 w:val="28"/>
      <w:szCs w:val="28"/>
    </w:rPr>
  </w:style>
  <w:style w:type="paragraph" w:customStyle="1" w:styleId="xl134">
    <w:name w:val="xl134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000000"/>
      <w:sz w:val="28"/>
      <w:szCs w:val="28"/>
    </w:rPr>
  </w:style>
  <w:style w:type="paragraph" w:customStyle="1" w:styleId="xl135">
    <w:name w:val="xl135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36">
    <w:name w:val="xl136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000000"/>
      <w:sz w:val="28"/>
      <w:szCs w:val="28"/>
    </w:rPr>
  </w:style>
  <w:style w:type="paragraph" w:customStyle="1" w:styleId="xl137">
    <w:name w:val="xl137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000000"/>
      <w:sz w:val="28"/>
      <w:szCs w:val="28"/>
    </w:rPr>
  </w:style>
  <w:style w:type="paragraph" w:customStyle="1" w:styleId="xl138">
    <w:name w:val="xl138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rFonts w:eastAsia="Times New Roman"/>
      <w:color w:val="000000"/>
      <w:sz w:val="28"/>
      <w:szCs w:val="28"/>
    </w:rPr>
  </w:style>
  <w:style w:type="paragraph" w:customStyle="1" w:styleId="xl139">
    <w:name w:val="xl139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</w:pPr>
    <w:rPr>
      <w:rFonts w:eastAsia="Times New Roman"/>
      <w:b/>
      <w:bCs/>
      <w:sz w:val="28"/>
      <w:szCs w:val="28"/>
    </w:rPr>
  </w:style>
  <w:style w:type="paragraph" w:customStyle="1" w:styleId="xl140">
    <w:name w:val="xl140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41">
    <w:name w:val="xl141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right"/>
    </w:pPr>
    <w:rPr>
      <w:rFonts w:eastAsia="Times New Roman"/>
      <w:b/>
      <w:bCs/>
      <w:sz w:val="28"/>
      <w:szCs w:val="28"/>
    </w:rPr>
  </w:style>
  <w:style w:type="paragraph" w:customStyle="1" w:styleId="xl142">
    <w:name w:val="xl142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43">
    <w:name w:val="xl143"/>
    <w:basedOn w:val="a"/>
    <w:rsid w:val="00CF340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44">
    <w:name w:val="xl144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45">
    <w:name w:val="xl145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46">
    <w:name w:val="xl146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8"/>
      <w:szCs w:val="28"/>
    </w:rPr>
  </w:style>
  <w:style w:type="paragraph" w:customStyle="1" w:styleId="xl147">
    <w:name w:val="xl147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sz w:val="28"/>
      <w:szCs w:val="28"/>
    </w:rPr>
  </w:style>
  <w:style w:type="table" w:styleId="a5">
    <w:name w:val="Table Grid"/>
    <w:basedOn w:val="a1"/>
    <w:uiPriority w:val="59"/>
    <w:rsid w:val="00877C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1449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1449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1449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1449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semiHidden/>
    <w:rsid w:val="00027B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7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8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2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5055</TotalTime>
  <Pages>1</Pages>
  <Words>9395</Words>
  <Characters>53557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8</vt:lpstr>
    </vt:vector>
  </TitlesOfParts>
  <Company>2</Company>
  <LinksUpToDate>false</LinksUpToDate>
  <CharactersWithSpaces>62827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</dc:title>
  <dc:creator>obp_osl</dc:creator>
  <cp:lastModifiedBy>plan1</cp:lastModifiedBy>
  <cp:revision>113</cp:revision>
  <cp:lastPrinted>2022-12-28T10:40:00Z</cp:lastPrinted>
  <dcterms:created xsi:type="dcterms:W3CDTF">2015-11-13T12:10:00Z</dcterms:created>
  <dcterms:modified xsi:type="dcterms:W3CDTF">2022-12-28T10:41:00Z</dcterms:modified>
</cp:coreProperties>
</file>