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6" w:rsidRPr="000824F6" w:rsidRDefault="000824F6" w:rsidP="000824F6">
      <w:pPr>
        <w:spacing w:line="360" w:lineRule="auto"/>
        <w:ind w:right="229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Toc390610669"/>
      <w:bookmarkStart w:id="1" w:name="_Toc390610671"/>
      <w:r w:rsidRPr="00981825">
        <w:rPr>
          <w:rFonts w:ascii="Times New Roman" w:hAnsi="Times New Roman"/>
          <w:b/>
          <w:sz w:val="28"/>
          <w:szCs w:val="28"/>
        </w:rPr>
        <w:t>Отчет о ходе исполнения Плана мероприятий по антикоррупционному просвещению в Воронежской области на 20</w:t>
      </w:r>
      <w:r w:rsidR="00554EBB">
        <w:rPr>
          <w:rFonts w:ascii="Times New Roman" w:hAnsi="Times New Roman"/>
          <w:b/>
          <w:sz w:val="28"/>
          <w:szCs w:val="28"/>
        </w:rPr>
        <w:t>22</w:t>
      </w:r>
      <w:r w:rsidRPr="00981825">
        <w:rPr>
          <w:rFonts w:ascii="Times New Roman" w:hAnsi="Times New Roman"/>
          <w:b/>
          <w:sz w:val="28"/>
          <w:szCs w:val="28"/>
        </w:rPr>
        <w:t xml:space="preserve"> год (далее – План</w:t>
      </w:r>
      <w:r w:rsidR="00554EBB">
        <w:rPr>
          <w:rFonts w:ascii="Times New Roman" w:hAnsi="Times New Roman"/>
          <w:b/>
          <w:sz w:val="28"/>
          <w:szCs w:val="28"/>
        </w:rPr>
        <w:t>), утвержденного распоряжением П</w:t>
      </w:r>
      <w:r w:rsidRPr="00981825">
        <w:rPr>
          <w:rFonts w:ascii="Times New Roman" w:hAnsi="Times New Roman"/>
          <w:b/>
          <w:sz w:val="28"/>
          <w:szCs w:val="28"/>
        </w:rPr>
        <w:t xml:space="preserve">равительства Воронежской области </w:t>
      </w:r>
      <w:r w:rsidR="00554EBB">
        <w:rPr>
          <w:rFonts w:ascii="Times New Roman" w:hAnsi="Times New Roman"/>
          <w:b/>
          <w:sz w:val="28"/>
          <w:szCs w:val="28"/>
        </w:rPr>
        <w:t>от 20.12.2021</w:t>
      </w:r>
      <w:r w:rsidRPr="00981825">
        <w:rPr>
          <w:rFonts w:ascii="Times New Roman" w:hAnsi="Times New Roman"/>
          <w:b/>
          <w:sz w:val="28"/>
          <w:szCs w:val="28"/>
        </w:rPr>
        <w:t xml:space="preserve"> № </w:t>
      </w:r>
      <w:r w:rsidR="00554EBB">
        <w:rPr>
          <w:rFonts w:ascii="Times New Roman" w:hAnsi="Times New Roman"/>
          <w:b/>
          <w:sz w:val="28"/>
          <w:szCs w:val="28"/>
        </w:rPr>
        <w:t>1338</w:t>
      </w:r>
      <w:r w:rsidRPr="00981825">
        <w:rPr>
          <w:rFonts w:ascii="Times New Roman" w:hAnsi="Times New Roman"/>
          <w:b/>
          <w:sz w:val="28"/>
          <w:szCs w:val="28"/>
        </w:rPr>
        <w:t>-р</w:t>
      </w:r>
    </w:p>
    <w:p w:rsidR="00AA4247" w:rsidRPr="00AA4247" w:rsidRDefault="00AA4247" w:rsidP="00AA4247">
      <w:pPr>
        <w:framePr w:hSpace="180" w:wrap="around" w:vAnchor="text" w:hAnchor="margin" w:y="1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По пункту 1.3 раздела </w:t>
      </w:r>
      <w:r w:rsidRPr="00AA4247">
        <w:rPr>
          <w:rFonts w:ascii="Times New Roman" w:hAnsi="Times New Roman"/>
          <w:sz w:val="28"/>
          <w:szCs w:val="28"/>
          <w:lang w:val="en-US"/>
        </w:rPr>
        <w:t>I</w:t>
      </w:r>
      <w:r w:rsidRPr="00AA4247">
        <w:rPr>
          <w:rFonts w:ascii="Times New Roman" w:hAnsi="Times New Roman"/>
          <w:sz w:val="28"/>
          <w:szCs w:val="28"/>
        </w:rPr>
        <w:t xml:space="preserve"> Плана: </w:t>
      </w:r>
    </w:p>
    <w:p w:rsidR="00AA4247" w:rsidRPr="00AA4247" w:rsidRDefault="00AA4247" w:rsidP="00AA4247">
      <w:pPr>
        <w:framePr w:hSpace="180" w:wrap="around" w:vAnchor="text" w:hAnchor="margin" w:y="1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>- компоненты антикоррупционного просвещения включены и реализуются во внеурочной деятельности образовательных учреждений в соответствии с планами воспитательной работы на учебный год. На базе МКУДО «Эртильский ДДТ» организован и проведен месячник гражданской и правовой сознательности. В образовательные учреждения предоставлены методические разработки по проведению с обучающимися круглых столов, игр-викторин, тематических классных часов.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>Подведомственными образовательными учреждениями организовано во втором квартале 2022 года проведение родительских собраний по повышению антикоррупционной компетентности родителей.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По пункту 1.4 раздела </w:t>
      </w:r>
      <w:r w:rsidRPr="00AA4247">
        <w:rPr>
          <w:rFonts w:ascii="Times New Roman" w:hAnsi="Times New Roman"/>
          <w:sz w:val="28"/>
          <w:szCs w:val="28"/>
          <w:lang w:val="en-US"/>
        </w:rPr>
        <w:t>I</w:t>
      </w:r>
      <w:r w:rsidRPr="00AA4247">
        <w:rPr>
          <w:rFonts w:ascii="Times New Roman" w:hAnsi="Times New Roman"/>
          <w:sz w:val="28"/>
          <w:szCs w:val="28"/>
        </w:rPr>
        <w:t xml:space="preserve"> Плана: 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- в здании МКУ «Управление образования и молодежной политики Эртильского муниципального района Воронежской области» полностью обновлен стенд антикоррупционной направленности, материалы со стенда предоставлены подведомственным учреждениям для обновления собственных стендов и сайтов учреждений. 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>МКУ «Управление образования и молодежной политики Эртильского муниципального района Воронежской области» издан приказ от 10.01.2022 № 1.1 «О создании комиссии по противодействию коррупции</w:t>
      </w:r>
      <w:r w:rsidRPr="00AA4247">
        <w:rPr>
          <w:rFonts w:ascii="Times New Roman" w:hAnsi="Times New Roman"/>
        </w:rPr>
        <w:t xml:space="preserve"> </w:t>
      </w:r>
      <w:r w:rsidRPr="00AA4247">
        <w:rPr>
          <w:rFonts w:ascii="Times New Roman" w:hAnsi="Times New Roman"/>
          <w:sz w:val="28"/>
          <w:szCs w:val="28"/>
        </w:rPr>
        <w:t>и утверждении плана мероприятий по противодействию коррупции Управления образования Эртильского муниципального района на 2022 год».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По пункту 1.9 раздела </w:t>
      </w:r>
      <w:r w:rsidRPr="00AA4247">
        <w:rPr>
          <w:rFonts w:ascii="Times New Roman" w:hAnsi="Times New Roman"/>
          <w:sz w:val="28"/>
          <w:szCs w:val="28"/>
          <w:lang w:val="en-US"/>
        </w:rPr>
        <w:t>I</w:t>
      </w:r>
      <w:r w:rsidRPr="00AA4247">
        <w:rPr>
          <w:rFonts w:ascii="Times New Roman" w:hAnsi="Times New Roman"/>
          <w:sz w:val="28"/>
          <w:szCs w:val="28"/>
        </w:rPr>
        <w:t xml:space="preserve"> Плана: 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lastRenderedPageBreak/>
        <w:t>- в 2022 году актуальные вопросы противодействия коррупции и профилактики коррупционных правонарушений рассмотрены в рамках мероприятий (заседания круглого стола, рабочих совещаний),  проводимых с муниципальными служащими, лицами, замещающими муниципальные должности Эртильского муниципального района ежеквартально.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По пункту 1.11 раздела </w:t>
      </w:r>
      <w:r w:rsidRPr="00AA4247">
        <w:rPr>
          <w:rFonts w:ascii="Times New Roman" w:hAnsi="Times New Roman"/>
          <w:sz w:val="28"/>
          <w:szCs w:val="28"/>
          <w:lang w:val="en-US"/>
        </w:rPr>
        <w:t>I</w:t>
      </w:r>
      <w:r w:rsidRPr="00AA4247">
        <w:rPr>
          <w:rFonts w:ascii="Times New Roman" w:hAnsi="Times New Roman"/>
          <w:sz w:val="28"/>
          <w:szCs w:val="28"/>
        </w:rPr>
        <w:t xml:space="preserve"> Плана: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- в </w:t>
      </w:r>
      <w:r w:rsidRPr="00AA4247">
        <w:rPr>
          <w:rFonts w:ascii="Times New Roman" w:hAnsi="Times New Roman"/>
          <w:sz w:val="28"/>
          <w:szCs w:val="28"/>
          <w:lang w:val="en-US"/>
        </w:rPr>
        <w:t>IV</w:t>
      </w:r>
      <w:r w:rsidRPr="00AA4247">
        <w:rPr>
          <w:rFonts w:ascii="Times New Roman" w:hAnsi="Times New Roman"/>
          <w:sz w:val="28"/>
          <w:szCs w:val="28"/>
        </w:rPr>
        <w:t xml:space="preserve"> квартале 2022 года среди участников образовательного процесса Эртильского муниципального района проведено анкетирование с включением вопросов, касающихся проявления бытовой коррупции в образовательных организациях.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По пункту 1.12 раздела </w:t>
      </w:r>
      <w:r w:rsidRPr="00AA4247">
        <w:rPr>
          <w:rFonts w:ascii="Times New Roman" w:hAnsi="Times New Roman"/>
          <w:sz w:val="28"/>
          <w:szCs w:val="28"/>
          <w:lang w:val="en-US"/>
        </w:rPr>
        <w:t>I</w:t>
      </w:r>
      <w:r w:rsidRPr="00AA4247">
        <w:rPr>
          <w:rFonts w:ascii="Times New Roman" w:hAnsi="Times New Roman"/>
          <w:sz w:val="28"/>
          <w:szCs w:val="28"/>
        </w:rPr>
        <w:t xml:space="preserve"> Плана: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- в </w:t>
      </w:r>
      <w:r w:rsidRPr="00AA4247">
        <w:rPr>
          <w:rFonts w:ascii="Times New Roman" w:hAnsi="Times New Roman"/>
          <w:sz w:val="28"/>
          <w:szCs w:val="28"/>
          <w:lang w:val="en-US"/>
        </w:rPr>
        <w:t>IV</w:t>
      </w:r>
      <w:r w:rsidRPr="00AA4247">
        <w:rPr>
          <w:rFonts w:ascii="Times New Roman" w:hAnsi="Times New Roman"/>
          <w:sz w:val="28"/>
          <w:szCs w:val="28"/>
        </w:rPr>
        <w:t xml:space="preserve"> квартале 2022 года проведено добровольное анкетирование муниципальных служащих по вопросам противодействия коррупции.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По пункту 2.3 раздела </w:t>
      </w:r>
      <w:r w:rsidRPr="00AA4247">
        <w:rPr>
          <w:rFonts w:ascii="Times New Roman" w:hAnsi="Times New Roman"/>
          <w:sz w:val="28"/>
          <w:szCs w:val="28"/>
          <w:lang w:val="en-US"/>
        </w:rPr>
        <w:t>II</w:t>
      </w:r>
      <w:r w:rsidRPr="00AA4247">
        <w:rPr>
          <w:rFonts w:ascii="Times New Roman" w:hAnsi="Times New Roman"/>
          <w:sz w:val="28"/>
          <w:szCs w:val="28"/>
        </w:rPr>
        <w:t xml:space="preserve"> Плана: 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>- информационные стенды, посвященные антикоррупционному просвещению, размещены в местах предоставления гражданам государственных и муниципальных услуг в администрации Эртильского муниципального района и администрациях поселений района.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По пункту 2.6 раздела </w:t>
      </w:r>
      <w:r w:rsidRPr="00AA4247">
        <w:rPr>
          <w:rFonts w:ascii="Times New Roman" w:hAnsi="Times New Roman"/>
          <w:sz w:val="28"/>
          <w:szCs w:val="28"/>
          <w:lang w:val="en-US"/>
        </w:rPr>
        <w:t>II</w:t>
      </w:r>
      <w:r w:rsidRPr="00AA4247">
        <w:rPr>
          <w:rFonts w:ascii="Times New Roman" w:hAnsi="Times New Roman"/>
          <w:sz w:val="28"/>
          <w:szCs w:val="28"/>
        </w:rPr>
        <w:t xml:space="preserve"> Плана:</w:t>
      </w:r>
    </w:p>
    <w:p w:rsidR="00AA4247" w:rsidRPr="00AA4247" w:rsidRDefault="00AA4247" w:rsidP="00AA4247">
      <w:pPr>
        <w:tabs>
          <w:tab w:val="left" w:pos="86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- на официальном сайте администрации Эртильского </w:t>
      </w:r>
      <w:proofErr w:type="gramStart"/>
      <w:r w:rsidRPr="00AA424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AA4247">
        <w:rPr>
          <w:rFonts w:ascii="Times New Roman" w:hAnsi="Times New Roman"/>
          <w:sz w:val="28"/>
          <w:szCs w:val="28"/>
        </w:rPr>
        <w:t xml:space="preserve"> района создан раздел «Противодействие коррупции». Информация в данном разделе актуализирована, в том числе размещены отчеты об исполнении планов противодействия коррупции.</w:t>
      </w:r>
    </w:p>
    <w:p w:rsidR="00AA4247" w:rsidRPr="00AA4247" w:rsidRDefault="00AA4247" w:rsidP="00AA42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По пункту 3.12 раздела </w:t>
      </w:r>
      <w:r w:rsidRPr="00AA4247">
        <w:rPr>
          <w:rFonts w:ascii="Times New Roman" w:hAnsi="Times New Roman"/>
          <w:sz w:val="28"/>
          <w:szCs w:val="28"/>
          <w:lang w:val="en-US"/>
        </w:rPr>
        <w:t>III</w:t>
      </w:r>
      <w:r w:rsidRPr="00AA4247">
        <w:rPr>
          <w:rFonts w:ascii="Times New Roman" w:hAnsi="Times New Roman"/>
          <w:sz w:val="28"/>
          <w:szCs w:val="28"/>
        </w:rPr>
        <w:t xml:space="preserve"> Плана: </w:t>
      </w:r>
    </w:p>
    <w:p w:rsidR="00AA4247" w:rsidRPr="00AA4247" w:rsidRDefault="00AA4247" w:rsidP="00AA42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247">
        <w:rPr>
          <w:rFonts w:ascii="Times New Roman" w:hAnsi="Times New Roman"/>
          <w:sz w:val="28"/>
          <w:szCs w:val="28"/>
        </w:rPr>
        <w:t xml:space="preserve">10 ноября 2022 года в прокуратуре Эртильского района проведено совещание с участием прокурора Эртильского района Шопина Р.В., глав </w:t>
      </w:r>
      <w:r w:rsidRPr="00AA4247">
        <w:rPr>
          <w:rFonts w:ascii="Times New Roman" w:hAnsi="Times New Roman"/>
          <w:sz w:val="28"/>
          <w:szCs w:val="28"/>
        </w:rPr>
        <w:lastRenderedPageBreak/>
        <w:t xml:space="preserve">поселений района и муниципальных служащих администрации Эртильского муниципального района, на </w:t>
      </w:r>
      <w:proofErr w:type="gramStart"/>
      <w:r w:rsidRPr="00AA4247">
        <w:rPr>
          <w:rFonts w:ascii="Times New Roman" w:hAnsi="Times New Roman"/>
          <w:sz w:val="28"/>
          <w:szCs w:val="28"/>
        </w:rPr>
        <w:t>котором</w:t>
      </w:r>
      <w:proofErr w:type="gramEnd"/>
      <w:r w:rsidRPr="00AA4247">
        <w:rPr>
          <w:rFonts w:ascii="Times New Roman" w:hAnsi="Times New Roman"/>
          <w:sz w:val="28"/>
          <w:szCs w:val="28"/>
        </w:rPr>
        <w:t xml:space="preserve"> обсуждались вопросы противодействия коррупции на муниципальной службе. Также 9 декабря 2022 года было проведено мероприятие, посвященное Международному дню борьбы с коррупцией с руководителями подведомственных учреждений по теме противодействие коррупции в муниципальных учреждениях Эртильского муниципального района. </w:t>
      </w:r>
    </w:p>
    <w:p w:rsidR="007B4FA4" w:rsidRDefault="007B4FA4" w:rsidP="00DF498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75371" w:rsidRDefault="00B75371" w:rsidP="001D1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371" w:rsidRDefault="00B75371" w:rsidP="001D1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371" w:rsidRDefault="00B75371" w:rsidP="001D1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371" w:rsidRDefault="00B75371" w:rsidP="001D1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371" w:rsidRDefault="00B75371" w:rsidP="001D1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371" w:rsidRDefault="00B75371" w:rsidP="001D1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:rsidR="0093582D" w:rsidRPr="00B75371" w:rsidRDefault="0093582D" w:rsidP="0093582D">
      <w:pPr>
        <w:spacing w:after="0" w:line="240" w:lineRule="auto"/>
        <w:jc w:val="both"/>
        <w:rPr>
          <w:rFonts w:ascii="Times New Roman" w:hAnsi="Times New Roman"/>
        </w:rPr>
      </w:pPr>
    </w:p>
    <w:sectPr w:rsidR="0093582D" w:rsidRPr="00B75371" w:rsidSect="007B4FA4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86" w:rsidRDefault="005A3786" w:rsidP="007E7355">
      <w:pPr>
        <w:spacing w:after="0" w:line="240" w:lineRule="auto"/>
      </w:pPr>
      <w:r>
        <w:separator/>
      </w:r>
    </w:p>
  </w:endnote>
  <w:endnote w:type="continuationSeparator" w:id="0">
    <w:p w:rsidR="005A3786" w:rsidRDefault="005A3786" w:rsidP="007E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242029" w:usb3="00000000" w:csb0="800001FF" w:csb1="00000000"/>
  </w:font>
  <w:font w:name="font31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2B5" w:rsidRPr="00E05494" w:rsidRDefault="003C42B5" w:rsidP="00E0549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86" w:rsidRDefault="005A3786" w:rsidP="007E7355">
      <w:pPr>
        <w:spacing w:after="0" w:line="240" w:lineRule="auto"/>
      </w:pPr>
      <w:r>
        <w:separator/>
      </w:r>
    </w:p>
  </w:footnote>
  <w:footnote w:type="continuationSeparator" w:id="0">
    <w:p w:rsidR="005A3786" w:rsidRDefault="005A3786" w:rsidP="007E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A8A8DE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0000004"/>
    <w:multiLevelType w:val="multilevel"/>
    <w:tmpl w:val="3CEEEC5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">
    <w:nsid w:val="00000005"/>
    <w:multiLevelType w:val="multilevel"/>
    <w:tmpl w:val="59D4A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1585"/>
        </w:tabs>
        <w:ind w:left="234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920" w:hanging="72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080" w:hanging="1080"/>
      </w:pPr>
    </w:lvl>
    <w:lvl w:ilvl="6">
      <w:start w:val="1"/>
      <w:numFmt w:val="decimal"/>
      <w:lvlText w:val="%1.%2.%3.%4.%5.%6.%7."/>
      <w:lvlJc w:val="left"/>
      <w:pPr>
        <w:ind w:left="3480" w:hanging="1080"/>
      </w:pPr>
    </w:lvl>
    <w:lvl w:ilvl="7">
      <w:start w:val="1"/>
      <w:numFmt w:val="decimal"/>
      <w:lvlText w:val="%1.%2.%3.%4.%5.%6.%7.%8."/>
      <w:lvlJc w:val="left"/>
      <w:pPr>
        <w:ind w:left="4240" w:hanging="1440"/>
      </w:pPr>
    </w:lvl>
    <w:lvl w:ilvl="8">
      <w:start w:val="1"/>
      <w:numFmt w:val="decimal"/>
      <w:lvlText w:val="%1.%2.%3.%4.%5.%6.%7.%8.%9."/>
      <w:lvlJc w:val="left"/>
      <w:pPr>
        <w:ind w:left="4640" w:hanging="1440"/>
      </w:pPr>
    </w:lvl>
  </w:abstractNum>
  <w:abstractNum w:abstractNumId="4">
    <w:nsid w:val="00000008"/>
    <w:multiLevelType w:val="multilevel"/>
    <w:tmpl w:val="24CAD4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000000B"/>
    <w:multiLevelType w:val="multilevel"/>
    <w:tmpl w:val="519E9F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00B83C6E"/>
    <w:multiLevelType w:val="hybridMultilevel"/>
    <w:tmpl w:val="60D65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BD0AA13C">
      <w:start w:val="1"/>
      <w:numFmt w:val="bullet"/>
      <w:lvlText w:val="­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0FA212F"/>
    <w:multiLevelType w:val="multilevel"/>
    <w:tmpl w:val="781E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1FA7B17"/>
    <w:multiLevelType w:val="hybridMultilevel"/>
    <w:tmpl w:val="7A8E3A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24C489F"/>
    <w:multiLevelType w:val="hybridMultilevel"/>
    <w:tmpl w:val="67768170"/>
    <w:lvl w:ilvl="0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070B71D2"/>
    <w:multiLevelType w:val="multilevel"/>
    <w:tmpl w:val="C3AAE67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AAF7BFC"/>
    <w:multiLevelType w:val="multilevel"/>
    <w:tmpl w:val="1CB6D4AC"/>
    <w:styleLink w:val="TimesNewRoman14"/>
    <w:lvl w:ilvl="0">
      <w:start w:val="7"/>
      <w:numFmt w:val="decimal"/>
      <w:lvlText w:val="%1."/>
      <w:lvlJc w:val="left"/>
      <w:pPr>
        <w:ind w:left="450" w:hanging="450"/>
      </w:pPr>
      <w:rPr>
        <w:b/>
        <w:bCs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3">
    <w:nsid w:val="11965F20"/>
    <w:multiLevelType w:val="multilevel"/>
    <w:tmpl w:val="131C6C8C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AE61FF"/>
    <w:multiLevelType w:val="hybridMultilevel"/>
    <w:tmpl w:val="892E12F2"/>
    <w:lvl w:ilvl="0" w:tplc="B0A099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14541ABB"/>
    <w:multiLevelType w:val="hybridMultilevel"/>
    <w:tmpl w:val="37FE9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196EE5"/>
    <w:multiLevelType w:val="hybridMultilevel"/>
    <w:tmpl w:val="7A8E3A9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356596"/>
    <w:multiLevelType w:val="hybridMultilevel"/>
    <w:tmpl w:val="00D089B0"/>
    <w:lvl w:ilvl="0" w:tplc="28186D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510144"/>
    <w:multiLevelType w:val="hybridMultilevel"/>
    <w:tmpl w:val="D9B8EA74"/>
    <w:lvl w:ilvl="0" w:tplc="3E48A23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E043E6D"/>
    <w:multiLevelType w:val="hybridMultilevel"/>
    <w:tmpl w:val="46047640"/>
    <w:lvl w:ilvl="0" w:tplc="BD0AA13C">
      <w:start w:val="1"/>
      <w:numFmt w:val="bullet"/>
      <w:lvlText w:val="­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1E7B1A84"/>
    <w:multiLevelType w:val="hybridMultilevel"/>
    <w:tmpl w:val="4B7E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F83755"/>
    <w:multiLevelType w:val="hybridMultilevel"/>
    <w:tmpl w:val="E9CCB852"/>
    <w:lvl w:ilvl="0" w:tplc="BB12440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FD61286">
      <w:start w:val="1"/>
      <w:numFmt w:val="lowerLetter"/>
      <w:lvlText w:val="%2."/>
      <w:lvlJc w:val="left"/>
      <w:pPr>
        <w:ind w:left="1647" w:hanging="360"/>
      </w:pPr>
    </w:lvl>
    <w:lvl w:ilvl="2" w:tplc="21D411E4">
      <w:start w:val="1"/>
      <w:numFmt w:val="lowerRoman"/>
      <w:lvlText w:val="%3."/>
      <w:lvlJc w:val="right"/>
      <w:pPr>
        <w:ind w:left="2367" w:hanging="180"/>
      </w:pPr>
    </w:lvl>
    <w:lvl w:ilvl="3" w:tplc="DBF6FC84">
      <w:start w:val="1"/>
      <w:numFmt w:val="decimal"/>
      <w:lvlText w:val="%4."/>
      <w:lvlJc w:val="left"/>
      <w:pPr>
        <w:ind w:left="3087" w:hanging="360"/>
      </w:pPr>
    </w:lvl>
    <w:lvl w:ilvl="4" w:tplc="17AA42E0">
      <w:start w:val="1"/>
      <w:numFmt w:val="lowerLetter"/>
      <w:lvlText w:val="%5."/>
      <w:lvlJc w:val="left"/>
      <w:pPr>
        <w:ind w:left="3807" w:hanging="360"/>
      </w:pPr>
    </w:lvl>
    <w:lvl w:ilvl="5" w:tplc="1E727568">
      <w:start w:val="1"/>
      <w:numFmt w:val="lowerRoman"/>
      <w:lvlText w:val="%6."/>
      <w:lvlJc w:val="right"/>
      <w:pPr>
        <w:ind w:left="4527" w:hanging="180"/>
      </w:pPr>
    </w:lvl>
    <w:lvl w:ilvl="6" w:tplc="A2843ACC">
      <w:start w:val="1"/>
      <w:numFmt w:val="decimal"/>
      <w:lvlText w:val="%7."/>
      <w:lvlJc w:val="left"/>
      <w:pPr>
        <w:ind w:left="5247" w:hanging="360"/>
      </w:pPr>
    </w:lvl>
    <w:lvl w:ilvl="7" w:tplc="1DDE290A">
      <w:start w:val="1"/>
      <w:numFmt w:val="lowerLetter"/>
      <w:lvlText w:val="%8."/>
      <w:lvlJc w:val="left"/>
      <w:pPr>
        <w:ind w:left="5967" w:hanging="360"/>
      </w:pPr>
    </w:lvl>
    <w:lvl w:ilvl="8" w:tplc="C35AFEAA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FE006D4"/>
    <w:multiLevelType w:val="hybridMultilevel"/>
    <w:tmpl w:val="2DE2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F920E3"/>
    <w:multiLevelType w:val="hybridMultilevel"/>
    <w:tmpl w:val="CA0C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C65477"/>
    <w:multiLevelType w:val="hybridMultilevel"/>
    <w:tmpl w:val="22D6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E9602E"/>
    <w:multiLevelType w:val="hybridMultilevel"/>
    <w:tmpl w:val="DC927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3F807AA"/>
    <w:multiLevelType w:val="hybridMultilevel"/>
    <w:tmpl w:val="8E28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4A6E51"/>
    <w:multiLevelType w:val="hybridMultilevel"/>
    <w:tmpl w:val="58AAD820"/>
    <w:lvl w:ilvl="0" w:tplc="03148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5296099"/>
    <w:multiLevelType w:val="multilevel"/>
    <w:tmpl w:val="2C0ADB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27647059"/>
    <w:multiLevelType w:val="hybridMultilevel"/>
    <w:tmpl w:val="C0A61156"/>
    <w:lvl w:ilvl="0" w:tplc="68D65536">
      <w:start w:val="1"/>
      <w:numFmt w:val="bullet"/>
      <w:lvlText w:val="-"/>
      <w:lvlJc w:val="left"/>
      <w:pPr>
        <w:ind w:left="1287" w:hanging="360"/>
      </w:pPr>
      <w:rPr>
        <w:rFonts w:ascii="Tms Rmn" w:eastAsia="Times New Roman" w:hAnsi="Tms Rmn" w:hint="default"/>
      </w:rPr>
    </w:lvl>
    <w:lvl w:ilvl="1" w:tplc="613259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34EF07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6F8EA3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00FA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6291C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EC29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97EFA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2BC46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99D2124"/>
    <w:multiLevelType w:val="hybridMultilevel"/>
    <w:tmpl w:val="7A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2B129C"/>
    <w:multiLevelType w:val="hybridMultilevel"/>
    <w:tmpl w:val="3BF24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29A0BC0"/>
    <w:multiLevelType w:val="hybridMultilevel"/>
    <w:tmpl w:val="9338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E3291"/>
    <w:multiLevelType w:val="multilevel"/>
    <w:tmpl w:val="3D7C0A3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4">
    <w:nsid w:val="35362510"/>
    <w:multiLevelType w:val="singleLevel"/>
    <w:tmpl w:val="777E7D8A"/>
    <w:lvl w:ilvl="0">
      <w:start w:val="1"/>
      <w:numFmt w:val="bullet"/>
      <w:pStyle w:val="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35">
    <w:nsid w:val="373702C7"/>
    <w:multiLevelType w:val="hybridMultilevel"/>
    <w:tmpl w:val="5972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3545DE"/>
    <w:multiLevelType w:val="hybridMultilevel"/>
    <w:tmpl w:val="EC18EEC2"/>
    <w:lvl w:ilvl="0" w:tplc="870654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3CCF0951"/>
    <w:multiLevelType w:val="hybridMultilevel"/>
    <w:tmpl w:val="7A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B3C27"/>
    <w:multiLevelType w:val="hybridMultilevel"/>
    <w:tmpl w:val="DED07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B650B1BE">
      <w:start w:val="1"/>
      <w:numFmt w:val="bullet"/>
      <w:lvlText w:val="º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B650B1BE">
      <w:start w:val="1"/>
      <w:numFmt w:val="bullet"/>
      <w:lvlText w:val="º"/>
      <w:lvlJc w:val="left"/>
      <w:pPr>
        <w:ind w:left="3589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ED66092"/>
    <w:multiLevelType w:val="multilevel"/>
    <w:tmpl w:val="04383B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415D49C4"/>
    <w:multiLevelType w:val="multilevel"/>
    <w:tmpl w:val="BF9C4B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457D16E3"/>
    <w:multiLevelType w:val="hybridMultilevel"/>
    <w:tmpl w:val="1ACC706C"/>
    <w:lvl w:ilvl="0" w:tplc="1E82C588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1A094D"/>
    <w:multiLevelType w:val="hybridMultilevel"/>
    <w:tmpl w:val="0CD00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53C2114">
      <w:start w:val="1"/>
      <w:numFmt w:val="bullet"/>
      <w:lvlText w:val="-"/>
      <w:lvlJc w:val="left"/>
      <w:pPr>
        <w:ind w:left="3589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74E31B2"/>
    <w:multiLevelType w:val="hybridMultilevel"/>
    <w:tmpl w:val="7AB01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52FE62E0">
      <w:start w:val="1"/>
      <w:numFmt w:val="bullet"/>
      <w:lvlText w:val="-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53C2114">
      <w:start w:val="1"/>
      <w:numFmt w:val="bullet"/>
      <w:lvlText w:val="-"/>
      <w:lvlJc w:val="left"/>
      <w:pPr>
        <w:ind w:left="3589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7E85B81"/>
    <w:multiLevelType w:val="hybridMultilevel"/>
    <w:tmpl w:val="F8A0D07E"/>
    <w:lvl w:ilvl="0" w:tplc="276803F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50E34BA1"/>
    <w:multiLevelType w:val="multilevel"/>
    <w:tmpl w:val="2C0ADB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11266B3"/>
    <w:multiLevelType w:val="hybridMultilevel"/>
    <w:tmpl w:val="C8CA9AF4"/>
    <w:lvl w:ilvl="0" w:tplc="439651D4">
      <w:start w:val="1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3761BB2"/>
    <w:multiLevelType w:val="hybridMultilevel"/>
    <w:tmpl w:val="E98C2512"/>
    <w:lvl w:ilvl="0" w:tplc="9936504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BE58B0"/>
    <w:multiLevelType w:val="hybridMultilevel"/>
    <w:tmpl w:val="31F4C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3FA4DDF0">
      <w:start w:val="1"/>
      <w:numFmt w:val="bullet"/>
      <w:lvlText w:val="­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53C2114">
      <w:start w:val="1"/>
      <w:numFmt w:val="bullet"/>
      <w:lvlText w:val="-"/>
      <w:lvlJc w:val="left"/>
      <w:pPr>
        <w:ind w:left="3589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76F7CE6"/>
    <w:multiLevelType w:val="hybridMultilevel"/>
    <w:tmpl w:val="D144D836"/>
    <w:lvl w:ilvl="0" w:tplc="32D09E14">
      <w:start w:val="1"/>
      <w:numFmt w:val="bullet"/>
      <w:lvlText w:val="-"/>
      <w:lvlJc w:val="left"/>
      <w:pPr>
        <w:ind w:left="720" w:hanging="360"/>
      </w:pPr>
      <w:rPr>
        <w:rFonts w:ascii="Tms Rmn" w:eastAsia="Times New Roman" w:hAnsi="Tms Rmn" w:hint="default"/>
      </w:rPr>
    </w:lvl>
    <w:lvl w:ilvl="1" w:tplc="FD2C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8B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C0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8E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CD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65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0D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04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DC5FEF"/>
    <w:multiLevelType w:val="hybridMultilevel"/>
    <w:tmpl w:val="EF56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2B0C5B"/>
    <w:multiLevelType w:val="hybridMultilevel"/>
    <w:tmpl w:val="10C479A4"/>
    <w:lvl w:ilvl="0" w:tplc="053C2114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6028A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BD0AA13C">
      <w:start w:val="1"/>
      <w:numFmt w:val="bullet"/>
      <w:lvlText w:val="­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99445B"/>
    <w:multiLevelType w:val="multilevel"/>
    <w:tmpl w:val="433A6AE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3">
    <w:nsid w:val="636D1B86"/>
    <w:multiLevelType w:val="hybridMultilevel"/>
    <w:tmpl w:val="B9F208B2"/>
    <w:lvl w:ilvl="0" w:tplc="C0449B2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164BFB"/>
    <w:multiLevelType w:val="multilevel"/>
    <w:tmpl w:val="6442BB2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5">
    <w:nsid w:val="66DC454E"/>
    <w:multiLevelType w:val="hybridMultilevel"/>
    <w:tmpl w:val="1280372C"/>
    <w:lvl w:ilvl="0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>
    <w:nsid w:val="6A6323B6"/>
    <w:multiLevelType w:val="hybridMultilevel"/>
    <w:tmpl w:val="F8A0D07E"/>
    <w:lvl w:ilvl="0" w:tplc="276803F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7">
    <w:nsid w:val="6C391461"/>
    <w:multiLevelType w:val="hybridMultilevel"/>
    <w:tmpl w:val="CA0C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867821"/>
    <w:multiLevelType w:val="hybridMultilevel"/>
    <w:tmpl w:val="D7987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3FA4DDF0">
      <w:start w:val="1"/>
      <w:numFmt w:val="bullet"/>
      <w:lvlText w:val="­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53C2114">
      <w:start w:val="1"/>
      <w:numFmt w:val="bullet"/>
      <w:lvlText w:val="-"/>
      <w:lvlJc w:val="left"/>
      <w:pPr>
        <w:ind w:left="3589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ED53E38"/>
    <w:multiLevelType w:val="hybridMultilevel"/>
    <w:tmpl w:val="32B49330"/>
    <w:lvl w:ilvl="0" w:tplc="9D6A98D0">
      <w:start w:val="1"/>
      <w:numFmt w:val="bullet"/>
      <w:lvlText w:val="–"/>
      <w:lvlJc w:val="left"/>
      <w:pPr>
        <w:ind w:left="125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0">
    <w:nsid w:val="6F4B72B8"/>
    <w:multiLevelType w:val="multilevel"/>
    <w:tmpl w:val="5DFC1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70DE31AA"/>
    <w:multiLevelType w:val="hybridMultilevel"/>
    <w:tmpl w:val="9EF0069E"/>
    <w:lvl w:ilvl="0" w:tplc="ED1CF1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73B40C0D"/>
    <w:multiLevelType w:val="hybridMultilevel"/>
    <w:tmpl w:val="248A4EEE"/>
    <w:lvl w:ilvl="0" w:tplc="8352799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F8280D"/>
    <w:multiLevelType w:val="hybridMultilevel"/>
    <w:tmpl w:val="81C4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5231447"/>
    <w:multiLevelType w:val="hybridMultilevel"/>
    <w:tmpl w:val="41F4849A"/>
    <w:lvl w:ilvl="0" w:tplc="A57CFC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6E7861"/>
    <w:multiLevelType w:val="hybridMultilevel"/>
    <w:tmpl w:val="9EF0069E"/>
    <w:lvl w:ilvl="0" w:tplc="ED1CF1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7FF4165B"/>
    <w:multiLevelType w:val="hybridMultilevel"/>
    <w:tmpl w:val="121AD980"/>
    <w:lvl w:ilvl="0" w:tplc="8520994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13"/>
  </w:num>
  <w:num w:numId="2">
    <w:abstractNumId w:val="60"/>
  </w:num>
  <w:num w:numId="3">
    <w:abstractNumId w:val="59"/>
  </w:num>
  <w:num w:numId="4">
    <w:abstractNumId w:val="12"/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3"/>
  </w:num>
  <w:num w:numId="11">
    <w:abstractNumId w:val="22"/>
  </w:num>
  <w:num w:numId="12">
    <w:abstractNumId w:val="50"/>
  </w:num>
  <w:num w:numId="13">
    <w:abstractNumId w:val="10"/>
  </w:num>
  <w:num w:numId="14">
    <w:abstractNumId w:val="25"/>
  </w:num>
  <w:num w:numId="15">
    <w:abstractNumId w:val="15"/>
  </w:num>
  <w:num w:numId="16">
    <w:abstractNumId w:val="55"/>
  </w:num>
  <w:num w:numId="17">
    <w:abstractNumId w:val="51"/>
  </w:num>
  <w:num w:numId="18">
    <w:abstractNumId w:val="19"/>
  </w:num>
  <w:num w:numId="19">
    <w:abstractNumId w:val="7"/>
  </w:num>
  <w:num w:numId="20">
    <w:abstractNumId w:val="38"/>
  </w:num>
  <w:num w:numId="21">
    <w:abstractNumId w:val="42"/>
  </w:num>
  <w:num w:numId="22">
    <w:abstractNumId w:val="48"/>
  </w:num>
  <w:num w:numId="23">
    <w:abstractNumId w:val="58"/>
  </w:num>
  <w:num w:numId="24">
    <w:abstractNumId w:val="43"/>
  </w:num>
  <w:num w:numId="25">
    <w:abstractNumId w:val="40"/>
  </w:num>
  <w:num w:numId="26">
    <w:abstractNumId w:val="11"/>
  </w:num>
  <w:num w:numId="27">
    <w:abstractNumId w:val="45"/>
  </w:num>
  <w:num w:numId="28">
    <w:abstractNumId w:val="35"/>
  </w:num>
  <w:num w:numId="29">
    <w:abstractNumId w:val="24"/>
  </w:num>
  <w:num w:numId="30">
    <w:abstractNumId w:val="8"/>
  </w:num>
  <w:num w:numId="31">
    <w:abstractNumId w:val="32"/>
  </w:num>
  <w:num w:numId="32">
    <w:abstractNumId w:val="66"/>
  </w:num>
  <w:num w:numId="33">
    <w:abstractNumId w:val="16"/>
  </w:num>
  <w:num w:numId="34">
    <w:abstractNumId w:val="30"/>
  </w:num>
  <w:num w:numId="35">
    <w:abstractNumId w:val="20"/>
  </w:num>
  <w:num w:numId="36">
    <w:abstractNumId w:val="37"/>
  </w:num>
  <w:num w:numId="37">
    <w:abstractNumId w:val="9"/>
  </w:num>
  <w:num w:numId="38">
    <w:abstractNumId w:val="46"/>
  </w:num>
  <w:num w:numId="39">
    <w:abstractNumId w:val="47"/>
  </w:num>
  <w:num w:numId="40">
    <w:abstractNumId w:val="41"/>
  </w:num>
  <w:num w:numId="41">
    <w:abstractNumId w:val="53"/>
  </w:num>
  <w:num w:numId="42">
    <w:abstractNumId w:val="62"/>
  </w:num>
  <w:num w:numId="43">
    <w:abstractNumId w:val="57"/>
  </w:num>
  <w:num w:numId="44">
    <w:abstractNumId w:val="23"/>
  </w:num>
  <w:num w:numId="45">
    <w:abstractNumId w:val="64"/>
  </w:num>
  <w:num w:numId="46">
    <w:abstractNumId w:val="54"/>
  </w:num>
  <w:num w:numId="47">
    <w:abstractNumId w:val="5"/>
  </w:num>
  <w:num w:numId="48">
    <w:abstractNumId w:val="34"/>
  </w:num>
  <w:num w:numId="49">
    <w:abstractNumId w:val="2"/>
  </w:num>
  <w:num w:numId="50">
    <w:abstractNumId w:val="3"/>
  </w:num>
  <w:num w:numId="51">
    <w:abstractNumId w:val="6"/>
  </w:num>
  <w:num w:numId="52">
    <w:abstractNumId w:val="4"/>
  </w:num>
  <w:num w:numId="53">
    <w:abstractNumId w:val="0"/>
  </w:num>
  <w:num w:numId="54">
    <w:abstractNumId w:val="1"/>
  </w:num>
  <w:num w:numId="55">
    <w:abstractNumId w:val="49"/>
  </w:num>
  <w:num w:numId="56">
    <w:abstractNumId w:val="21"/>
  </w:num>
  <w:num w:numId="57">
    <w:abstractNumId w:val="29"/>
  </w:num>
  <w:num w:numId="58">
    <w:abstractNumId w:val="27"/>
  </w:num>
  <w:num w:numId="59">
    <w:abstractNumId w:val="31"/>
  </w:num>
  <w:num w:numId="60">
    <w:abstractNumId w:val="28"/>
  </w:num>
  <w:num w:numId="61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</w:num>
  <w:num w:numId="63">
    <w:abstractNumId w:val="52"/>
  </w:num>
  <w:num w:numId="64">
    <w:abstractNumId w:val="26"/>
  </w:num>
  <w:num w:numId="65">
    <w:abstractNumId w:val="36"/>
  </w:num>
  <w:num w:numId="66">
    <w:abstractNumId w:val="14"/>
  </w:num>
  <w:num w:numId="67">
    <w:abstractNumId w:val="3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7E7355"/>
    <w:rsid w:val="000009D9"/>
    <w:rsid w:val="0000155F"/>
    <w:rsid w:val="000031FD"/>
    <w:rsid w:val="00003A68"/>
    <w:rsid w:val="00007D40"/>
    <w:rsid w:val="00010B82"/>
    <w:rsid w:val="00010E1A"/>
    <w:rsid w:val="00011B3D"/>
    <w:rsid w:val="00011F6C"/>
    <w:rsid w:val="00014689"/>
    <w:rsid w:val="00015D52"/>
    <w:rsid w:val="0002350B"/>
    <w:rsid w:val="000236CF"/>
    <w:rsid w:val="00024C8A"/>
    <w:rsid w:val="0004165B"/>
    <w:rsid w:val="000445A4"/>
    <w:rsid w:val="000449FB"/>
    <w:rsid w:val="000465EE"/>
    <w:rsid w:val="00050336"/>
    <w:rsid w:val="0005252F"/>
    <w:rsid w:val="000544DB"/>
    <w:rsid w:val="00061F72"/>
    <w:rsid w:val="00063DDA"/>
    <w:rsid w:val="000660E6"/>
    <w:rsid w:val="00070CDA"/>
    <w:rsid w:val="00072FA5"/>
    <w:rsid w:val="00074032"/>
    <w:rsid w:val="000763F7"/>
    <w:rsid w:val="00081696"/>
    <w:rsid w:val="000824F6"/>
    <w:rsid w:val="0008313B"/>
    <w:rsid w:val="00097A65"/>
    <w:rsid w:val="000A2609"/>
    <w:rsid w:val="000A4D86"/>
    <w:rsid w:val="000A6FAB"/>
    <w:rsid w:val="000B29B7"/>
    <w:rsid w:val="000B2D2C"/>
    <w:rsid w:val="000B6502"/>
    <w:rsid w:val="000B7686"/>
    <w:rsid w:val="000B7D6A"/>
    <w:rsid w:val="000C7D96"/>
    <w:rsid w:val="000D0DF7"/>
    <w:rsid w:val="000D1A16"/>
    <w:rsid w:val="000D6697"/>
    <w:rsid w:val="000E02E3"/>
    <w:rsid w:val="000E142C"/>
    <w:rsid w:val="000E55A2"/>
    <w:rsid w:val="000E55E0"/>
    <w:rsid w:val="000E79FB"/>
    <w:rsid w:val="000F007B"/>
    <w:rsid w:val="000F3B67"/>
    <w:rsid w:val="000F4C92"/>
    <w:rsid w:val="000F5055"/>
    <w:rsid w:val="000F5F5D"/>
    <w:rsid w:val="000F663A"/>
    <w:rsid w:val="000F7851"/>
    <w:rsid w:val="000F7B09"/>
    <w:rsid w:val="00103AC4"/>
    <w:rsid w:val="00103F92"/>
    <w:rsid w:val="00106483"/>
    <w:rsid w:val="001137AB"/>
    <w:rsid w:val="00116964"/>
    <w:rsid w:val="00133E9E"/>
    <w:rsid w:val="0013599D"/>
    <w:rsid w:val="0014294F"/>
    <w:rsid w:val="0014417C"/>
    <w:rsid w:val="001462A4"/>
    <w:rsid w:val="00153DC0"/>
    <w:rsid w:val="001555BD"/>
    <w:rsid w:val="001568E2"/>
    <w:rsid w:val="0016164C"/>
    <w:rsid w:val="0017434C"/>
    <w:rsid w:val="0017725A"/>
    <w:rsid w:val="00181632"/>
    <w:rsid w:val="0018165B"/>
    <w:rsid w:val="00182B28"/>
    <w:rsid w:val="00184002"/>
    <w:rsid w:val="001840E7"/>
    <w:rsid w:val="00185BA5"/>
    <w:rsid w:val="00193171"/>
    <w:rsid w:val="001A514D"/>
    <w:rsid w:val="001A6DC9"/>
    <w:rsid w:val="001B24D6"/>
    <w:rsid w:val="001B3471"/>
    <w:rsid w:val="001B3970"/>
    <w:rsid w:val="001B4528"/>
    <w:rsid w:val="001C5348"/>
    <w:rsid w:val="001C6B0F"/>
    <w:rsid w:val="001D0C56"/>
    <w:rsid w:val="001D1389"/>
    <w:rsid w:val="001D1903"/>
    <w:rsid w:val="001D7171"/>
    <w:rsid w:val="001E3DE1"/>
    <w:rsid w:val="001E41E0"/>
    <w:rsid w:val="001E4E2D"/>
    <w:rsid w:val="001E5355"/>
    <w:rsid w:val="001E7D40"/>
    <w:rsid w:val="001F3595"/>
    <w:rsid w:val="001F427B"/>
    <w:rsid w:val="001F471E"/>
    <w:rsid w:val="001F72BC"/>
    <w:rsid w:val="00203732"/>
    <w:rsid w:val="002055AA"/>
    <w:rsid w:val="00210145"/>
    <w:rsid w:val="00211441"/>
    <w:rsid w:val="0021148D"/>
    <w:rsid w:val="0021182E"/>
    <w:rsid w:val="002122C2"/>
    <w:rsid w:val="00213AFF"/>
    <w:rsid w:val="0021485A"/>
    <w:rsid w:val="00215187"/>
    <w:rsid w:val="002152A1"/>
    <w:rsid w:val="002164C5"/>
    <w:rsid w:val="00217D82"/>
    <w:rsid w:val="00220DB4"/>
    <w:rsid w:val="00224CE4"/>
    <w:rsid w:val="002271C9"/>
    <w:rsid w:val="002307D1"/>
    <w:rsid w:val="00231B96"/>
    <w:rsid w:val="00232715"/>
    <w:rsid w:val="00234FAD"/>
    <w:rsid w:val="00235A0F"/>
    <w:rsid w:val="00235AE6"/>
    <w:rsid w:val="00240ECF"/>
    <w:rsid w:val="002414D1"/>
    <w:rsid w:val="0024757B"/>
    <w:rsid w:val="002518B5"/>
    <w:rsid w:val="00252F31"/>
    <w:rsid w:val="00254210"/>
    <w:rsid w:val="002561C7"/>
    <w:rsid w:val="00260532"/>
    <w:rsid w:val="0026065A"/>
    <w:rsid w:val="00263289"/>
    <w:rsid w:val="0027006C"/>
    <w:rsid w:val="0027191A"/>
    <w:rsid w:val="00272C1C"/>
    <w:rsid w:val="00281752"/>
    <w:rsid w:val="0028480D"/>
    <w:rsid w:val="00284AE5"/>
    <w:rsid w:val="00284EA1"/>
    <w:rsid w:val="002951F2"/>
    <w:rsid w:val="002968B4"/>
    <w:rsid w:val="00296AB9"/>
    <w:rsid w:val="002A38A2"/>
    <w:rsid w:val="002A449C"/>
    <w:rsid w:val="002A44CE"/>
    <w:rsid w:val="002A4A16"/>
    <w:rsid w:val="002A6C4B"/>
    <w:rsid w:val="002A6F14"/>
    <w:rsid w:val="002B1A5F"/>
    <w:rsid w:val="002C000F"/>
    <w:rsid w:val="002C2DE3"/>
    <w:rsid w:val="002C7D9E"/>
    <w:rsid w:val="002D420C"/>
    <w:rsid w:val="002D6317"/>
    <w:rsid w:val="002D6C0C"/>
    <w:rsid w:val="002D6FF1"/>
    <w:rsid w:val="002E1D12"/>
    <w:rsid w:val="002E4220"/>
    <w:rsid w:val="002E666E"/>
    <w:rsid w:val="002F17D4"/>
    <w:rsid w:val="002F2E09"/>
    <w:rsid w:val="002F3FC4"/>
    <w:rsid w:val="002F46DC"/>
    <w:rsid w:val="002F694C"/>
    <w:rsid w:val="002F70DF"/>
    <w:rsid w:val="003022D3"/>
    <w:rsid w:val="00304B8B"/>
    <w:rsid w:val="003101B4"/>
    <w:rsid w:val="003129AB"/>
    <w:rsid w:val="00313340"/>
    <w:rsid w:val="00315C0D"/>
    <w:rsid w:val="003175EB"/>
    <w:rsid w:val="0031760B"/>
    <w:rsid w:val="00320BCE"/>
    <w:rsid w:val="00320F00"/>
    <w:rsid w:val="00322F40"/>
    <w:rsid w:val="00325C0F"/>
    <w:rsid w:val="003335BB"/>
    <w:rsid w:val="00334534"/>
    <w:rsid w:val="003346F9"/>
    <w:rsid w:val="003512E8"/>
    <w:rsid w:val="00352B6F"/>
    <w:rsid w:val="00353F90"/>
    <w:rsid w:val="003558DB"/>
    <w:rsid w:val="00356467"/>
    <w:rsid w:val="0036209F"/>
    <w:rsid w:val="00376F32"/>
    <w:rsid w:val="00377523"/>
    <w:rsid w:val="003848F0"/>
    <w:rsid w:val="00387895"/>
    <w:rsid w:val="00387A4B"/>
    <w:rsid w:val="0039096E"/>
    <w:rsid w:val="0039269B"/>
    <w:rsid w:val="0039294A"/>
    <w:rsid w:val="0039333C"/>
    <w:rsid w:val="003945E9"/>
    <w:rsid w:val="003955A4"/>
    <w:rsid w:val="003A384C"/>
    <w:rsid w:val="003A770B"/>
    <w:rsid w:val="003B2701"/>
    <w:rsid w:val="003B2CA9"/>
    <w:rsid w:val="003B4B92"/>
    <w:rsid w:val="003C01A8"/>
    <w:rsid w:val="003C02B4"/>
    <w:rsid w:val="003C2169"/>
    <w:rsid w:val="003C42B5"/>
    <w:rsid w:val="003D1F55"/>
    <w:rsid w:val="003D2DC5"/>
    <w:rsid w:val="003D38F9"/>
    <w:rsid w:val="003D6383"/>
    <w:rsid w:val="003D6979"/>
    <w:rsid w:val="003E15FB"/>
    <w:rsid w:val="003E1AE6"/>
    <w:rsid w:val="003E3C92"/>
    <w:rsid w:val="003E40DC"/>
    <w:rsid w:val="003E639F"/>
    <w:rsid w:val="003E686D"/>
    <w:rsid w:val="003F2C39"/>
    <w:rsid w:val="003F61B9"/>
    <w:rsid w:val="004003DC"/>
    <w:rsid w:val="00400C11"/>
    <w:rsid w:val="00401C4B"/>
    <w:rsid w:val="0040291D"/>
    <w:rsid w:val="00402A8E"/>
    <w:rsid w:val="00403548"/>
    <w:rsid w:val="00405553"/>
    <w:rsid w:val="00405C5D"/>
    <w:rsid w:val="0041073A"/>
    <w:rsid w:val="00410AF1"/>
    <w:rsid w:val="004114F5"/>
    <w:rsid w:val="0041162C"/>
    <w:rsid w:val="00413009"/>
    <w:rsid w:val="004145D0"/>
    <w:rsid w:val="00415684"/>
    <w:rsid w:val="00416816"/>
    <w:rsid w:val="004213C9"/>
    <w:rsid w:val="00422FAD"/>
    <w:rsid w:val="00424345"/>
    <w:rsid w:val="00424BFA"/>
    <w:rsid w:val="00425DD2"/>
    <w:rsid w:val="00430663"/>
    <w:rsid w:val="004326C6"/>
    <w:rsid w:val="004345EB"/>
    <w:rsid w:val="0043592F"/>
    <w:rsid w:val="0043697E"/>
    <w:rsid w:val="00441500"/>
    <w:rsid w:val="004415F3"/>
    <w:rsid w:val="00442755"/>
    <w:rsid w:val="00443286"/>
    <w:rsid w:val="0044639C"/>
    <w:rsid w:val="0044709A"/>
    <w:rsid w:val="00452B31"/>
    <w:rsid w:val="00452E32"/>
    <w:rsid w:val="004538B2"/>
    <w:rsid w:val="00453AFC"/>
    <w:rsid w:val="00455675"/>
    <w:rsid w:val="004617DD"/>
    <w:rsid w:val="004626F8"/>
    <w:rsid w:val="00463DE8"/>
    <w:rsid w:val="00465B86"/>
    <w:rsid w:val="004725F7"/>
    <w:rsid w:val="00474D7B"/>
    <w:rsid w:val="00477F12"/>
    <w:rsid w:val="00483EF0"/>
    <w:rsid w:val="00487236"/>
    <w:rsid w:val="00490C92"/>
    <w:rsid w:val="00492E58"/>
    <w:rsid w:val="004A04F3"/>
    <w:rsid w:val="004A2DEF"/>
    <w:rsid w:val="004A4450"/>
    <w:rsid w:val="004A44FB"/>
    <w:rsid w:val="004A566E"/>
    <w:rsid w:val="004A7894"/>
    <w:rsid w:val="004B0167"/>
    <w:rsid w:val="004B3FC3"/>
    <w:rsid w:val="004B6A11"/>
    <w:rsid w:val="004B76C6"/>
    <w:rsid w:val="004C230C"/>
    <w:rsid w:val="004C3626"/>
    <w:rsid w:val="004C5595"/>
    <w:rsid w:val="004D1A91"/>
    <w:rsid w:val="004D292C"/>
    <w:rsid w:val="004D4AEE"/>
    <w:rsid w:val="004D7BD5"/>
    <w:rsid w:val="004E2F58"/>
    <w:rsid w:val="004E7182"/>
    <w:rsid w:val="004E7B69"/>
    <w:rsid w:val="004F2574"/>
    <w:rsid w:val="004F2848"/>
    <w:rsid w:val="004F2EB5"/>
    <w:rsid w:val="004F53DF"/>
    <w:rsid w:val="004F745E"/>
    <w:rsid w:val="004F7BA4"/>
    <w:rsid w:val="004F7E07"/>
    <w:rsid w:val="0050560A"/>
    <w:rsid w:val="00505898"/>
    <w:rsid w:val="00505B75"/>
    <w:rsid w:val="00506207"/>
    <w:rsid w:val="005109B4"/>
    <w:rsid w:val="0051304A"/>
    <w:rsid w:val="00515A2A"/>
    <w:rsid w:val="00516A2D"/>
    <w:rsid w:val="005210E8"/>
    <w:rsid w:val="005226B0"/>
    <w:rsid w:val="00522E97"/>
    <w:rsid w:val="00530F97"/>
    <w:rsid w:val="0053112B"/>
    <w:rsid w:val="00534469"/>
    <w:rsid w:val="00534BC4"/>
    <w:rsid w:val="00537A9B"/>
    <w:rsid w:val="0054298D"/>
    <w:rsid w:val="00546EF2"/>
    <w:rsid w:val="0054763C"/>
    <w:rsid w:val="00547C8A"/>
    <w:rsid w:val="00553436"/>
    <w:rsid w:val="0055388A"/>
    <w:rsid w:val="00554EBB"/>
    <w:rsid w:val="005552B2"/>
    <w:rsid w:val="005566C2"/>
    <w:rsid w:val="00557498"/>
    <w:rsid w:val="00557F10"/>
    <w:rsid w:val="0056237F"/>
    <w:rsid w:val="00567C21"/>
    <w:rsid w:val="0057208C"/>
    <w:rsid w:val="005723F0"/>
    <w:rsid w:val="00572602"/>
    <w:rsid w:val="005738BC"/>
    <w:rsid w:val="005807B7"/>
    <w:rsid w:val="00581C7D"/>
    <w:rsid w:val="00581F94"/>
    <w:rsid w:val="00582358"/>
    <w:rsid w:val="005924A4"/>
    <w:rsid w:val="005926CC"/>
    <w:rsid w:val="00597382"/>
    <w:rsid w:val="005A2DA4"/>
    <w:rsid w:val="005A338C"/>
    <w:rsid w:val="005A3786"/>
    <w:rsid w:val="005A3F60"/>
    <w:rsid w:val="005B0F4A"/>
    <w:rsid w:val="005B3440"/>
    <w:rsid w:val="005B4C25"/>
    <w:rsid w:val="005B7156"/>
    <w:rsid w:val="005D0DC1"/>
    <w:rsid w:val="005D1F94"/>
    <w:rsid w:val="005D4090"/>
    <w:rsid w:val="005D4E60"/>
    <w:rsid w:val="005D78C6"/>
    <w:rsid w:val="005E366A"/>
    <w:rsid w:val="005E7A49"/>
    <w:rsid w:val="005F151F"/>
    <w:rsid w:val="005F2E09"/>
    <w:rsid w:val="005F2F3C"/>
    <w:rsid w:val="005F3027"/>
    <w:rsid w:val="005F3C38"/>
    <w:rsid w:val="005F5A3D"/>
    <w:rsid w:val="0060143A"/>
    <w:rsid w:val="006023C3"/>
    <w:rsid w:val="00603862"/>
    <w:rsid w:val="00605B5C"/>
    <w:rsid w:val="00613039"/>
    <w:rsid w:val="00615212"/>
    <w:rsid w:val="00616A6D"/>
    <w:rsid w:val="00625E99"/>
    <w:rsid w:val="006273F1"/>
    <w:rsid w:val="006306A8"/>
    <w:rsid w:val="006310C2"/>
    <w:rsid w:val="006327A5"/>
    <w:rsid w:val="00642F23"/>
    <w:rsid w:val="00644679"/>
    <w:rsid w:val="00644BDA"/>
    <w:rsid w:val="006467B4"/>
    <w:rsid w:val="00647DF1"/>
    <w:rsid w:val="006510EE"/>
    <w:rsid w:val="006531BC"/>
    <w:rsid w:val="00655105"/>
    <w:rsid w:val="00662769"/>
    <w:rsid w:val="00663980"/>
    <w:rsid w:val="00664D63"/>
    <w:rsid w:val="006659A2"/>
    <w:rsid w:val="006701C8"/>
    <w:rsid w:val="0067189D"/>
    <w:rsid w:val="00671EBB"/>
    <w:rsid w:val="00672F47"/>
    <w:rsid w:val="00681F12"/>
    <w:rsid w:val="0068386E"/>
    <w:rsid w:val="006843E0"/>
    <w:rsid w:val="00685BAD"/>
    <w:rsid w:val="006872A0"/>
    <w:rsid w:val="0069021A"/>
    <w:rsid w:val="00690DD6"/>
    <w:rsid w:val="00690E38"/>
    <w:rsid w:val="00692105"/>
    <w:rsid w:val="00692826"/>
    <w:rsid w:val="00692D09"/>
    <w:rsid w:val="00693288"/>
    <w:rsid w:val="006A07A6"/>
    <w:rsid w:val="006A1B4C"/>
    <w:rsid w:val="006A27EE"/>
    <w:rsid w:val="006A6DC1"/>
    <w:rsid w:val="006B0BA3"/>
    <w:rsid w:val="006B3DB9"/>
    <w:rsid w:val="006B3E9D"/>
    <w:rsid w:val="006B4482"/>
    <w:rsid w:val="006C0D03"/>
    <w:rsid w:val="006C13A5"/>
    <w:rsid w:val="006C1DAA"/>
    <w:rsid w:val="006C2058"/>
    <w:rsid w:val="006C29DD"/>
    <w:rsid w:val="006C315A"/>
    <w:rsid w:val="006C4D56"/>
    <w:rsid w:val="006C5D78"/>
    <w:rsid w:val="006C7591"/>
    <w:rsid w:val="006C76B0"/>
    <w:rsid w:val="006D035B"/>
    <w:rsid w:val="006D2A45"/>
    <w:rsid w:val="006D45A3"/>
    <w:rsid w:val="006D55AF"/>
    <w:rsid w:val="006E14ED"/>
    <w:rsid w:val="006E41D1"/>
    <w:rsid w:val="006E540C"/>
    <w:rsid w:val="006F2E8E"/>
    <w:rsid w:val="006F2F5D"/>
    <w:rsid w:val="006F60DC"/>
    <w:rsid w:val="006F641A"/>
    <w:rsid w:val="006F7D17"/>
    <w:rsid w:val="00700CCD"/>
    <w:rsid w:val="00701347"/>
    <w:rsid w:val="00702B28"/>
    <w:rsid w:val="007041A7"/>
    <w:rsid w:val="00706E71"/>
    <w:rsid w:val="00710057"/>
    <w:rsid w:val="00710882"/>
    <w:rsid w:val="00710B88"/>
    <w:rsid w:val="00712908"/>
    <w:rsid w:val="00712B8A"/>
    <w:rsid w:val="007144E6"/>
    <w:rsid w:val="00721F42"/>
    <w:rsid w:val="00723379"/>
    <w:rsid w:val="007239A7"/>
    <w:rsid w:val="00730257"/>
    <w:rsid w:val="00741903"/>
    <w:rsid w:val="00741C31"/>
    <w:rsid w:val="00750141"/>
    <w:rsid w:val="007522C9"/>
    <w:rsid w:val="0075456C"/>
    <w:rsid w:val="0075646C"/>
    <w:rsid w:val="0075740E"/>
    <w:rsid w:val="00757ED2"/>
    <w:rsid w:val="0076706B"/>
    <w:rsid w:val="00770271"/>
    <w:rsid w:val="00771479"/>
    <w:rsid w:val="00772519"/>
    <w:rsid w:val="00773DBC"/>
    <w:rsid w:val="007748AF"/>
    <w:rsid w:val="00774918"/>
    <w:rsid w:val="00777E80"/>
    <w:rsid w:val="00782580"/>
    <w:rsid w:val="00783F53"/>
    <w:rsid w:val="00786298"/>
    <w:rsid w:val="00790026"/>
    <w:rsid w:val="007909D9"/>
    <w:rsid w:val="00790E8C"/>
    <w:rsid w:val="007A3265"/>
    <w:rsid w:val="007A6993"/>
    <w:rsid w:val="007A78D1"/>
    <w:rsid w:val="007B20DA"/>
    <w:rsid w:val="007B3035"/>
    <w:rsid w:val="007B33DF"/>
    <w:rsid w:val="007B4FA4"/>
    <w:rsid w:val="007B6FE5"/>
    <w:rsid w:val="007C4690"/>
    <w:rsid w:val="007D02B1"/>
    <w:rsid w:val="007D2B19"/>
    <w:rsid w:val="007D2F79"/>
    <w:rsid w:val="007D3ADC"/>
    <w:rsid w:val="007D7895"/>
    <w:rsid w:val="007D7D77"/>
    <w:rsid w:val="007D7E4E"/>
    <w:rsid w:val="007E014F"/>
    <w:rsid w:val="007E408F"/>
    <w:rsid w:val="007E4ADC"/>
    <w:rsid w:val="007E5B14"/>
    <w:rsid w:val="007E650A"/>
    <w:rsid w:val="007E7355"/>
    <w:rsid w:val="007E7E46"/>
    <w:rsid w:val="007F1660"/>
    <w:rsid w:val="007F1DB4"/>
    <w:rsid w:val="007F3939"/>
    <w:rsid w:val="007F5EFC"/>
    <w:rsid w:val="007F63A1"/>
    <w:rsid w:val="008012AC"/>
    <w:rsid w:val="00802232"/>
    <w:rsid w:val="00803150"/>
    <w:rsid w:val="00807C57"/>
    <w:rsid w:val="00812280"/>
    <w:rsid w:val="0081357D"/>
    <w:rsid w:val="0081596D"/>
    <w:rsid w:val="00815C37"/>
    <w:rsid w:val="008164E3"/>
    <w:rsid w:val="00816DD6"/>
    <w:rsid w:val="0082453B"/>
    <w:rsid w:val="00831A83"/>
    <w:rsid w:val="00833099"/>
    <w:rsid w:val="00834940"/>
    <w:rsid w:val="00835121"/>
    <w:rsid w:val="008416F4"/>
    <w:rsid w:val="00844CC4"/>
    <w:rsid w:val="0085166B"/>
    <w:rsid w:val="0085293E"/>
    <w:rsid w:val="00853775"/>
    <w:rsid w:val="00853E6D"/>
    <w:rsid w:val="0085642A"/>
    <w:rsid w:val="00862349"/>
    <w:rsid w:val="00862A51"/>
    <w:rsid w:val="0086345B"/>
    <w:rsid w:val="00863F5F"/>
    <w:rsid w:val="00865C9E"/>
    <w:rsid w:val="00866B2A"/>
    <w:rsid w:val="008671F0"/>
    <w:rsid w:val="00867832"/>
    <w:rsid w:val="00867FC5"/>
    <w:rsid w:val="00871EA0"/>
    <w:rsid w:val="0087219C"/>
    <w:rsid w:val="00875824"/>
    <w:rsid w:val="008759A2"/>
    <w:rsid w:val="00876B18"/>
    <w:rsid w:val="00877777"/>
    <w:rsid w:val="00877FB8"/>
    <w:rsid w:val="0088045D"/>
    <w:rsid w:val="00882EE2"/>
    <w:rsid w:val="00882FD1"/>
    <w:rsid w:val="00886F15"/>
    <w:rsid w:val="00890036"/>
    <w:rsid w:val="00890888"/>
    <w:rsid w:val="00897548"/>
    <w:rsid w:val="008A17BF"/>
    <w:rsid w:val="008A2B41"/>
    <w:rsid w:val="008A5811"/>
    <w:rsid w:val="008A5929"/>
    <w:rsid w:val="008A77A3"/>
    <w:rsid w:val="008B63F9"/>
    <w:rsid w:val="008C11C6"/>
    <w:rsid w:val="008C2833"/>
    <w:rsid w:val="008C49E7"/>
    <w:rsid w:val="008D0BCF"/>
    <w:rsid w:val="008D0F12"/>
    <w:rsid w:val="008D1C99"/>
    <w:rsid w:val="008D1E7F"/>
    <w:rsid w:val="008D3891"/>
    <w:rsid w:val="008D6305"/>
    <w:rsid w:val="008E1BC2"/>
    <w:rsid w:val="008E55C1"/>
    <w:rsid w:val="008F1B47"/>
    <w:rsid w:val="008F4421"/>
    <w:rsid w:val="008F574E"/>
    <w:rsid w:val="008F6A54"/>
    <w:rsid w:val="009002FF"/>
    <w:rsid w:val="00900DA8"/>
    <w:rsid w:val="00903A00"/>
    <w:rsid w:val="00903AA2"/>
    <w:rsid w:val="009066A2"/>
    <w:rsid w:val="009157C5"/>
    <w:rsid w:val="0091631E"/>
    <w:rsid w:val="00917748"/>
    <w:rsid w:val="00917BB4"/>
    <w:rsid w:val="00920ABB"/>
    <w:rsid w:val="009228E1"/>
    <w:rsid w:val="00923AF8"/>
    <w:rsid w:val="009258E4"/>
    <w:rsid w:val="00925BAF"/>
    <w:rsid w:val="009311DB"/>
    <w:rsid w:val="00931424"/>
    <w:rsid w:val="0093582D"/>
    <w:rsid w:val="0093716C"/>
    <w:rsid w:val="00937890"/>
    <w:rsid w:val="00942521"/>
    <w:rsid w:val="0094399F"/>
    <w:rsid w:val="009452F9"/>
    <w:rsid w:val="0095108A"/>
    <w:rsid w:val="0095452E"/>
    <w:rsid w:val="009554F4"/>
    <w:rsid w:val="00955A65"/>
    <w:rsid w:val="0095750B"/>
    <w:rsid w:val="009608CF"/>
    <w:rsid w:val="0096222F"/>
    <w:rsid w:val="00962327"/>
    <w:rsid w:val="00963277"/>
    <w:rsid w:val="00967F06"/>
    <w:rsid w:val="00974223"/>
    <w:rsid w:val="00976BF4"/>
    <w:rsid w:val="00977A38"/>
    <w:rsid w:val="00980123"/>
    <w:rsid w:val="00983263"/>
    <w:rsid w:val="00983396"/>
    <w:rsid w:val="009844EC"/>
    <w:rsid w:val="00990EDD"/>
    <w:rsid w:val="00991618"/>
    <w:rsid w:val="00992C80"/>
    <w:rsid w:val="0099604D"/>
    <w:rsid w:val="00997E09"/>
    <w:rsid w:val="009A54D3"/>
    <w:rsid w:val="009A5ED2"/>
    <w:rsid w:val="009A6D5E"/>
    <w:rsid w:val="009B0995"/>
    <w:rsid w:val="009B6108"/>
    <w:rsid w:val="009C11C9"/>
    <w:rsid w:val="009C2B75"/>
    <w:rsid w:val="009C33EB"/>
    <w:rsid w:val="009C3733"/>
    <w:rsid w:val="009C3B53"/>
    <w:rsid w:val="009C6092"/>
    <w:rsid w:val="009D2D58"/>
    <w:rsid w:val="009D42EB"/>
    <w:rsid w:val="009D61E5"/>
    <w:rsid w:val="009D66C3"/>
    <w:rsid w:val="009D6943"/>
    <w:rsid w:val="009E45A3"/>
    <w:rsid w:val="009E47BD"/>
    <w:rsid w:val="009E4D5A"/>
    <w:rsid w:val="009E5180"/>
    <w:rsid w:val="009F03DB"/>
    <w:rsid w:val="009F4987"/>
    <w:rsid w:val="009F4BE4"/>
    <w:rsid w:val="009F4D41"/>
    <w:rsid w:val="00A00A0F"/>
    <w:rsid w:val="00A05A3C"/>
    <w:rsid w:val="00A06E74"/>
    <w:rsid w:val="00A102FE"/>
    <w:rsid w:val="00A103F6"/>
    <w:rsid w:val="00A14185"/>
    <w:rsid w:val="00A16191"/>
    <w:rsid w:val="00A1733B"/>
    <w:rsid w:val="00A2160A"/>
    <w:rsid w:val="00A233E7"/>
    <w:rsid w:val="00A241C8"/>
    <w:rsid w:val="00A246FC"/>
    <w:rsid w:val="00A31108"/>
    <w:rsid w:val="00A31281"/>
    <w:rsid w:val="00A3284D"/>
    <w:rsid w:val="00A33964"/>
    <w:rsid w:val="00A33C70"/>
    <w:rsid w:val="00A35F66"/>
    <w:rsid w:val="00A424FA"/>
    <w:rsid w:val="00A44A82"/>
    <w:rsid w:val="00A51773"/>
    <w:rsid w:val="00A518E1"/>
    <w:rsid w:val="00A55B2A"/>
    <w:rsid w:val="00A57322"/>
    <w:rsid w:val="00A60E07"/>
    <w:rsid w:val="00A61605"/>
    <w:rsid w:val="00A63187"/>
    <w:rsid w:val="00A6355A"/>
    <w:rsid w:val="00A64BB9"/>
    <w:rsid w:val="00A66318"/>
    <w:rsid w:val="00A7159F"/>
    <w:rsid w:val="00A805C8"/>
    <w:rsid w:val="00A80FA6"/>
    <w:rsid w:val="00A83299"/>
    <w:rsid w:val="00A834CD"/>
    <w:rsid w:val="00A8538C"/>
    <w:rsid w:val="00A86E92"/>
    <w:rsid w:val="00A87A43"/>
    <w:rsid w:val="00A905B7"/>
    <w:rsid w:val="00A9111B"/>
    <w:rsid w:val="00A95C82"/>
    <w:rsid w:val="00AA4247"/>
    <w:rsid w:val="00AB111E"/>
    <w:rsid w:val="00AB12BF"/>
    <w:rsid w:val="00AB1554"/>
    <w:rsid w:val="00AB3572"/>
    <w:rsid w:val="00AB58E8"/>
    <w:rsid w:val="00AB72B6"/>
    <w:rsid w:val="00AC0424"/>
    <w:rsid w:val="00AC32DD"/>
    <w:rsid w:val="00AC40B7"/>
    <w:rsid w:val="00AC4A47"/>
    <w:rsid w:val="00AC783B"/>
    <w:rsid w:val="00AD104C"/>
    <w:rsid w:val="00AD5432"/>
    <w:rsid w:val="00AE3577"/>
    <w:rsid w:val="00AE3682"/>
    <w:rsid w:val="00AE3E61"/>
    <w:rsid w:val="00AF1A91"/>
    <w:rsid w:val="00AF1DB3"/>
    <w:rsid w:val="00AF32EB"/>
    <w:rsid w:val="00AF69EE"/>
    <w:rsid w:val="00AF7AA3"/>
    <w:rsid w:val="00B01A97"/>
    <w:rsid w:val="00B02606"/>
    <w:rsid w:val="00B05CF6"/>
    <w:rsid w:val="00B06537"/>
    <w:rsid w:val="00B13B8D"/>
    <w:rsid w:val="00B16BF5"/>
    <w:rsid w:val="00B216AB"/>
    <w:rsid w:val="00B232E2"/>
    <w:rsid w:val="00B2666F"/>
    <w:rsid w:val="00B26B40"/>
    <w:rsid w:val="00B320FA"/>
    <w:rsid w:val="00B34918"/>
    <w:rsid w:val="00B45C0F"/>
    <w:rsid w:val="00B46830"/>
    <w:rsid w:val="00B543C5"/>
    <w:rsid w:val="00B5463B"/>
    <w:rsid w:val="00B572B5"/>
    <w:rsid w:val="00B62076"/>
    <w:rsid w:val="00B6530C"/>
    <w:rsid w:val="00B70CE0"/>
    <w:rsid w:val="00B73B44"/>
    <w:rsid w:val="00B75371"/>
    <w:rsid w:val="00B76659"/>
    <w:rsid w:val="00B82213"/>
    <w:rsid w:val="00B85947"/>
    <w:rsid w:val="00B94489"/>
    <w:rsid w:val="00B944F0"/>
    <w:rsid w:val="00B969A1"/>
    <w:rsid w:val="00BA076B"/>
    <w:rsid w:val="00BA12C1"/>
    <w:rsid w:val="00BA4191"/>
    <w:rsid w:val="00BA7CE9"/>
    <w:rsid w:val="00BB05B1"/>
    <w:rsid w:val="00BB0C15"/>
    <w:rsid w:val="00BB4676"/>
    <w:rsid w:val="00BB71B8"/>
    <w:rsid w:val="00BB79AA"/>
    <w:rsid w:val="00BC591A"/>
    <w:rsid w:val="00BC5B03"/>
    <w:rsid w:val="00BC7B35"/>
    <w:rsid w:val="00BD0D12"/>
    <w:rsid w:val="00BD7AFE"/>
    <w:rsid w:val="00BD7D8A"/>
    <w:rsid w:val="00BE052F"/>
    <w:rsid w:val="00BE5493"/>
    <w:rsid w:val="00BF1BD1"/>
    <w:rsid w:val="00BF2080"/>
    <w:rsid w:val="00BF4498"/>
    <w:rsid w:val="00C013B3"/>
    <w:rsid w:val="00C0623A"/>
    <w:rsid w:val="00C073BA"/>
    <w:rsid w:val="00C07AE4"/>
    <w:rsid w:val="00C07B43"/>
    <w:rsid w:val="00C12678"/>
    <w:rsid w:val="00C12F40"/>
    <w:rsid w:val="00C17790"/>
    <w:rsid w:val="00C2141C"/>
    <w:rsid w:val="00C21F40"/>
    <w:rsid w:val="00C2311B"/>
    <w:rsid w:val="00C31300"/>
    <w:rsid w:val="00C3283C"/>
    <w:rsid w:val="00C51FFE"/>
    <w:rsid w:val="00C5244E"/>
    <w:rsid w:val="00C52C14"/>
    <w:rsid w:val="00C52CAE"/>
    <w:rsid w:val="00C55A38"/>
    <w:rsid w:val="00C56057"/>
    <w:rsid w:val="00C5637F"/>
    <w:rsid w:val="00C60A0D"/>
    <w:rsid w:val="00C61AED"/>
    <w:rsid w:val="00C631F6"/>
    <w:rsid w:val="00C66082"/>
    <w:rsid w:val="00C66F57"/>
    <w:rsid w:val="00C67145"/>
    <w:rsid w:val="00C67819"/>
    <w:rsid w:val="00C67C36"/>
    <w:rsid w:val="00C7158D"/>
    <w:rsid w:val="00C75869"/>
    <w:rsid w:val="00C764CD"/>
    <w:rsid w:val="00C848CB"/>
    <w:rsid w:val="00C90BC5"/>
    <w:rsid w:val="00C90EAD"/>
    <w:rsid w:val="00C91D9C"/>
    <w:rsid w:val="00C92302"/>
    <w:rsid w:val="00C92CCE"/>
    <w:rsid w:val="00CA1538"/>
    <w:rsid w:val="00CA16B7"/>
    <w:rsid w:val="00CA2C8D"/>
    <w:rsid w:val="00CA5F9B"/>
    <w:rsid w:val="00CA6753"/>
    <w:rsid w:val="00CA6921"/>
    <w:rsid w:val="00CB38BE"/>
    <w:rsid w:val="00CB59D3"/>
    <w:rsid w:val="00CB707A"/>
    <w:rsid w:val="00CB7811"/>
    <w:rsid w:val="00CD36E8"/>
    <w:rsid w:val="00CE1B5F"/>
    <w:rsid w:val="00CE46F9"/>
    <w:rsid w:val="00CE68D6"/>
    <w:rsid w:val="00CF0ACE"/>
    <w:rsid w:val="00CF539C"/>
    <w:rsid w:val="00CF6887"/>
    <w:rsid w:val="00D005CD"/>
    <w:rsid w:val="00D0367D"/>
    <w:rsid w:val="00D041D6"/>
    <w:rsid w:val="00D04C48"/>
    <w:rsid w:val="00D073D3"/>
    <w:rsid w:val="00D109C9"/>
    <w:rsid w:val="00D16CBF"/>
    <w:rsid w:val="00D208BC"/>
    <w:rsid w:val="00D26608"/>
    <w:rsid w:val="00D26D88"/>
    <w:rsid w:val="00D32C37"/>
    <w:rsid w:val="00D32FA9"/>
    <w:rsid w:val="00D33579"/>
    <w:rsid w:val="00D43E36"/>
    <w:rsid w:val="00D442EF"/>
    <w:rsid w:val="00D457CA"/>
    <w:rsid w:val="00D469C0"/>
    <w:rsid w:val="00D524D8"/>
    <w:rsid w:val="00D5631A"/>
    <w:rsid w:val="00D56387"/>
    <w:rsid w:val="00D56DC1"/>
    <w:rsid w:val="00D615C9"/>
    <w:rsid w:val="00D65D84"/>
    <w:rsid w:val="00D7130E"/>
    <w:rsid w:val="00D752A8"/>
    <w:rsid w:val="00D77BDC"/>
    <w:rsid w:val="00D80A87"/>
    <w:rsid w:val="00D81083"/>
    <w:rsid w:val="00D812DA"/>
    <w:rsid w:val="00D829E6"/>
    <w:rsid w:val="00D8444B"/>
    <w:rsid w:val="00D92DD4"/>
    <w:rsid w:val="00D960A9"/>
    <w:rsid w:val="00DA10B7"/>
    <w:rsid w:val="00DA2186"/>
    <w:rsid w:val="00DA2A43"/>
    <w:rsid w:val="00DA3351"/>
    <w:rsid w:val="00DA3A73"/>
    <w:rsid w:val="00DA639A"/>
    <w:rsid w:val="00DA785F"/>
    <w:rsid w:val="00DB0083"/>
    <w:rsid w:val="00DB037D"/>
    <w:rsid w:val="00DB08D9"/>
    <w:rsid w:val="00DC1DCA"/>
    <w:rsid w:val="00DC23DD"/>
    <w:rsid w:val="00DD0E5F"/>
    <w:rsid w:val="00DD1F07"/>
    <w:rsid w:val="00DD455E"/>
    <w:rsid w:val="00DE04F0"/>
    <w:rsid w:val="00DE4307"/>
    <w:rsid w:val="00DE437D"/>
    <w:rsid w:val="00DE698F"/>
    <w:rsid w:val="00DE6E2F"/>
    <w:rsid w:val="00DE7FB0"/>
    <w:rsid w:val="00DF30CA"/>
    <w:rsid w:val="00DF498D"/>
    <w:rsid w:val="00DF7CBF"/>
    <w:rsid w:val="00E029C5"/>
    <w:rsid w:val="00E02AB4"/>
    <w:rsid w:val="00E05494"/>
    <w:rsid w:val="00E05CB2"/>
    <w:rsid w:val="00E0654F"/>
    <w:rsid w:val="00E065A0"/>
    <w:rsid w:val="00E06998"/>
    <w:rsid w:val="00E10CEA"/>
    <w:rsid w:val="00E1357D"/>
    <w:rsid w:val="00E13A33"/>
    <w:rsid w:val="00E20807"/>
    <w:rsid w:val="00E22186"/>
    <w:rsid w:val="00E3179B"/>
    <w:rsid w:val="00E320EA"/>
    <w:rsid w:val="00E32E01"/>
    <w:rsid w:val="00E33CF7"/>
    <w:rsid w:val="00E34462"/>
    <w:rsid w:val="00E34FD6"/>
    <w:rsid w:val="00E35C1F"/>
    <w:rsid w:val="00E37DC8"/>
    <w:rsid w:val="00E44A2E"/>
    <w:rsid w:val="00E44BA2"/>
    <w:rsid w:val="00E465B2"/>
    <w:rsid w:val="00E525FF"/>
    <w:rsid w:val="00E52674"/>
    <w:rsid w:val="00E5683F"/>
    <w:rsid w:val="00E603A9"/>
    <w:rsid w:val="00E6132E"/>
    <w:rsid w:val="00E70DE4"/>
    <w:rsid w:val="00E779C6"/>
    <w:rsid w:val="00E812AD"/>
    <w:rsid w:val="00E823DE"/>
    <w:rsid w:val="00E8403B"/>
    <w:rsid w:val="00E84050"/>
    <w:rsid w:val="00E855F8"/>
    <w:rsid w:val="00E92346"/>
    <w:rsid w:val="00E94D92"/>
    <w:rsid w:val="00E977D5"/>
    <w:rsid w:val="00EA1D08"/>
    <w:rsid w:val="00EB1D34"/>
    <w:rsid w:val="00EC3FD1"/>
    <w:rsid w:val="00EC5071"/>
    <w:rsid w:val="00EC673B"/>
    <w:rsid w:val="00ED0C52"/>
    <w:rsid w:val="00ED362C"/>
    <w:rsid w:val="00ED6090"/>
    <w:rsid w:val="00ED7713"/>
    <w:rsid w:val="00EE19ED"/>
    <w:rsid w:val="00EE2AF0"/>
    <w:rsid w:val="00EE4819"/>
    <w:rsid w:val="00EE508F"/>
    <w:rsid w:val="00EF7D0F"/>
    <w:rsid w:val="00F00D97"/>
    <w:rsid w:val="00F015F9"/>
    <w:rsid w:val="00F01642"/>
    <w:rsid w:val="00F02564"/>
    <w:rsid w:val="00F025A9"/>
    <w:rsid w:val="00F04736"/>
    <w:rsid w:val="00F048C6"/>
    <w:rsid w:val="00F0670F"/>
    <w:rsid w:val="00F11347"/>
    <w:rsid w:val="00F1641D"/>
    <w:rsid w:val="00F16D8B"/>
    <w:rsid w:val="00F3095E"/>
    <w:rsid w:val="00F3138B"/>
    <w:rsid w:val="00F32129"/>
    <w:rsid w:val="00F325C6"/>
    <w:rsid w:val="00F3371E"/>
    <w:rsid w:val="00F35242"/>
    <w:rsid w:val="00F43EFD"/>
    <w:rsid w:val="00F44D43"/>
    <w:rsid w:val="00F46A50"/>
    <w:rsid w:val="00F54C57"/>
    <w:rsid w:val="00F56108"/>
    <w:rsid w:val="00F630FE"/>
    <w:rsid w:val="00F66488"/>
    <w:rsid w:val="00F715DF"/>
    <w:rsid w:val="00F805FA"/>
    <w:rsid w:val="00F8103F"/>
    <w:rsid w:val="00F82076"/>
    <w:rsid w:val="00F82CB9"/>
    <w:rsid w:val="00F87AB0"/>
    <w:rsid w:val="00F90AAB"/>
    <w:rsid w:val="00F95240"/>
    <w:rsid w:val="00F95BEC"/>
    <w:rsid w:val="00F96AAA"/>
    <w:rsid w:val="00FA1676"/>
    <w:rsid w:val="00FA3DDC"/>
    <w:rsid w:val="00FA47B5"/>
    <w:rsid w:val="00FA6DFF"/>
    <w:rsid w:val="00FA7F2D"/>
    <w:rsid w:val="00FB096B"/>
    <w:rsid w:val="00FB6047"/>
    <w:rsid w:val="00FB6EA6"/>
    <w:rsid w:val="00FC106E"/>
    <w:rsid w:val="00FC6308"/>
    <w:rsid w:val="00FC6811"/>
    <w:rsid w:val="00FC78CF"/>
    <w:rsid w:val="00FC7996"/>
    <w:rsid w:val="00FC7D1F"/>
    <w:rsid w:val="00FD04F7"/>
    <w:rsid w:val="00FD1FF8"/>
    <w:rsid w:val="00FD4DEA"/>
    <w:rsid w:val="00FD5FDA"/>
    <w:rsid w:val="00FD6ED4"/>
    <w:rsid w:val="00FE3FED"/>
    <w:rsid w:val="00FF01B4"/>
    <w:rsid w:val="00FF174E"/>
    <w:rsid w:val="00FF51A9"/>
    <w:rsid w:val="00FF6DF3"/>
    <w:rsid w:val="00FF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7355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E20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h + Arial Narrow,14 пт,Темно-синий,По правому краю,Слева:  0 см..."/>
    <w:basedOn w:val="a1"/>
    <w:next w:val="a1"/>
    <w:link w:val="20"/>
    <w:unhideWhenUsed/>
    <w:qFormat/>
    <w:rsid w:val="00F82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424BFA"/>
    <w:pPr>
      <w:keepNext/>
      <w:tabs>
        <w:tab w:val="num" w:pos="720"/>
      </w:tabs>
      <w:suppressAutoHyphens/>
      <w:spacing w:before="240" w:after="60" w:line="240" w:lineRule="auto"/>
      <w:ind w:left="720" w:hanging="720"/>
      <w:jc w:val="both"/>
      <w:outlineLvl w:val="2"/>
    </w:pPr>
    <w:rPr>
      <w:rFonts w:ascii="Arial" w:eastAsia="Arial Unicode MS" w:hAnsi="Arial"/>
      <w:b/>
      <w:sz w:val="24"/>
      <w:szCs w:val="20"/>
      <w:lang w:eastAsia="ar-SA"/>
    </w:rPr>
  </w:style>
  <w:style w:type="paragraph" w:styleId="40">
    <w:name w:val="heading 4"/>
    <w:basedOn w:val="a1"/>
    <w:next w:val="a1"/>
    <w:link w:val="41"/>
    <w:qFormat/>
    <w:rsid w:val="00424BFA"/>
    <w:pPr>
      <w:spacing w:before="120" w:after="120"/>
      <w:jc w:val="both"/>
      <w:outlineLvl w:val="3"/>
    </w:pPr>
    <w:rPr>
      <w:rFonts w:ascii="Times New Roman" w:eastAsia="Times New Roman" w:hAnsi="Times New Roman"/>
      <w:bCs/>
      <w:iCs/>
      <w:lang w:eastAsia="ru-RU"/>
    </w:rPr>
  </w:style>
  <w:style w:type="paragraph" w:styleId="5">
    <w:name w:val="heading 5"/>
    <w:basedOn w:val="a1"/>
    <w:next w:val="a1"/>
    <w:link w:val="50"/>
    <w:qFormat/>
    <w:rsid w:val="00424BFA"/>
    <w:pPr>
      <w:tabs>
        <w:tab w:val="num" w:pos="1008"/>
      </w:tabs>
      <w:suppressAutoHyphens/>
      <w:spacing w:before="240" w:after="60" w:line="240" w:lineRule="auto"/>
      <w:ind w:left="1008" w:hanging="1008"/>
      <w:jc w:val="both"/>
      <w:outlineLvl w:val="4"/>
    </w:pPr>
    <w:rPr>
      <w:rFonts w:eastAsia="Arial Unicode MS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424BFA"/>
    <w:pPr>
      <w:keepNext/>
      <w:keepLines/>
      <w:spacing w:before="200" w:after="0"/>
      <w:jc w:val="both"/>
      <w:outlineLvl w:val="5"/>
    </w:pPr>
    <w:rPr>
      <w:rFonts w:ascii="Times New Roman" w:eastAsia="Times New Roman" w:hAnsi="Times New Roman"/>
      <w:i/>
      <w:iCs/>
      <w:color w:val="243F60"/>
      <w:lang w:eastAsia="ru-RU"/>
    </w:rPr>
  </w:style>
  <w:style w:type="paragraph" w:styleId="7">
    <w:name w:val="heading 7"/>
    <w:basedOn w:val="a1"/>
    <w:next w:val="a1"/>
    <w:link w:val="70"/>
    <w:qFormat/>
    <w:rsid w:val="00424BFA"/>
    <w:pPr>
      <w:keepNext/>
      <w:keepLines/>
      <w:spacing w:before="200" w:after="0"/>
      <w:jc w:val="both"/>
      <w:outlineLvl w:val="6"/>
    </w:pPr>
    <w:rPr>
      <w:rFonts w:ascii="Times New Roman" w:eastAsia="Times New Roman" w:hAnsi="Times New Roman"/>
      <w:i/>
      <w:iCs/>
      <w:color w:val="404040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424BFA"/>
    <w:pPr>
      <w:keepNext/>
      <w:keepLines/>
      <w:spacing w:before="200" w:after="0"/>
      <w:jc w:val="both"/>
      <w:outlineLvl w:val="7"/>
    </w:pPr>
    <w:rPr>
      <w:rFonts w:ascii="Times New Roman" w:eastAsia="Times New Roman" w:hAnsi="Times New Roman"/>
      <w:color w:val="4F81BD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424BFA"/>
    <w:pPr>
      <w:keepNext/>
      <w:keepLines/>
      <w:spacing w:before="200" w:after="0"/>
      <w:jc w:val="both"/>
      <w:outlineLvl w:val="8"/>
    </w:pPr>
    <w:rPr>
      <w:rFonts w:ascii="Times New Roman" w:eastAsia="Times New Roman" w:hAnsi="Times New Roman"/>
      <w:i/>
      <w:iCs/>
      <w:color w:val="40404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 немаркированный список"/>
    <w:basedOn w:val="a1"/>
    <w:uiPriority w:val="99"/>
    <w:rsid w:val="007E7355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1"/>
    <w:link w:val="a6"/>
    <w:unhideWhenUsed/>
    <w:rsid w:val="007E73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2"/>
    <w:link w:val="a5"/>
    <w:rsid w:val="007E73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-FN,Ciae niinee-FN,Знак сноски 1"/>
    <w:basedOn w:val="a2"/>
    <w:unhideWhenUsed/>
    <w:rsid w:val="007E7355"/>
    <w:rPr>
      <w:vertAlign w:val="superscript"/>
    </w:rPr>
  </w:style>
  <w:style w:type="character" w:customStyle="1" w:styleId="10">
    <w:name w:val="Заголовок 1 Знак"/>
    <w:basedOn w:val="a2"/>
    <w:link w:val="1"/>
    <w:rsid w:val="00E20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1"/>
    <w:uiPriority w:val="39"/>
    <w:unhideWhenUsed/>
    <w:qFormat/>
    <w:rsid w:val="00E20807"/>
    <w:pPr>
      <w:outlineLvl w:val="9"/>
    </w:pPr>
    <w:rPr>
      <w:lang w:eastAsia="ru-RU"/>
    </w:rPr>
  </w:style>
  <w:style w:type="paragraph" w:styleId="a9">
    <w:name w:val="Balloon Text"/>
    <w:basedOn w:val="a1"/>
    <w:link w:val="aa"/>
    <w:unhideWhenUsed/>
    <w:rsid w:val="00E2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E2080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1"/>
    <w:link w:val="ac"/>
    <w:uiPriority w:val="34"/>
    <w:qFormat/>
    <w:rsid w:val="0085166B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1"/>
    <w:link w:val="ae"/>
    <w:uiPriority w:val="99"/>
    <w:unhideWhenUsed/>
    <w:rsid w:val="0085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85166B"/>
    <w:rPr>
      <w:rFonts w:ascii="Calibri" w:eastAsia="Calibri" w:hAnsi="Calibri" w:cs="Times New Roman"/>
    </w:rPr>
  </w:style>
  <w:style w:type="paragraph" w:styleId="af">
    <w:name w:val="footer"/>
    <w:basedOn w:val="a1"/>
    <w:link w:val="af0"/>
    <w:uiPriority w:val="99"/>
    <w:unhideWhenUsed/>
    <w:rsid w:val="0085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85166B"/>
    <w:rPr>
      <w:rFonts w:ascii="Calibri" w:eastAsia="Calibri" w:hAnsi="Calibri" w:cs="Times New Roman"/>
    </w:rPr>
  </w:style>
  <w:style w:type="character" w:customStyle="1" w:styleId="20">
    <w:name w:val="Заголовок 2 Знак"/>
    <w:aliases w:val="2h + Arial Narrow Знак,14 пт Знак,Темно-синий Знак,По правому краю Знак,Слева:  0 см... Знак"/>
    <w:basedOn w:val="a2"/>
    <w:link w:val="2"/>
    <w:rsid w:val="00F82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rsid w:val="00F82CB9"/>
  </w:style>
  <w:style w:type="paragraph" w:styleId="11">
    <w:name w:val="toc 1"/>
    <w:basedOn w:val="a1"/>
    <w:next w:val="a1"/>
    <w:autoRedefine/>
    <w:uiPriority w:val="39"/>
    <w:unhideWhenUsed/>
    <w:rsid w:val="0039269B"/>
    <w:pPr>
      <w:tabs>
        <w:tab w:val="left" w:pos="440"/>
        <w:tab w:val="right" w:leader="dot" w:pos="9345"/>
      </w:tabs>
      <w:spacing w:after="0" w:line="360" w:lineRule="auto"/>
      <w:jc w:val="both"/>
    </w:pPr>
  </w:style>
  <w:style w:type="paragraph" w:styleId="21">
    <w:name w:val="toc 2"/>
    <w:basedOn w:val="a1"/>
    <w:next w:val="a1"/>
    <w:link w:val="22"/>
    <w:autoRedefine/>
    <w:uiPriority w:val="39"/>
    <w:unhideWhenUsed/>
    <w:rsid w:val="0039269B"/>
    <w:pPr>
      <w:spacing w:after="100"/>
      <w:ind w:left="220"/>
    </w:pPr>
  </w:style>
  <w:style w:type="character" w:styleId="af1">
    <w:name w:val="Hyperlink"/>
    <w:basedOn w:val="a2"/>
    <w:uiPriority w:val="99"/>
    <w:unhideWhenUsed/>
    <w:rsid w:val="0039269B"/>
    <w:rPr>
      <w:color w:val="0000FF" w:themeColor="hyperlink"/>
      <w:u w:val="single"/>
    </w:rPr>
  </w:style>
  <w:style w:type="character" w:customStyle="1" w:styleId="ac">
    <w:name w:val="Абзац списка Знак"/>
    <w:link w:val="ab"/>
    <w:uiPriority w:val="34"/>
    <w:locked/>
    <w:rsid w:val="00AB11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12"/>
    <w:locked/>
    <w:rsid w:val="00AB111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2">
    <w:name w:val="Основной текст1"/>
    <w:basedOn w:val="a1"/>
    <w:link w:val="af2"/>
    <w:rsid w:val="00AB111E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/>
      <w:spacing w:val="6"/>
    </w:rPr>
  </w:style>
  <w:style w:type="character" w:customStyle="1" w:styleId="13">
    <w:name w:val="Основной текст Знак1"/>
    <w:uiPriority w:val="99"/>
    <w:rsid w:val="00AB111E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numbering" w:customStyle="1" w:styleId="TimesNewRoman14">
    <w:name w:val="Стиль многоуровневый (латиница) Times New Roman 14 пт полужирный..."/>
    <w:rsid w:val="00AB111E"/>
    <w:pPr>
      <w:numPr>
        <w:numId w:val="4"/>
      </w:numPr>
    </w:pPr>
  </w:style>
  <w:style w:type="character" w:customStyle="1" w:styleId="23">
    <w:name w:val="Стиль2 Знак"/>
    <w:link w:val="24"/>
    <w:locked/>
    <w:rsid w:val="005E7A49"/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paragraph" w:customStyle="1" w:styleId="24">
    <w:name w:val="Стиль2"/>
    <w:basedOn w:val="a1"/>
    <w:link w:val="23"/>
    <w:qFormat/>
    <w:rsid w:val="005E7A49"/>
    <w:pPr>
      <w:spacing w:before="240" w:after="240" w:line="360" w:lineRule="auto"/>
      <w:jc w:val="center"/>
    </w:pPr>
    <w:rPr>
      <w:rFonts w:ascii="Times New Roman" w:eastAsia="Times New Roman" w:hAnsi="Times New Roman"/>
      <w:b/>
      <w:smallCap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7A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3"/>
    <w:uiPriority w:val="99"/>
    <w:rsid w:val="002719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1"/>
    <w:next w:val="a1"/>
    <w:autoRedefine/>
    <w:uiPriority w:val="39"/>
    <w:unhideWhenUsed/>
    <w:rsid w:val="00FC106E"/>
    <w:pPr>
      <w:spacing w:after="100"/>
      <w:ind w:left="440"/>
    </w:pPr>
  </w:style>
  <w:style w:type="paragraph" w:styleId="af4">
    <w:name w:val="Normal (Web)"/>
    <w:aliases w:val="Обычный (Web)"/>
    <w:basedOn w:val="a1"/>
    <w:unhideWhenUsed/>
    <w:rsid w:val="0096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E52674"/>
    <w:pPr>
      <w:widowControl w:val="0"/>
      <w:autoSpaceDE w:val="0"/>
      <w:autoSpaceDN w:val="0"/>
      <w:adjustRightInd w:val="0"/>
      <w:spacing w:after="0" w:line="360" w:lineRule="exact"/>
      <w:ind w:firstLine="8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page number"/>
    <w:basedOn w:val="a2"/>
    <w:rsid w:val="00613039"/>
  </w:style>
  <w:style w:type="character" w:styleId="af6">
    <w:name w:val="annotation reference"/>
    <w:uiPriority w:val="99"/>
    <w:rsid w:val="00613039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rsid w:val="00613039"/>
    <w:pPr>
      <w:spacing w:line="240" w:lineRule="auto"/>
    </w:pPr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613039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61303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13039"/>
    <w:rPr>
      <w:rFonts w:ascii="Calibri" w:eastAsia="Times New Roman" w:hAnsi="Calibri" w:cs="Times New Roman"/>
      <w:b/>
      <w:bCs/>
      <w:sz w:val="20"/>
      <w:szCs w:val="20"/>
    </w:rPr>
  </w:style>
  <w:style w:type="character" w:styleId="afb">
    <w:name w:val="line number"/>
    <w:uiPriority w:val="99"/>
    <w:semiHidden/>
    <w:rsid w:val="00613039"/>
    <w:rPr>
      <w:rFonts w:cs="Times New Roman"/>
    </w:rPr>
  </w:style>
  <w:style w:type="paragraph" w:styleId="afc">
    <w:name w:val="Revision"/>
    <w:hidden/>
    <w:uiPriority w:val="99"/>
    <w:semiHidden/>
    <w:rsid w:val="00CA2C8D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424BFA"/>
    <w:rPr>
      <w:rFonts w:ascii="Arial" w:eastAsia="Arial Unicode MS" w:hAnsi="Arial" w:cs="Times New Roman"/>
      <w:b/>
      <w:sz w:val="24"/>
      <w:szCs w:val="20"/>
      <w:lang w:eastAsia="ar-SA"/>
    </w:rPr>
  </w:style>
  <w:style w:type="character" w:customStyle="1" w:styleId="41">
    <w:name w:val="Заголовок 4 Знак"/>
    <w:basedOn w:val="a2"/>
    <w:link w:val="40"/>
    <w:rsid w:val="00424BFA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2"/>
    <w:link w:val="5"/>
    <w:rsid w:val="00424BFA"/>
    <w:rPr>
      <w:rFonts w:ascii="Calibri" w:eastAsia="Arial Unicode MS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424BFA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2"/>
    <w:link w:val="7"/>
    <w:rsid w:val="00424BFA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424BFA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424BFA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customStyle="1" w:styleId="Bodytext2">
    <w:name w:val="Body text (2)_"/>
    <w:link w:val="Bodytext20"/>
    <w:uiPriority w:val="99"/>
    <w:locked/>
    <w:rsid w:val="00424BFA"/>
    <w:rPr>
      <w:rFonts w:ascii="Times New Roman" w:hAnsi="Times New Roman"/>
      <w:sz w:val="23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424BFA"/>
    <w:rPr>
      <w:rFonts w:ascii="Times New Roman" w:hAnsi="Times New Roman"/>
      <w:b/>
      <w:sz w:val="51"/>
      <w:shd w:val="clear" w:color="auto" w:fill="FFFFFF"/>
    </w:rPr>
  </w:style>
  <w:style w:type="character" w:customStyle="1" w:styleId="Heading22">
    <w:name w:val="Heading #2 (2)_"/>
    <w:link w:val="Heading220"/>
    <w:uiPriority w:val="99"/>
    <w:locked/>
    <w:rsid w:val="00424BFA"/>
    <w:rPr>
      <w:rFonts w:ascii="Times New Roman" w:hAnsi="Times New Roman"/>
      <w:b/>
      <w:sz w:val="27"/>
      <w:shd w:val="clear" w:color="auto" w:fill="FFFFFF"/>
    </w:rPr>
  </w:style>
  <w:style w:type="character" w:customStyle="1" w:styleId="22">
    <w:name w:val="Оглавление 2 Знак"/>
    <w:link w:val="21"/>
    <w:uiPriority w:val="99"/>
    <w:locked/>
    <w:rsid w:val="00424BFA"/>
    <w:rPr>
      <w:rFonts w:ascii="Calibri" w:eastAsia="Calibri" w:hAnsi="Calibri" w:cs="Times New Roman"/>
    </w:rPr>
  </w:style>
  <w:style w:type="character" w:customStyle="1" w:styleId="Bodytext3">
    <w:name w:val="Body text (3)_"/>
    <w:link w:val="Bodytext31"/>
    <w:uiPriority w:val="99"/>
    <w:locked/>
    <w:rsid w:val="00424BFA"/>
    <w:rPr>
      <w:rFonts w:ascii="Times New Roman" w:hAnsi="Times New Roman"/>
      <w:b/>
      <w:sz w:val="21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424BFA"/>
    <w:rPr>
      <w:rFonts w:ascii="Sylfaen" w:hAnsi="Sylfaen"/>
      <w:b/>
      <w:sz w:val="20"/>
      <w:shd w:val="clear" w:color="auto" w:fill="FFFFFF"/>
    </w:rPr>
  </w:style>
  <w:style w:type="character" w:customStyle="1" w:styleId="Headerorfooter">
    <w:name w:val="Header or footer_"/>
    <w:link w:val="Headerorfooter0"/>
    <w:uiPriority w:val="99"/>
    <w:locked/>
    <w:rsid w:val="00424BFA"/>
    <w:rPr>
      <w:rFonts w:ascii="Times New Roman" w:hAnsi="Times New Roman"/>
      <w:sz w:val="20"/>
      <w:shd w:val="clear" w:color="auto" w:fill="FFFFFF"/>
    </w:rPr>
  </w:style>
  <w:style w:type="character" w:customStyle="1" w:styleId="Headerorfooter10">
    <w:name w:val="Header or footer + 10"/>
    <w:aliases w:val="5 pt"/>
    <w:uiPriority w:val="99"/>
    <w:rsid w:val="00424BFA"/>
    <w:rPr>
      <w:rFonts w:ascii="Times New Roman" w:hAnsi="Times New Roman"/>
      <w:spacing w:val="0"/>
      <w:sz w:val="21"/>
    </w:rPr>
  </w:style>
  <w:style w:type="character" w:customStyle="1" w:styleId="Heading2">
    <w:name w:val="Heading #2_"/>
    <w:link w:val="Heading20"/>
    <w:uiPriority w:val="99"/>
    <w:locked/>
    <w:rsid w:val="00424BFA"/>
    <w:rPr>
      <w:rFonts w:ascii="Times New Roman" w:hAnsi="Times New Roman"/>
      <w:b/>
      <w:i/>
      <w:sz w:val="24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424BFA"/>
    <w:rPr>
      <w:rFonts w:ascii="Times New Roman" w:hAnsi="Times New Roman"/>
      <w:b/>
      <w:sz w:val="21"/>
      <w:shd w:val="clear" w:color="auto" w:fill="FFFFFF"/>
    </w:rPr>
  </w:style>
  <w:style w:type="character" w:customStyle="1" w:styleId="Heading310pt">
    <w:name w:val="Heading #3 + 10 pt"/>
    <w:aliases w:val="Italic,Spacing 1 pt,Scaling 80%"/>
    <w:uiPriority w:val="99"/>
    <w:rsid w:val="00424BFA"/>
    <w:rPr>
      <w:rFonts w:ascii="Times New Roman" w:hAnsi="Times New Roman"/>
      <w:b/>
      <w:i/>
      <w:spacing w:val="20"/>
      <w:w w:val="80"/>
      <w:sz w:val="20"/>
    </w:rPr>
  </w:style>
  <w:style w:type="character" w:customStyle="1" w:styleId="51">
    <w:name w:val="Основной текст Знак5"/>
    <w:uiPriority w:val="99"/>
    <w:semiHidden/>
    <w:rsid w:val="00424BFA"/>
    <w:rPr>
      <w:color w:val="000000"/>
    </w:rPr>
  </w:style>
  <w:style w:type="paragraph" w:styleId="afd">
    <w:name w:val="Body Text"/>
    <w:basedOn w:val="a1"/>
    <w:link w:val="afe"/>
    <w:rsid w:val="00424BFA"/>
    <w:pPr>
      <w:shd w:val="clear" w:color="auto" w:fill="FFFFFF"/>
      <w:spacing w:after="0" w:line="250" w:lineRule="exact"/>
      <w:jc w:val="both"/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fe">
    <w:name w:val="Основной текст Знак"/>
    <w:basedOn w:val="a2"/>
    <w:link w:val="afd"/>
    <w:rsid w:val="00424BFA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Знак4"/>
    <w:uiPriority w:val="99"/>
    <w:semiHidden/>
    <w:rsid w:val="00424BFA"/>
    <w:rPr>
      <w:color w:val="000000"/>
    </w:rPr>
  </w:style>
  <w:style w:type="character" w:customStyle="1" w:styleId="32">
    <w:name w:val="Основной текст Знак3"/>
    <w:uiPriority w:val="99"/>
    <w:semiHidden/>
    <w:rsid w:val="00424BFA"/>
    <w:rPr>
      <w:color w:val="000000"/>
    </w:rPr>
  </w:style>
  <w:style w:type="character" w:customStyle="1" w:styleId="25">
    <w:name w:val="Основной текст Знак2"/>
    <w:uiPriority w:val="99"/>
    <w:semiHidden/>
    <w:rsid w:val="00424BFA"/>
    <w:rPr>
      <w:color w:val="000000"/>
    </w:rPr>
  </w:style>
  <w:style w:type="character" w:customStyle="1" w:styleId="BodytextBold">
    <w:name w:val="Body text + Bold"/>
    <w:uiPriority w:val="99"/>
    <w:rsid w:val="00424BFA"/>
    <w:rPr>
      <w:rFonts w:ascii="Times New Roman" w:hAnsi="Times New Roman"/>
      <w:b/>
      <w:color w:val="000000"/>
      <w:spacing w:val="0"/>
      <w:sz w:val="21"/>
    </w:rPr>
  </w:style>
  <w:style w:type="character" w:customStyle="1" w:styleId="Bodytext3NotBold">
    <w:name w:val="Body text (3) + Not Bold"/>
    <w:uiPriority w:val="99"/>
    <w:rsid w:val="00424BFA"/>
    <w:rPr>
      <w:rFonts w:ascii="Times New Roman" w:hAnsi="Times New Roman"/>
      <w:b/>
      <w:spacing w:val="0"/>
      <w:sz w:val="21"/>
    </w:rPr>
  </w:style>
  <w:style w:type="character" w:customStyle="1" w:styleId="Bodytext30">
    <w:name w:val="Body text (3)"/>
    <w:uiPriority w:val="99"/>
    <w:rsid w:val="00424BFA"/>
    <w:rPr>
      <w:rFonts w:ascii="Times New Roman" w:hAnsi="Times New Roman"/>
      <w:b/>
      <w:spacing w:val="0"/>
      <w:sz w:val="21"/>
      <w:u w:val="single"/>
    </w:rPr>
  </w:style>
  <w:style w:type="paragraph" w:customStyle="1" w:styleId="Bodytext20">
    <w:name w:val="Body text (2)"/>
    <w:basedOn w:val="a1"/>
    <w:link w:val="Bodytext2"/>
    <w:uiPriority w:val="99"/>
    <w:rsid w:val="00424BFA"/>
    <w:pPr>
      <w:shd w:val="clear" w:color="auto" w:fill="FFFFFF"/>
      <w:spacing w:after="30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10">
    <w:name w:val="Heading #1"/>
    <w:basedOn w:val="a1"/>
    <w:link w:val="Heading1"/>
    <w:uiPriority w:val="99"/>
    <w:rsid w:val="00424BFA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eastAsiaTheme="minorHAnsi" w:hAnsi="Times New Roman" w:cstheme="minorBidi"/>
      <w:b/>
      <w:sz w:val="51"/>
    </w:rPr>
  </w:style>
  <w:style w:type="paragraph" w:customStyle="1" w:styleId="Heading220">
    <w:name w:val="Heading #2 (2)"/>
    <w:basedOn w:val="a1"/>
    <w:link w:val="Heading22"/>
    <w:uiPriority w:val="99"/>
    <w:rsid w:val="00424BFA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sz w:val="27"/>
    </w:rPr>
  </w:style>
  <w:style w:type="paragraph" w:customStyle="1" w:styleId="Bodytext31">
    <w:name w:val="Body text (3)1"/>
    <w:basedOn w:val="a1"/>
    <w:link w:val="Bodytext3"/>
    <w:uiPriority w:val="99"/>
    <w:rsid w:val="00424BFA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 w:cstheme="minorBidi"/>
      <w:b/>
      <w:sz w:val="21"/>
    </w:rPr>
  </w:style>
  <w:style w:type="paragraph" w:customStyle="1" w:styleId="Bodytext40">
    <w:name w:val="Body text (4)"/>
    <w:basedOn w:val="a1"/>
    <w:link w:val="Bodytext4"/>
    <w:uiPriority w:val="99"/>
    <w:rsid w:val="00424BFA"/>
    <w:pPr>
      <w:shd w:val="clear" w:color="auto" w:fill="FFFFFF"/>
      <w:spacing w:after="660" w:line="240" w:lineRule="atLeast"/>
    </w:pPr>
    <w:rPr>
      <w:rFonts w:ascii="Sylfaen" w:eastAsiaTheme="minorHAnsi" w:hAnsi="Sylfaen" w:cstheme="minorBidi"/>
      <w:b/>
      <w:sz w:val="20"/>
    </w:rPr>
  </w:style>
  <w:style w:type="paragraph" w:customStyle="1" w:styleId="Headerorfooter0">
    <w:name w:val="Header or footer"/>
    <w:basedOn w:val="a1"/>
    <w:link w:val="Headerorfooter"/>
    <w:uiPriority w:val="99"/>
    <w:rsid w:val="00424BFA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sz w:val="20"/>
    </w:rPr>
  </w:style>
  <w:style w:type="paragraph" w:customStyle="1" w:styleId="Heading20">
    <w:name w:val="Heading #2"/>
    <w:basedOn w:val="a1"/>
    <w:link w:val="Heading2"/>
    <w:uiPriority w:val="99"/>
    <w:rsid w:val="00424BFA"/>
    <w:pPr>
      <w:shd w:val="clear" w:color="auto" w:fill="FFFFFF"/>
      <w:spacing w:before="660" w:after="180" w:line="240" w:lineRule="atLeast"/>
      <w:outlineLvl w:val="1"/>
    </w:pPr>
    <w:rPr>
      <w:rFonts w:ascii="Times New Roman" w:eastAsiaTheme="minorHAnsi" w:hAnsi="Times New Roman" w:cstheme="minorBidi"/>
      <w:b/>
      <w:i/>
      <w:sz w:val="24"/>
    </w:rPr>
  </w:style>
  <w:style w:type="paragraph" w:customStyle="1" w:styleId="Heading30">
    <w:name w:val="Heading #3"/>
    <w:basedOn w:val="a1"/>
    <w:link w:val="Heading3"/>
    <w:uiPriority w:val="99"/>
    <w:rsid w:val="00424BFA"/>
    <w:pPr>
      <w:shd w:val="clear" w:color="auto" w:fill="FFFFFF"/>
      <w:spacing w:before="180" w:after="0" w:line="250" w:lineRule="exact"/>
      <w:ind w:firstLine="560"/>
      <w:jc w:val="both"/>
      <w:outlineLvl w:val="2"/>
    </w:pPr>
    <w:rPr>
      <w:rFonts w:ascii="Times New Roman" w:eastAsiaTheme="minorHAnsi" w:hAnsi="Times New Roman" w:cstheme="minorBidi"/>
      <w:b/>
      <w:sz w:val="21"/>
    </w:rPr>
  </w:style>
  <w:style w:type="paragraph" w:styleId="aff">
    <w:name w:val="Body Text Indent"/>
    <w:basedOn w:val="a1"/>
    <w:link w:val="aff0"/>
    <w:rsid w:val="00424BFA"/>
    <w:pPr>
      <w:spacing w:after="120" w:line="240" w:lineRule="auto"/>
      <w:ind w:left="283"/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link w:val="aff"/>
    <w:rsid w:val="00424BFA"/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424B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ar-SA"/>
    </w:rPr>
  </w:style>
  <w:style w:type="paragraph" w:styleId="26">
    <w:name w:val="Body Text Indent 2"/>
    <w:basedOn w:val="a1"/>
    <w:link w:val="27"/>
    <w:rsid w:val="00424BFA"/>
    <w:pPr>
      <w:spacing w:after="120" w:line="480" w:lineRule="auto"/>
      <w:ind w:left="283"/>
    </w:pPr>
    <w:rPr>
      <w:rFonts w:ascii="Arial Unicode MS" w:eastAsia="Times New Roman" w:hAnsi="Times New Roman"/>
      <w:color w:val="000000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424BFA"/>
    <w:rPr>
      <w:rFonts w:ascii="Arial Unicode MS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1">
    <w:name w:val="Текстовка"/>
    <w:basedOn w:val="a1"/>
    <w:uiPriority w:val="99"/>
    <w:rsid w:val="00424BFA"/>
    <w:pPr>
      <w:suppressAutoHyphens/>
      <w:spacing w:after="0" w:line="240" w:lineRule="auto"/>
      <w:ind w:firstLine="567"/>
      <w:jc w:val="both"/>
    </w:pPr>
    <w:rPr>
      <w:rFonts w:ascii="Arial" w:eastAsia="Arial Unicode MS" w:hAnsi="Arial"/>
      <w:sz w:val="18"/>
      <w:szCs w:val="20"/>
      <w:lang w:eastAsia="ar-SA"/>
    </w:rPr>
  </w:style>
  <w:style w:type="paragraph" w:styleId="33">
    <w:name w:val="Body Text Indent 3"/>
    <w:basedOn w:val="a1"/>
    <w:link w:val="34"/>
    <w:rsid w:val="00424BFA"/>
    <w:pPr>
      <w:suppressAutoHyphens/>
      <w:spacing w:after="120" w:line="240" w:lineRule="auto"/>
      <w:ind w:left="283"/>
    </w:pPr>
    <w:rPr>
      <w:rFonts w:ascii="Times New Roman" w:eastAsia="Arial Unicode MS" w:hAnsi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rsid w:val="00424BFA"/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aff2">
    <w:name w:val="Стиль"/>
    <w:uiPriority w:val="99"/>
    <w:rsid w:val="00424BFA"/>
    <w:pPr>
      <w:suppressAutoHyphens/>
      <w:spacing w:after="0" w:line="240" w:lineRule="auto"/>
    </w:pPr>
    <w:rPr>
      <w:rFonts w:ascii="Roman PS" w:eastAsia="Arial Unicode MS" w:hAnsi="Roman PS" w:cs="Times New Roman"/>
      <w:sz w:val="20"/>
      <w:szCs w:val="20"/>
      <w:lang w:eastAsia="ar-SA"/>
    </w:rPr>
  </w:style>
  <w:style w:type="paragraph" w:customStyle="1" w:styleId="xl45">
    <w:name w:val="xl45"/>
    <w:basedOn w:val="a1"/>
    <w:uiPriority w:val="99"/>
    <w:rsid w:val="00424BFA"/>
    <w:pPr>
      <w:tabs>
        <w:tab w:val="num" w:pos="612"/>
      </w:tabs>
      <w:suppressAutoHyphens/>
      <w:spacing w:before="280" w:after="280" w:line="240" w:lineRule="auto"/>
      <w:ind w:left="-540"/>
      <w:jc w:val="center"/>
    </w:pPr>
    <w:rPr>
      <w:rFonts w:ascii="Times New Roman" w:eastAsia="Arial Unicode MS" w:hAnsi="Times New Roman"/>
      <w:b/>
      <w:bCs/>
      <w:sz w:val="24"/>
      <w:szCs w:val="24"/>
      <w:lang w:eastAsia="ar-SA"/>
    </w:rPr>
  </w:style>
  <w:style w:type="character" w:customStyle="1" w:styleId="14">
    <w:name w:val="Знак сноски1"/>
    <w:uiPriority w:val="99"/>
    <w:rsid w:val="00424BFA"/>
    <w:rPr>
      <w:vertAlign w:val="superscript"/>
    </w:rPr>
  </w:style>
  <w:style w:type="character" w:customStyle="1" w:styleId="aff3">
    <w:name w:val="Символ сноски"/>
    <w:rsid w:val="00424BFA"/>
  </w:style>
  <w:style w:type="paragraph" w:customStyle="1" w:styleId="15">
    <w:name w:val="Текст сноски1"/>
    <w:basedOn w:val="a1"/>
    <w:uiPriority w:val="99"/>
    <w:rsid w:val="00424BFA"/>
    <w:pPr>
      <w:suppressAutoHyphens/>
      <w:spacing w:after="60" w:line="240" w:lineRule="auto"/>
      <w:jc w:val="both"/>
    </w:pPr>
    <w:rPr>
      <w:rFonts w:ascii="Times New Roman" w:eastAsia="Arial Unicode MS" w:hAnsi="Times New Roman"/>
      <w:kern w:val="1"/>
      <w:sz w:val="24"/>
      <w:szCs w:val="20"/>
      <w:lang w:eastAsia="ar-SA"/>
    </w:rPr>
  </w:style>
  <w:style w:type="numbering" w:customStyle="1" w:styleId="16">
    <w:name w:val="Нет списка1"/>
    <w:next w:val="a4"/>
    <w:uiPriority w:val="99"/>
    <w:semiHidden/>
    <w:unhideWhenUsed/>
    <w:rsid w:val="00424BFA"/>
  </w:style>
  <w:style w:type="paragraph" w:customStyle="1" w:styleId="bodytext21">
    <w:name w:val="bodytext2"/>
    <w:basedOn w:val="a1"/>
    <w:rsid w:val="00424BFA"/>
    <w:pPr>
      <w:spacing w:before="60" w:after="0" w:line="240" w:lineRule="auto"/>
      <w:ind w:firstLine="851"/>
      <w:jc w:val="both"/>
    </w:pPr>
    <w:rPr>
      <w:rFonts w:ascii="Times New Roman" w:hAnsi="Times New Roman"/>
      <w:kern w:val="2"/>
      <w:sz w:val="24"/>
      <w:szCs w:val="24"/>
      <w:lang w:eastAsia="zh-CN"/>
    </w:rPr>
  </w:style>
  <w:style w:type="paragraph" w:customStyle="1" w:styleId="28">
    <w:name w:val="Название объекта2"/>
    <w:basedOn w:val="a1"/>
    <w:rsid w:val="00424BFA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2"/>
      <w:sz w:val="32"/>
      <w:szCs w:val="24"/>
      <w:lang w:eastAsia="zh-CN"/>
    </w:rPr>
  </w:style>
  <w:style w:type="paragraph" w:customStyle="1" w:styleId="Style21">
    <w:name w:val="Style21"/>
    <w:basedOn w:val="a1"/>
    <w:rsid w:val="00424BFA"/>
    <w:pPr>
      <w:widowControl w:val="0"/>
      <w:autoSpaceDE w:val="0"/>
      <w:spacing w:after="0" w:line="230" w:lineRule="exact"/>
      <w:ind w:firstLine="538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c-text">
    <w:name w:val="c-text"/>
    <w:basedOn w:val="a2"/>
    <w:rsid w:val="00424BFA"/>
  </w:style>
  <w:style w:type="character" w:styleId="aff4">
    <w:name w:val="Strong"/>
    <w:basedOn w:val="a2"/>
    <w:uiPriority w:val="22"/>
    <w:qFormat/>
    <w:rsid w:val="00424BFA"/>
    <w:rPr>
      <w:b/>
      <w:bCs/>
    </w:rPr>
  </w:style>
  <w:style w:type="character" w:styleId="aff5">
    <w:name w:val="FollowedHyperlink"/>
    <w:basedOn w:val="a2"/>
    <w:uiPriority w:val="99"/>
    <w:rsid w:val="00424BFA"/>
    <w:rPr>
      <w:color w:val="800080"/>
      <w:u w:val="single"/>
    </w:rPr>
  </w:style>
  <w:style w:type="paragraph" w:styleId="aff6">
    <w:name w:val="No Spacing"/>
    <w:uiPriority w:val="1"/>
    <w:qFormat/>
    <w:rsid w:val="00424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7">
    <w:name w:val="Подраздел"/>
    <w:uiPriority w:val="99"/>
    <w:rsid w:val="00424BFA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311"/>
      <w:b/>
      <w:smallCaps/>
      <w:spacing w:val="-2"/>
      <w:kern w:val="2"/>
      <w:sz w:val="24"/>
      <w:szCs w:val="20"/>
      <w:lang w:eastAsia="zh-CN"/>
    </w:rPr>
  </w:style>
  <w:style w:type="paragraph" w:customStyle="1" w:styleId="Style14">
    <w:name w:val="Style14"/>
    <w:basedOn w:val="a1"/>
    <w:uiPriority w:val="99"/>
    <w:rsid w:val="00424BFA"/>
    <w:pPr>
      <w:widowControl w:val="0"/>
      <w:autoSpaceDE w:val="0"/>
      <w:spacing w:after="0" w:line="278" w:lineRule="exact"/>
      <w:jc w:val="both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table" w:customStyle="1" w:styleId="17">
    <w:name w:val="Сетка таблицы1"/>
    <w:basedOn w:val="a3"/>
    <w:next w:val="af3"/>
    <w:uiPriority w:val="59"/>
    <w:rsid w:val="00424B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Таблицы (моноширинный)"/>
    <w:basedOn w:val="a1"/>
    <w:next w:val="a1"/>
    <w:rsid w:val="00424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424B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customStyle="1" w:styleId="aff9">
    <w:name w:val="Содержимое таблицы"/>
    <w:basedOn w:val="a1"/>
    <w:rsid w:val="00424BFA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nonformat">
    <w:name w:val="nonformat"/>
    <w:basedOn w:val="a1"/>
    <w:rsid w:val="00424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endnote reference"/>
    <w:rsid w:val="00424BFA"/>
    <w:rPr>
      <w:vertAlign w:val="superscript"/>
    </w:rPr>
  </w:style>
  <w:style w:type="paragraph" w:customStyle="1" w:styleId="a">
    <w:name w:val="Текст ТД"/>
    <w:basedOn w:val="a1"/>
    <w:link w:val="affb"/>
    <w:qFormat/>
    <w:rsid w:val="00424BFA"/>
    <w:pPr>
      <w:numPr>
        <w:numId w:val="47"/>
      </w:numPr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b">
    <w:name w:val="Текст ТД Знак"/>
    <w:link w:val="a"/>
    <w:rsid w:val="00424BFA"/>
    <w:rPr>
      <w:rFonts w:ascii="Times New Roman" w:eastAsia="Calibri" w:hAnsi="Times New Roman" w:cs="Times New Roman"/>
      <w:sz w:val="24"/>
      <w:szCs w:val="24"/>
    </w:rPr>
  </w:style>
  <w:style w:type="character" w:customStyle="1" w:styleId="affc">
    <w:name w:val="Гипертекстовая ссылка"/>
    <w:uiPriority w:val="99"/>
    <w:rsid w:val="00424BFA"/>
    <w:rPr>
      <w:color w:val="008000"/>
    </w:rPr>
  </w:style>
  <w:style w:type="character" w:customStyle="1" w:styleId="affd">
    <w:name w:val="Цветовое выделение"/>
    <w:uiPriority w:val="99"/>
    <w:rsid w:val="00424BFA"/>
    <w:rPr>
      <w:b/>
      <w:bCs/>
      <w:color w:val="000080"/>
    </w:rPr>
  </w:style>
  <w:style w:type="paragraph" w:customStyle="1" w:styleId="affe">
    <w:name w:val="Заголовок статьи"/>
    <w:basedOn w:val="a1"/>
    <w:next w:val="a1"/>
    <w:uiPriority w:val="99"/>
    <w:rsid w:val="00424BF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">
    <w:name w:val="endnote text"/>
    <w:basedOn w:val="a1"/>
    <w:link w:val="afff0"/>
    <w:rsid w:val="00424BFA"/>
    <w:pPr>
      <w:suppressAutoHyphens/>
    </w:pPr>
    <w:rPr>
      <w:rFonts w:eastAsia="Times New Roman" w:cs="Calibri"/>
      <w:kern w:val="1"/>
      <w:sz w:val="20"/>
      <w:szCs w:val="20"/>
      <w:lang w:eastAsia="zh-CN"/>
    </w:rPr>
  </w:style>
  <w:style w:type="character" w:customStyle="1" w:styleId="afff0">
    <w:name w:val="Текст концевой сноски Знак"/>
    <w:basedOn w:val="a2"/>
    <w:link w:val="afff"/>
    <w:rsid w:val="00424BFA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highlight">
    <w:name w:val="highlight"/>
    <w:basedOn w:val="a2"/>
    <w:rsid w:val="00424BFA"/>
  </w:style>
  <w:style w:type="paragraph" w:customStyle="1" w:styleId="afff1">
    <w:name w:val="Нормальный (таблица)"/>
    <w:basedOn w:val="a1"/>
    <w:next w:val="a1"/>
    <w:uiPriority w:val="99"/>
    <w:rsid w:val="00424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8">
    <w:name w:val="Выделение1"/>
    <w:basedOn w:val="a2"/>
    <w:uiPriority w:val="20"/>
    <w:qFormat/>
    <w:rsid w:val="00424BFA"/>
    <w:rPr>
      <w:rFonts w:ascii="Calibri" w:hAnsi="Calibri" w:cs="Calibri" w:hint="default"/>
      <w:b/>
      <w:bCs w:val="0"/>
      <w:i/>
      <w:iCs/>
    </w:rPr>
  </w:style>
  <w:style w:type="paragraph" w:styleId="HTML">
    <w:name w:val="HTML Preformatted"/>
    <w:basedOn w:val="a1"/>
    <w:link w:val="HTML0"/>
    <w:rsid w:val="00424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424B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Название объекта1"/>
    <w:basedOn w:val="a1"/>
    <w:next w:val="a1"/>
    <w:uiPriority w:val="35"/>
    <w:qFormat/>
    <w:rsid w:val="00424BFA"/>
    <w:pPr>
      <w:spacing w:after="0" w:line="240" w:lineRule="auto"/>
    </w:pPr>
    <w:rPr>
      <w:rFonts w:eastAsia="Times New Roman"/>
      <w:b/>
      <w:bCs/>
      <w:color w:val="4F81BD"/>
      <w:sz w:val="18"/>
      <w:szCs w:val="18"/>
    </w:rPr>
  </w:style>
  <w:style w:type="paragraph" w:customStyle="1" w:styleId="1a">
    <w:name w:val="Название1"/>
    <w:basedOn w:val="a1"/>
    <w:next w:val="a1"/>
    <w:uiPriority w:val="10"/>
    <w:qFormat/>
    <w:rsid w:val="00424BF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f2">
    <w:name w:val="Название Знак"/>
    <w:basedOn w:val="a2"/>
    <w:link w:val="afff3"/>
    <w:rsid w:val="00424B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b">
    <w:name w:val="Подзаголовок1"/>
    <w:basedOn w:val="a1"/>
    <w:next w:val="a1"/>
    <w:uiPriority w:val="11"/>
    <w:qFormat/>
    <w:rsid w:val="00424BF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f4">
    <w:name w:val="Подзаголовок Знак"/>
    <w:basedOn w:val="a2"/>
    <w:link w:val="afff5"/>
    <w:rsid w:val="00424BFA"/>
    <w:rPr>
      <w:rFonts w:ascii="Cambria" w:eastAsia="Times New Roman" w:hAnsi="Cambria" w:cs="Times New Roman"/>
      <w:sz w:val="24"/>
      <w:szCs w:val="24"/>
    </w:rPr>
  </w:style>
  <w:style w:type="paragraph" w:styleId="35">
    <w:name w:val="Body Text 3"/>
    <w:basedOn w:val="a1"/>
    <w:link w:val="36"/>
    <w:rsid w:val="00424BF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6">
    <w:name w:val="Основной текст 3 Знак"/>
    <w:basedOn w:val="a2"/>
    <w:link w:val="35"/>
    <w:rsid w:val="00424B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0">
    <w:name w:val="Цитата 21"/>
    <w:basedOn w:val="a1"/>
    <w:next w:val="a1"/>
    <w:uiPriority w:val="29"/>
    <w:qFormat/>
    <w:rsid w:val="00424BFA"/>
    <w:pPr>
      <w:spacing w:after="0" w:line="240" w:lineRule="auto"/>
    </w:pPr>
    <w:rPr>
      <w:rFonts w:eastAsia="Times New Roman"/>
      <w:i/>
      <w:sz w:val="24"/>
      <w:szCs w:val="24"/>
    </w:rPr>
  </w:style>
  <w:style w:type="character" w:customStyle="1" w:styleId="29">
    <w:name w:val="Цитата 2 Знак"/>
    <w:basedOn w:val="a2"/>
    <w:link w:val="2a"/>
    <w:uiPriority w:val="29"/>
    <w:rsid w:val="00424BFA"/>
    <w:rPr>
      <w:rFonts w:eastAsia="Times New Roman" w:cs="Times New Roman"/>
      <w:i/>
      <w:sz w:val="24"/>
      <w:szCs w:val="24"/>
    </w:rPr>
  </w:style>
  <w:style w:type="paragraph" w:customStyle="1" w:styleId="1c">
    <w:name w:val="Выделенная цитата1"/>
    <w:basedOn w:val="a1"/>
    <w:next w:val="a1"/>
    <w:uiPriority w:val="30"/>
    <w:qFormat/>
    <w:rsid w:val="00424BFA"/>
    <w:pPr>
      <w:spacing w:after="0" w:line="240" w:lineRule="auto"/>
      <w:ind w:left="720" w:right="720"/>
    </w:pPr>
    <w:rPr>
      <w:rFonts w:eastAsia="Times New Roman"/>
      <w:b/>
      <w:i/>
      <w:sz w:val="24"/>
    </w:rPr>
  </w:style>
  <w:style w:type="character" w:customStyle="1" w:styleId="afff6">
    <w:name w:val="Выделенная цитата Знак"/>
    <w:basedOn w:val="a2"/>
    <w:link w:val="afff7"/>
    <w:uiPriority w:val="30"/>
    <w:rsid w:val="00424BFA"/>
    <w:rPr>
      <w:rFonts w:eastAsia="Times New Roman" w:cs="Times New Roman"/>
      <w:b/>
      <w:i/>
      <w:sz w:val="24"/>
    </w:rPr>
  </w:style>
  <w:style w:type="paragraph" w:customStyle="1" w:styleId="1d">
    <w:name w:val="Заголовок оглавления1"/>
    <w:basedOn w:val="1"/>
    <w:next w:val="a1"/>
    <w:uiPriority w:val="39"/>
    <w:qFormat/>
    <w:rsid w:val="00424BFA"/>
    <w:pPr>
      <w:keepLines w:val="0"/>
      <w:spacing w:before="240" w:after="60" w:line="240" w:lineRule="auto"/>
      <w:jc w:val="center"/>
      <w:outlineLvl w:val="9"/>
    </w:pPr>
    <w:rPr>
      <w:rFonts w:ascii="Times New Roman" w:eastAsia="Times New Roman" w:hAnsi="Times New Roman" w:cs="Times New Roman"/>
      <w:color w:val="auto"/>
      <w:kern w:val="32"/>
      <w:sz w:val="24"/>
      <w:szCs w:val="32"/>
    </w:rPr>
  </w:style>
  <w:style w:type="paragraph" w:customStyle="1" w:styleId="Style1">
    <w:name w:val="Style1"/>
    <w:basedOn w:val="a1"/>
    <w:uiPriority w:val="99"/>
    <w:rsid w:val="00424B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424B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424B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424B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1e">
    <w:name w:val="Абзац списка1"/>
    <w:basedOn w:val="a1"/>
    <w:rsid w:val="00424BFA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2b">
    <w:name w:val="Абзац списка2"/>
    <w:basedOn w:val="a1"/>
    <w:rsid w:val="00424BFA"/>
    <w:pPr>
      <w:ind w:left="720"/>
      <w:contextualSpacing/>
    </w:pPr>
    <w:rPr>
      <w:rFonts w:eastAsia="Times New Roman"/>
    </w:rPr>
  </w:style>
  <w:style w:type="character" w:styleId="afff8">
    <w:name w:val="Subtle Emphasis"/>
    <w:uiPriority w:val="19"/>
    <w:qFormat/>
    <w:rsid w:val="00424BFA"/>
    <w:rPr>
      <w:i/>
      <w:iCs w:val="0"/>
      <w:color w:val="5A5A5A"/>
    </w:rPr>
  </w:style>
  <w:style w:type="character" w:styleId="afff9">
    <w:name w:val="Intense Emphasis"/>
    <w:basedOn w:val="a2"/>
    <w:uiPriority w:val="21"/>
    <w:qFormat/>
    <w:rsid w:val="00424BFA"/>
    <w:rPr>
      <w:b/>
      <w:bCs w:val="0"/>
      <w:i/>
      <w:iCs w:val="0"/>
      <w:sz w:val="24"/>
      <w:szCs w:val="24"/>
      <w:u w:val="single"/>
    </w:rPr>
  </w:style>
  <w:style w:type="character" w:styleId="afffa">
    <w:name w:val="Subtle Reference"/>
    <w:basedOn w:val="a2"/>
    <w:uiPriority w:val="31"/>
    <w:qFormat/>
    <w:rsid w:val="00424BFA"/>
    <w:rPr>
      <w:sz w:val="24"/>
      <w:szCs w:val="24"/>
      <w:u w:val="single"/>
    </w:rPr>
  </w:style>
  <w:style w:type="character" w:styleId="afffb">
    <w:name w:val="Intense Reference"/>
    <w:basedOn w:val="a2"/>
    <w:uiPriority w:val="32"/>
    <w:qFormat/>
    <w:rsid w:val="00424BFA"/>
    <w:rPr>
      <w:b/>
      <w:bCs w:val="0"/>
      <w:sz w:val="24"/>
      <w:u w:val="single"/>
    </w:rPr>
  </w:style>
  <w:style w:type="character" w:customStyle="1" w:styleId="1f">
    <w:name w:val="Название книги1"/>
    <w:basedOn w:val="a2"/>
    <w:uiPriority w:val="33"/>
    <w:qFormat/>
    <w:rsid w:val="00424BFA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FontStyle11">
    <w:name w:val="Font Style11"/>
    <w:uiPriority w:val="99"/>
    <w:rsid w:val="00424BFA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424BFA"/>
    <w:rPr>
      <w:rFonts w:ascii="Microsoft Sans Serif" w:hAnsi="Microsoft Sans Serif" w:cs="Microsoft Sans Serif" w:hint="default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424BFA"/>
    <w:rPr>
      <w:rFonts w:ascii="Microsoft Sans Serif" w:hAnsi="Microsoft Sans Serif" w:cs="Microsoft Sans Serif" w:hint="default"/>
      <w:sz w:val="24"/>
      <w:szCs w:val="24"/>
    </w:rPr>
  </w:style>
  <w:style w:type="character" w:customStyle="1" w:styleId="FontStyle14">
    <w:name w:val="Font Style14"/>
    <w:uiPriority w:val="99"/>
    <w:rsid w:val="00424BFA"/>
    <w:rPr>
      <w:rFonts w:ascii="Microsoft Sans Serif" w:hAnsi="Microsoft Sans Serif" w:cs="Microsoft Sans Serif" w:hint="default"/>
      <w:b/>
      <w:bCs/>
      <w:sz w:val="12"/>
      <w:szCs w:val="12"/>
    </w:rPr>
  </w:style>
  <w:style w:type="character" w:customStyle="1" w:styleId="FontStyle15">
    <w:name w:val="Font Style15"/>
    <w:uiPriority w:val="99"/>
    <w:rsid w:val="00424BFA"/>
    <w:rPr>
      <w:rFonts w:ascii="Microsoft Sans Serif" w:hAnsi="Microsoft Sans Serif" w:cs="Microsoft Sans Serif" w:hint="default"/>
      <w:sz w:val="12"/>
      <w:szCs w:val="12"/>
    </w:rPr>
  </w:style>
  <w:style w:type="character" w:customStyle="1" w:styleId="apple-converted-space">
    <w:name w:val="apple-converted-space"/>
    <w:basedOn w:val="a2"/>
    <w:rsid w:val="00424BFA"/>
  </w:style>
  <w:style w:type="table" w:customStyle="1" w:styleId="110">
    <w:name w:val="Сетка таблицы11"/>
    <w:basedOn w:val="a3"/>
    <w:uiPriority w:val="59"/>
    <w:rsid w:val="00424BFA"/>
    <w:pPr>
      <w:spacing w:after="0" w:line="240" w:lineRule="auto"/>
    </w:pPr>
    <w:rPr>
      <w:rFonts w:ascii="Microsoft Sans Serif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uiPriority w:val="59"/>
    <w:rsid w:val="00424B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3"/>
    <w:uiPriority w:val="59"/>
    <w:rsid w:val="00424B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главление 31"/>
    <w:basedOn w:val="a1"/>
    <w:next w:val="a1"/>
    <w:uiPriority w:val="39"/>
    <w:rsid w:val="00424BFA"/>
    <w:pPr>
      <w:spacing w:after="100"/>
      <w:ind w:left="440"/>
    </w:pPr>
    <w:rPr>
      <w:rFonts w:eastAsia="Times New Roman"/>
      <w:lang w:eastAsia="ru-RU"/>
    </w:rPr>
  </w:style>
  <w:style w:type="paragraph" w:customStyle="1" w:styleId="410">
    <w:name w:val="Оглавление 41"/>
    <w:basedOn w:val="a1"/>
    <w:next w:val="a1"/>
    <w:uiPriority w:val="39"/>
    <w:rsid w:val="00424BFA"/>
    <w:pPr>
      <w:spacing w:after="100"/>
      <w:ind w:left="660"/>
    </w:pPr>
    <w:rPr>
      <w:rFonts w:eastAsia="Times New Roman"/>
      <w:lang w:eastAsia="ru-RU"/>
    </w:rPr>
  </w:style>
  <w:style w:type="paragraph" w:customStyle="1" w:styleId="510">
    <w:name w:val="Оглавление 51"/>
    <w:basedOn w:val="a1"/>
    <w:next w:val="a1"/>
    <w:uiPriority w:val="39"/>
    <w:rsid w:val="00424BFA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1"/>
    <w:next w:val="a1"/>
    <w:uiPriority w:val="39"/>
    <w:rsid w:val="00424BFA"/>
    <w:pPr>
      <w:spacing w:after="100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1"/>
    <w:next w:val="a1"/>
    <w:uiPriority w:val="39"/>
    <w:rsid w:val="00424BFA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1"/>
    <w:next w:val="a1"/>
    <w:uiPriority w:val="39"/>
    <w:rsid w:val="00424BFA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1"/>
    <w:next w:val="a1"/>
    <w:uiPriority w:val="39"/>
    <w:rsid w:val="00424BFA"/>
    <w:pPr>
      <w:spacing w:after="100"/>
      <w:ind w:left="1760"/>
    </w:pPr>
    <w:rPr>
      <w:rFonts w:eastAsia="Times New Roman"/>
      <w:lang w:eastAsia="ru-RU"/>
    </w:rPr>
  </w:style>
  <w:style w:type="numbering" w:customStyle="1" w:styleId="111">
    <w:name w:val="Нет списка11"/>
    <w:next w:val="a4"/>
    <w:uiPriority w:val="99"/>
    <w:rsid w:val="00424BFA"/>
  </w:style>
  <w:style w:type="numbering" w:customStyle="1" w:styleId="1110">
    <w:name w:val="Нет списка111"/>
    <w:next w:val="a4"/>
    <w:uiPriority w:val="99"/>
    <w:rsid w:val="00424BFA"/>
  </w:style>
  <w:style w:type="numbering" w:customStyle="1" w:styleId="2d">
    <w:name w:val="Нет списка2"/>
    <w:next w:val="a4"/>
    <w:uiPriority w:val="99"/>
    <w:rsid w:val="00424BFA"/>
  </w:style>
  <w:style w:type="numbering" w:customStyle="1" w:styleId="1111">
    <w:name w:val="Нет списка1111"/>
    <w:next w:val="a4"/>
    <w:uiPriority w:val="99"/>
    <w:rsid w:val="00424BFA"/>
  </w:style>
  <w:style w:type="numbering" w:customStyle="1" w:styleId="38">
    <w:name w:val="Нет списка3"/>
    <w:next w:val="a4"/>
    <w:uiPriority w:val="99"/>
    <w:rsid w:val="00424BFA"/>
  </w:style>
  <w:style w:type="numbering" w:customStyle="1" w:styleId="120">
    <w:name w:val="Нет списка12"/>
    <w:next w:val="a4"/>
    <w:uiPriority w:val="99"/>
    <w:rsid w:val="00424BFA"/>
  </w:style>
  <w:style w:type="numbering" w:customStyle="1" w:styleId="211">
    <w:name w:val="Нет списка21"/>
    <w:next w:val="a4"/>
    <w:uiPriority w:val="99"/>
    <w:rsid w:val="00424BFA"/>
  </w:style>
  <w:style w:type="numbering" w:customStyle="1" w:styleId="43">
    <w:name w:val="Нет списка4"/>
    <w:next w:val="a4"/>
    <w:uiPriority w:val="99"/>
    <w:rsid w:val="00424BFA"/>
  </w:style>
  <w:style w:type="numbering" w:customStyle="1" w:styleId="130">
    <w:name w:val="Нет списка13"/>
    <w:next w:val="a4"/>
    <w:uiPriority w:val="99"/>
    <w:rsid w:val="00424BFA"/>
  </w:style>
  <w:style w:type="numbering" w:customStyle="1" w:styleId="220">
    <w:name w:val="Нет списка22"/>
    <w:next w:val="a4"/>
    <w:uiPriority w:val="99"/>
    <w:rsid w:val="00424BFA"/>
  </w:style>
  <w:style w:type="character" w:customStyle="1" w:styleId="-">
    <w:name w:val="Интернет-ссылка"/>
    <w:basedOn w:val="a2"/>
    <w:rsid w:val="00424BFA"/>
    <w:rPr>
      <w:color w:val="0857A6"/>
      <w:u w:val="single"/>
    </w:rPr>
  </w:style>
  <w:style w:type="paragraph" w:styleId="4">
    <w:name w:val="List Bullet 4"/>
    <w:basedOn w:val="a1"/>
    <w:rsid w:val="00424BFA"/>
    <w:pPr>
      <w:numPr>
        <w:numId w:val="48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9">
    <w:name w:val="Абзац списка3"/>
    <w:basedOn w:val="a1"/>
    <w:rsid w:val="00424B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8"/>
      <w:lang w:eastAsia="ru-RU"/>
    </w:rPr>
  </w:style>
  <w:style w:type="paragraph" w:styleId="2e">
    <w:name w:val="List 2"/>
    <w:basedOn w:val="a1"/>
    <w:semiHidden/>
    <w:unhideWhenUsed/>
    <w:rsid w:val="00424BFA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ffc">
    <w:name w:val="Emphasis"/>
    <w:basedOn w:val="a2"/>
    <w:qFormat/>
    <w:rsid w:val="00424BFA"/>
    <w:rPr>
      <w:i/>
      <w:iCs/>
    </w:rPr>
  </w:style>
  <w:style w:type="paragraph" w:styleId="afff3">
    <w:name w:val="Title"/>
    <w:basedOn w:val="a1"/>
    <w:next w:val="a1"/>
    <w:link w:val="afff2"/>
    <w:qFormat/>
    <w:rsid w:val="00424BFA"/>
    <w:pPr>
      <w:widowControl w:val="0"/>
      <w:pBdr>
        <w:bottom w:val="single" w:sz="8" w:space="4" w:color="4F81BD" w:themeColor="accent1"/>
      </w:pBdr>
      <w:suppressAutoHyphens/>
      <w:snapToGrid w:val="0"/>
      <w:spacing w:after="300" w:line="240" w:lineRule="auto"/>
      <w:ind w:firstLine="720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f0">
    <w:name w:val="Название Знак1"/>
    <w:basedOn w:val="a2"/>
    <w:rsid w:val="00424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5">
    <w:name w:val="Subtitle"/>
    <w:basedOn w:val="a1"/>
    <w:next w:val="a1"/>
    <w:link w:val="afff4"/>
    <w:qFormat/>
    <w:rsid w:val="00424BFA"/>
    <w:pPr>
      <w:widowControl w:val="0"/>
      <w:numPr>
        <w:ilvl w:val="1"/>
      </w:numPr>
      <w:suppressAutoHyphens/>
      <w:snapToGrid w:val="0"/>
      <w:spacing w:after="0" w:line="240" w:lineRule="auto"/>
      <w:ind w:firstLine="720"/>
    </w:pPr>
    <w:rPr>
      <w:rFonts w:ascii="Cambria" w:eastAsia="Times New Roman" w:hAnsi="Cambria"/>
      <w:sz w:val="24"/>
      <w:szCs w:val="24"/>
    </w:rPr>
  </w:style>
  <w:style w:type="character" w:customStyle="1" w:styleId="1f1">
    <w:name w:val="Подзаголовок Знак1"/>
    <w:basedOn w:val="a2"/>
    <w:rsid w:val="00424B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a">
    <w:name w:val="Quote"/>
    <w:basedOn w:val="a1"/>
    <w:next w:val="a1"/>
    <w:link w:val="29"/>
    <w:uiPriority w:val="29"/>
    <w:qFormat/>
    <w:rsid w:val="00424BFA"/>
    <w:pPr>
      <w:widowControl w:val="0"/>
      <w:suppressAutoHyphens/>
      <w:snapToGrid w:val="0"/>
      <w:spacing w:after="0" w:line="240" w:lineRule="auto"/>
      <w:ind w:firstLine="720"/>
    </w:pPr>
    <w:rPr>
      <w:rFonts w:asciiTheme="minorHAnsi" w:eastAsia="Times New Roman" w:hAnsiTheme="minorHAnsi"/>
      <w:i/>
      <w:sz w:val="24"/>
      <w:szCs w:val="24"/>
    </w:rPr>
  </w:style>
  <w:style w:type="character" w:customStyle="1" w:styleId="212">
    <w:name w:val="Цитата 2 Знак1"/>
    <w:basedOn w:val="a2"/>
    <w:uiPriority w:val="29"/>
    <w:rsid w:val="00424BFA"/>
    <w:rPr>
      <w:rFonts w:ascii="Calibri" w:eastAsia="Calibri" w:hAnsi="Calibri" w:cs="Times New Roman"/>
      <w:i/>
      <w:iCs/>
      <w:color w:val="000000" w:themeColor="text1"/>
    </w:rPr>
  </w:style>
  <w:style w:type="paragraph" w:styleId="afff7">
    <w:name w:val="Intense Quote"/>
    <w:basedOn w:val="a1"/>
    <w:next w:val="a1"/>
    <w:link w:val="afff6"/>
    <w:uiPriority w:val="30"/>
    <w:qFormat/>
    <w:rsid w:val="00424BFA"/>
    <w:pPr>
      <w:widowControl w:val="0"/>
      <w:pBdr>
        <w:bottom w:val="single" w:sz="4" w:space="4" w:color="4F81BD" w:themeColor="accent1"/>
      </w:pBdr>
      <w:suppressAutoHyphens/>
      <w:snapToGrid w:val="0"/>
      <w:spacing w:before="200" w:after="280" w:line="240" w:lineRule="auto"/>
      <w:ind w:left="936" w:right="936" w:firstLine="720"/>
    </w:pPr>
    <w:rPr>
      <w:rFonts w:asciiTheme="minorHAnsi" w:eastAsia="Times New Roman" w:hAnsiTheme="minorHAnsi"/>
      <w:b/>
      <w:i/>
      <w:sz w:val="24"/>
    </w:rPr>
  </w:style>
  <w:style w:type="character" w:customStyle="1" w:styleId="1f2">
    <w:name w:val="Выделенная цитата Знак1"/>
    <w:basedOn w:val="a2"/>
    <w:uiPriority w:val="30"/>
    <w:rsid w:val="00424BFA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afffd">
    <w:name w:val="Book Title"/>
    <w:basedOn w:val="a2"/>
    <w:uiPriority w:val="33"/>
    <w:qFormat/>
    <w:rsid w:val="00424BFA"/>
    <w:rPr>
      <w:b/>
      <w:bCs/>
      <w:smallCaps/>
      <w:spacing w:val="5"/>
    </w:rPr>
  </w:style>
  <w:style w:type="numbering" w:customStyle="1" w:styleId="52">
    <w:name w:val="Нет списка5"/>
    <w:next w:val="a4"/>
    <w:uiPriority w:val="99"/>
    <w:semiHidden/>
    <w:unhideWhenUsed/>
    <w:rsid w:val="00424BFA"/>
  </w:style>
  <w:style w:type="numbering" w:customStyle="1" w:styleId="140">
    <w:name w:val="Нет списка14"/>
    <w:next w:val="a4"/>
    <w:uiPriority w:val="99"/>
    <w:semiHidden/>
    <w:rsid w:val="00424BFA"/>
  </w:style>
  <w:style w:type="paragraph" w:customStyle="1" w:styleId="xl41">
    <w:name w:val="xl41"/>
    <w:basedOn w:val="a1"/>
    <w:rsid w:val="00424B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lang w:eastAsia="ru-RU"/>
    </w:rPr>
  </w:style>
  <w:style w:type="paragraph" w:customStyle="1" w:styleId="xl30">
    <w:name w:val="xl30"/>
    <w:basedOn w:val="a1"/>
    <w:rsid w:val="00424BFA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2f">
    <w:name w:val="Body Text 2"/>
    <w:basedOn w:val="a1"/>
    <w:link w:val="2f0"/>
    <w:rsid w:val="00424BF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f0">
    <w:name w:val="Основной текст 2 Знак"/>
    <w:basedOn w:val="a2"/>
    <w:link w:val="2f"/>
    <w:rsid w:val="00424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52">
    <w:name w:val="xl52"/>
    <w:basedOn w:val="a1"/>
    <w:rsid w:val="00424B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E">
    <w:name w:val="E_основной"/>
    <w:basedOn w:val="a1"/>
    <w:rsid w:val="00424BFA"/>
    <w:pPr>
      <w:spacing w:before="40" w:after="40" w:line="288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44">
    <w:name w:val="Сетка таблицы4"/>
    <w:basedOn w:val="a3"/>
    <w:next w:val="af3"/>
    <w:rsid w:val="00424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3"/>
    <w:uiPriority w:val="59"/>
    <w:rsid w:val="00424BF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3"/>
    <w:next w:val="af3"/>
    <w:uiPriority w:val="59"/>
    <w:rsid w:val="00424B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3"/>
    <w:uiPriority w:val="59"/>
    <w:rsid w:val="00424B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basedOn w:val="a2"/>
    <w:rsid w:val="00A86E92"/>
    <w:rPr>
      <w:vanish w:val="0"/>
      <w:webHidden w:val="0"/>
      <w:specVanish w:val="0"/>
    </w:rPr>
  </w:style>
  <w:style w:type="paragraph" w:customStyle="1" w:styleId="2f1">
    <w:name w:val="Основной текст2"/>
    <w:basedOn w:val="a1"/>
    <w:rsid w:val="00782580"/>
    <w:pPr>
      <w:widowControl w:val="0"/>
      <w:shd w:val="clear" w:color="auto" w:fill="FFFFFF"/>
      <w:spacing w:before="60" w:after="780" w:line="0" w:lineRule="atLeast"/>
      <w:ind w:hanging="26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12">
    <w:name w:val="Знак1 Знак Знак Знак1"/>
    <w:basedOn w:val="a1"/>
    <w:rsid w:val="00B546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7355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E20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h + Arial Narrow,14 пт,Темно-синий,По правому краю,Слева:  0 см..."/>
    <w:basedOn w:val="a1"/>
    <w:next w:val="a1"/>
    <w:link w:val="20"/>
    <w:unhideWhenUsed/>
    <w:qFormat/>
    <w:rsid w:val="00F82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 немаркированный список"/>
    <w:basedOn w:val="a1"/>
    <w:uiPriority w:val="99"/>
    <w:rsid w:val="007E7355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1"/>
    <w:link w:val="a6"/>
    <w:unhideWhenUsed/>
    <w:rsid w:val="007E73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2"/>
    <w:link w:val="a5"/>
    <w:rsid w:val="007E73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-FN,Ciae niinee-FN,Знак сноски 1"/>
    <w:basedOn w:val="a2"/>
    <w:uiPriority w:val="99"/>
    <w:unhideWhenUsed/>
    <w:rsid w:val="007E7355"/>
    <w:rPr>
      <w:vertAlign w:val="superscript"/>
    </w:rPr>
  </w:style>
  <w:style w:type="character" w:customStyle="1" w:styleId="10">
    <w:name w:val="Заголовок 1 Знак"/>
    <w:basedOn w:val="a2"/>
    <w:link w:val="1"/>
    <w:uiPriority w:val="9"/>
    <w:rsid w:val="00E20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1"/>
    <w:uiPriority w:val="39"/>
    <w:unhideWhenUsed/>
    <w:qFormat/>
    <w:rsid w:val="00E20807"/>
    <w:pPr>
      <w:outlineLvl w:val="9"/>
    </w:pPr>
    <w:rPr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E2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2080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1"/>
    <w:link w:val="ac"/>
    <w:uiPriority w:val="34"/>
    <w:qFormat/>
    <w:rsid w:val="0085166B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1"/>
    <w:link w:val="ae"/>
    <w:uiPriority w:val="99"/>
    <w:unhideWhenUsed/>
    <w:rsid w:val="0085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85166B"/>
    <w:rPr>
      <w:rFonts w:ascii="Calibri" w:eastAsia="Calibri" w:hAnsi="Calibri" w:cs="Times New Roman"/>
    </w:rPr>
  </w:style>
  <w:style w:type="paragraph" w:styleId="af">
    <w:name w:val="footer"/>
    <w:basedOn w:val="a1"/>
    <w:link w:val="af0"/>
    <w:uiPriority w:val="99"/>
    <w:unhideWhenUsed/>
    <w:rsid w:val="0085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85166B"/>
    <w:rPr>
      <w:rFonts w:ascii="Calibri" w:eastAsia="Calibri" w:hAnsi="Calibri" w:cs="Times New Roman"/>
    </w:rPr>
  </w:style>
  <w:style w:type="character" w:customStyle="1" w:styleId="20">
    <w:name w:val="Заголовок 2 Знак"/>
    <w:aliases w:val="2h + Arial Narrow Знак,14 пт Знак,Темно-синий Знак,По правому краю Знак,Слева:  0 см... Знак"/>
    <w:basedOn w:val="a2"/>
    <w:link w:val="2"/>
    <w:rsid w:val="00F82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rsid w:val="00F82CB9"/>
  </w:style>
  <w:style w:type="paragraph" w:styleId="11">
    <w:name w:val="toc 1"/>
    <w:basedOn w:val="a1"/>
    <w:next w:val="a1"/>
    <w:autoRedefine/>
    <w:uiPriority w:val="39"/>
    <w:unhideWhenUsed/>
    <w:rsid w:val="0039269B"/>
    <w:pPr>
      <w:tabs>
        <w:tab w:val="left" w:pos="440"/>
        <w:tab w:val="right" w:leader="dot" w:pos="9345"/>
      </w:tabs>
      <w:spacing w:after="0" w:line="360" w:lineRule="auto"/>
      <w:jc w:val="both"/>
    </w:pPr>
  </w:style>
  <w:style w:type="paragraph" w:styleId="21">
    <w:name w:val="toc 2"/>
    <w:basedOn w:val="a1"/>
    <w:next w:val="a1"/>
    <w:autoRedefine/>
    <w:uiPriority w:val="39"/>
    <w:unhideWhenUsed/>
    <w:rsid w:val="0039269B"/>
    <w:pPr>
      <w:spacing w:after="100"/>
      <w:ind w:left="220"/>
    </w:pPr>
  </w:style>
  <w:style w:type="character" w:styleId="af1">
    <w:name w:val="Hyperlink"/>
    <w:basedOn w:val="a2"/>
    <w:uiPriority w:val="99"/>
    <w:unhideWhenUsed/>
    <w:rsid w:val="0039269B"/>
    <w:rPr>
      <w:color w:val="0000FF" w:themeColor="hyperlink"/>
      <w:u w:val="single"/>
    </w:rPr>
  </w:style>
  <w:style w:type="character" w:customStyle="1" w:styleId="ac">
    <w:name w:val="Абзац списка Знак"/>
    <w:link w:val="ab"/>
    <w:uiPriority w:val="34"/>
    <w:locked/>
    <w:rsid w:val="00AB11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12"/>
    <w:locked/>
    <w:rsid w:val="00AB111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2">
    <w:name w:val="Основной текст1"/>
    <w:basedOn w:val="a1"/>
    <w:link w:val="af2"/>
    <w:rsid w:val="00AB111E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/>
      <w:spacing w:val="6"/>
    </w:rPr>
  </w:style>
  <w:style w:type="character" w:customStyle="1" w:styleId="13">
    <w:name w:val="Основной текст Знак1"/>
    <w:uiPriority w:val="99"/>
    <w:rsid w:val="00AB111E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numbering" w:customStyle="1" w:styleId="TimesNewRoman14">
    <w:name w:val="Стиль многоуровневый (латиница) Times New Roman 14 пт полужирный..."/>
    <w:rsid w:val="00AB111E"/>
    <w:pPr>
      <w:numPr>
        <w:numId w:val="4"/>
      </w:numPr>
    </w:pPr>
  </w:style>
  <w:style w:type="character" w:customStyle="1" w:styleId="23">
    <w:name w:val="Стиль2 Знак"/>
    <w:link w:val="24"/>
    <w:locked/>
    <w:rsid w:val="005E7A49"/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paragraph" w:customStyle="1" w:styleId="24">
    <w:name w:val="Стиль2"/>
    <w:basedOn w:val="a1"/>
    <w:link w:val="23"/>
    <w:qFormat/>
    <w:rsid w:val="005E7A49"/>
    <w:pPr>
      <w:spacing w:before="240" w:after="240" w:line="360" w:lineRule="auto"/>
      <w:jc w:val="center"/>
    </w:pPr>
    <w:rPr>
      <w:rFonts w:ascii="Times New Roman" w:eastAsia="Times New Roman" w:hAnsi="Times New Roman"/>
      <w:b/>
      <w:smallCap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7A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3"/>
    <w:uiPriority w:val="59"/>
    <w:rsid w:val="002719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1"/>
    <w:next w:val="a1"/>
    <w:autoRedefine/>
    <w:uiPriority w:val="39"/>
    <w:unhideWhenUsed/>
    <w:rsid w:val="00FC106E"/>
    <w:pPr>
      <w:spacing w:after="100"/>
      <w:ind w:left="440"/>
    </w:pPr>
  </w:style>
  <w:style w:type="paragraph" w:styleId="af4">
    <w:name w:val="Normal (Web)"/>
    <w:basedOn w:val="a1"/>
    <w:uiPriority w:val="99"/>
    <w:unhideWhenUsed/>
    <w:rsid w:val="0096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8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8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9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005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7144AC3-7F3E-4EAB-967F-0AF89BBD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</dc:creator>
  <cp:lastModifiedBy>niloseva</cp:lastModifiedBy>
  <cp:revision>4</cp:revision>
  <cp:lastPrinted>2019-06-19T08:17:00Z</cp:lastPrinted>
  <dcterms:created xsi:type="dcterms:W3CDTF">2023-01-30T05:16:00Z</dcterms:created>
  <dcterms:modified xsi:type="dcterms:W3CDTF">2023-01-30T05:23:00Z</dcterms:modified>
</cp:coreProperties>
</file>