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773" w:rsidRPr="00702886" w:rsidRDefault="005E7773" w:rsidP="005E7773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028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Уведомление</w:t>
      </w:r>
    </w:p>
    <w:p w:rsidR="005E7773" w:rsidRDefault="005E7773" w:rsidP="005E7773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028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Настоящим администрация </w:t>
      </w:r>
      <w:r w:rsidR="00531B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Эртильского</w:t>
      </w:r>
      <w:r w:rsidR="00881286" w:rsidRPr="007028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муниципального района</w:t>
      </w:r>
      <w:r w:rsidR="009C7C0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уведомляет о проведении </w:t>
      </w:r>
      <w:r w:rsidRPr="007028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публичных консультаций в целях проведения </w:t>
      </w:r>
      <w:r w:rsidR="0092449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оценки регулирующего воздействия проекта нормативного </w:t>
      </w:r>
      <w:r w:rsidR="0055172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правового акта</w:t>
      </w:r>
      <w:r w:rsidRPr="007028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664B0D" w:rsidRPr="00702886" w:rsidRDefault="00664B0D" w:rsidP="005E7773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E7773" w:rsidRPr="00702886" w:rsidRDefault="005E7773" w:rsidP="005E7773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028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Контактная информация</w:t>
      </w:r>
    </w:p>
    <w:p w:rsidR="00E67B87" w:rsidRPr="00702886" w:rsidRDefault="009C7C05" w:rsidP="00664B0D">
      <w:pPr>
        <w:ind w:right="-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Проект нормативного </w:t>
      </w:r>
      <w:r w:rsidR="0092449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правового </w:t>
      </w:r>
      <w:r w:rsidR="00881286" w:rsidRPr="007028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</w:t>
      </w:r>
      <w:r w:rsidR="005E7773" w:rsidRPr="007028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  <w:r w:rsidR="0055172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AF2809">
        <w:rPr>
          <w:rFonts w:ascii="Times New Roman" w:hAnsi="Times New Roman" w:cs="Times New Roman"/>
          <w:sz w:val="28"/>
          <w:szCs w:val="28"/>
        </w:rPr>
        <w:t>постановление</w:t>
      </w:r>
      <w:r w:rsidR="00E67B87" w:rsidRPr="0070288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31B82">
        <w:rPr>
          <w:rFonts w:ascii="Times New Roman" w:hAnsi="Times New Roman" w:cs="Times New Roman"/>
          <w:sz w:val="28"/>
          <w:szCs w:val="28"/>
        </w:rPr>
        <w:t>Эртильского</w:t>
      </w:r>
      <w:r w:rsidR="00E67B87" w:rsidRPr="00702886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</w:t>
      </w:r>
      <w:r w:rsidR="00AC1751">
        <w:rPr>
          <w:rFonts w:ascii="Times New Roman" w:hAnsi="Times New Roman" w:cs="Times New Roman"/>
          <w:sz w:val="28"/>
          <w:szCs w:val="28"/>
        </w:rPr>
        <w:t>«</w:t>
      </w:r>
      <w:r w:rsidR="002D42CC">
        <w:rPr>
          <w:rFonts w:ascii="Times New Roman" w:hAnsi="Times New Roman" w:cs="Times New Roman"/>
          <w:sz w:val="28"/>
          <w:szCs w:val="28"/>
        </w:rPr>
        <w:t>Об утверждении Положения о предоставлении грантов начинающим субъектам малого предпринимательства</w:t>
      </w:r>
      <w:r w:rsidR="00AC1751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5E7773" w:rsidRPr="00702886" w:rsidRDefault="005E7773" w:rsidP="005E7773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028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Разработчик акта</w:t>
      </w:r>
      <w:r w:rsidRPr="007028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E67B87" w:rsidRPr="00702886" w:rsidRDefault="00E67B87" w:rsidP="005E7773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028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</w:t>
      </w:r>
      <w:r w:rsidR="005E7773" w:rsidRPr="007028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тдел </w:t>
      </w:r>
      <w:r w:rsidRPr="007028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 экономике и </w:t>
      </w:r>
      <w:r w:rsidR="00531B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управлению муниципальным имуществом </w:t>
      </w:r>
      <w:r w:rsidRPr="007028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администрации </w:t>
      </w:r>
      <w:r w:rsidR="00531B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Эртильского</w:t>
      </w:r>
      <w:r w:rsidRPr="007028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муниципального района</w:t>
      </w:r>
    </w:p>
    <w:p w:rsidR="005E7773" w:rsidRPr="00702886" w:rsidRDefault="005E7773" w:rsidP="005E7773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028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Сроки проведения публичных консультаций:  </w:t>
      </w:r>
    </w:p>
    <w:p w:rsidR="005E7773" w:rsidRPr="00702886" w:rsidRDefault="005E7773" w:rsidP="005E7773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028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  <w:r w:rsidR="002D7EEE" w:rsidRPr="002D7EE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13</w:t>
      </w:r>
      <w:r w:rsidR="00AD39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.0</w:t>
      </w:r>
      <w:r w:rsidR="002D7EEE" w:rsidRPr="002D7E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</w:t>
      </w:r>
      <w:r w:rsidR="00531B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.202</w:t>
      </w:r>
      <w:r w:rsidR="002D7EEE" w:rsidRPr="002D7E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</w:t>
      </w:r>
      <w:r w:rsidRPr="007028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г.– </w:t>
      </w:r>
      <w:r w:rsidR="00723813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24</w:t>
      </w:r>
      <w:r w:rsidRPr="007028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.0</w:t>
      </w:r>
      <w:r w:rsidR="00723813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5</w:t>
      </w:r>
      <w:r w:rsidR="007238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.202</w:t>
      </w:r>
      <w:r w:rsidR="00723813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4</w:t>
      </w:r>
      <w:r w:rsidR="009C7C0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7028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г.</w:t>
      </w:r>
      <w:bookmarkStart w:id="0" w:name="_GoBack"/>
      <w:bookmarkEnd w:id="0"/>
    </w:p>
    <w:p w:rsidR="005E7773" w:rsidRPr="00702886" w:rsidRDefault="005E7773" w:rsidP="005E7773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028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Способ направления ответов:</w:t>
      </w:r>
    </w:p>
    <w:p w:rsidR="005E7773" w:rsidRPr="00702886" w:rsidRDefault="005E7773" w:rsidP="005E7773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028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Направление по электронной почте на адрес</w:t>
      </w:r>
      <w:r w:rsidR="00C83B85" w:rsidRPr="00CE0F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hyperlink r:id="rId4" w:history="1">
        <w:r w:rsidR="00531B82" w:rsidRPr="002865C1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ertil</w:t>
        </w:r>
        <w:r w:rsidR="00531B82" w:rsidRPr="002865C1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@</w:t>
        </w:r>
        <w:r w:rsidR="00531B82" w:rsidRPr="002865C1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govvrn</w:t>
        </w:r>
        <w:r w:rsidR="00531B82" w:rsidRPr="002865C1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531B82" w:rsidRPr="002865C1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</w:hyperlink>
      <w:r w:rsidR="00F60E5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или в форме бумажного носителя по почте: 397</w:t>
      </w:r>
      <w:r w:rsidR="00531B82" w:rsidRPr="00531B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030</w:t>
      </w:r>
      <w:r w:rsidR="00F60E5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г.</w:t>
      </w:r>
      <w:r w:rsidR="00531B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Эртиль</w:t>
      </w:r>
      <w:r w:rsidR="00F60E5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</w:t>
      </w:r>
      <w:r w:rsidR="00531B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л.</w:t>
      </w:r>
      <w:r w:rsidR="00F60E5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Ленина, д.</w:t>
      </w:r>
      <w:r w:rsidR="00531B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</w:t>
      </w:r>
      <w:r w:rsidR="00F60E5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каб.</w:t>
      </w:r>
      <w:r w:rsidR="00531B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207</w:t>
      </w:r>
      <w:hyperlink r:id="rId5" w:history="1"/>
    </w:p>
    <w:p w:rsidR="005E7773" w:rsidRPr="00702886" w:rsidRDefault="005E7773" w:rsidP="005E7773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028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Контактное лицо по вопросам заполнения формы запроса и его отправки:</w:t>
      </w:r>
    </w:p>
    <w:p w:rsidR="00702886" w:rsidRDefault="00702886" w:rsidP="005E7773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Отдел по экономике и </w:t>
      </w:r>
      <w:r w:rsidR="00531B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управлению муниципальным имуществом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администрации </w:t>
      </w:r>
      <w:r w:rsidR="00531B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Эртильского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муниципального района</w:t>
      </w:r>
    </w:p>
    <w:p w:rsidR="005E7773" w:rsidRPr="00702886" w:rsidRDefault="00702886" w:rsidP="005E7773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тел. </w:t>
      </w:r>
      <w:r w:rsidR="00531B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8-47345-2-24-30</w:t>
      </w:r>
      <w:r w:rsidR="005E7773" w:rsidRPr="007028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 8-00 до 17-00 по рабочим дням</w:t>
      </w:r>
    </w:p>
    <w:p w:rsidR="005E7773" w:rsidRPr="00702886" w:rsidRDefault="005E7773" w:rsidP="005E7773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028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Прилагаемые к запросу документы:</w:t>
      </w:r>
    </w:p>
    <w:p w:rsidR="005E7773" w:rsidRPr="00702886" w:rsidRDefault="005E7773" w:rsidP="005E7773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028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проек</w:t>
      </w:r>
      <w:r w:rsidR="00664B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 нормативного правового акта </w:t>
      </w:r>
    </w:p>
    <w:p w:rsidR="005E7773" w:rsidRPr="00702886" w:rsidRDefault="005E7773" w:rsidP="005E7773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028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пояснительная записка к проек</w:t>
      </w:r>
      <w:r w:rsidR="00664B0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ту нормативного правового акта</w:t>
      </w:r>
    </w:p>
    <w:p w:rsidR="00D10909" w:rsidRPr="00AC1751" w:rsidRDefault="00664B0D" w:rsidP="00AC175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перечень вопросов</w:t>
      </w:r>
    </w:p>
    <w:sectPr w:rsidR="00D10909" w:rsidRPr="00AC1751" w:rsidSect="00610E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E7773"/>
    <w:rsid w:val="000369FE"/>
    <w:rsid w:val="00086133"/>
    <w:rsid w:val="0016470B"/>
    <w:rsid w:val="002D42CC"/>
    <w:rsid w:val="002D7EEE"/>
    <w:rsid w:val="003C6095"/>
    <w:rsid w:val="00531B82"/>
    <w:rsid w:val="0053589C"/>
    <w:rsid w:val="00551721"/>
    <w:rsid w:val="00594F07"/>
    <w:rsid w:val="005B784B"/>
    <w:rsid w:val="005E7773"/>
    <w:rsid w:val="00610E1B"/>
    <w:rsid w:val="006614DA"/>
    <w:rsid w:val="00664B0D"/>
    <w:rsid w:val="00702886"/>
    <w:rsid w:val="00723813"/>
    <w:rsid w:val="00833A1D"/>
    <w:rsid w:val="00847714"/>
    <w:rsid w:val="00881286"/>
    <w:rsid w:val="008A0F02"/>
    <w:rsid w:val="00924494"/>
    <w:rsid w:val="009C7C05"/>
    <w:rsid w:val="00A34F78"/>
    <w:rsid w:val="00A8770E"/>
    <w:rsid w:val="00AC1751"/>
    <w:rsid w:val="00AD399B"/>
    <w:rsid w:val="00AF2809"/>
    <w:rsid w:val="00C722FA"/>
    <w:rsid w:val="00C83B85"/>
    <w:rsid w:val="00CE0FF3"/>
    <w:rsid w:val="00D10909"/>
    <w:rsid w:val="00D909E0"/>
    <w:rsid w:val="00DD7BD2"/>
    <w:rsid w:val="00E67B87"/>
    <w:rsid w:val="00EA0183"/>
    <w:rsid w:val="00EB0524"/>
    <w:rsid w:val="00F339A4"/>
    <w:rsid w:val="00F60E53"/>
    <w:rsid w:val="00FD2E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77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E7773"/>
    <w:rPr>
      <w:b/>
      <w:bCs/>
    </w:rPr>
  </w:style>
  <w:style w:type="character" w:customStyle="1" w:styleId="apple-converted-space">
    <w:name w:val="apple-converted-space"/>
    <w:basedOn w:val="a0"/>
    <w:rsid w:val="005E7773"/>
  </w:style>
  <w:style w:type="character" w:styleId="a5">
    <w:name w:val="Hyperlink"/>
    <w:basedOn w:val="a0"/>
    <w:uiPriority w:val="99"/>
    <w:unhideWhenUsed/>
    <w:rsid w:val="005E777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7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sert2011@mail.ru" TargetMode="External"/><Relationship Id="rId4" Type="http://schemas.openxmlformats.org/officeDocument/2006/relationships/hyperlink" Target="mailto:ertil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mnkosinova</cp:lastModifiedBy>
  <cp:revision>4</cp:revision>
  <dcterms:created xsi:type="dcterms:W3CDTF">2023-04-10T10:03:00Z</dcterms:created>
  <dcterms:modified xsi:type="dcterms:W3CDTF">2024-11-12T12:04:00Z</dcterms:modified>
</cp:coreProperties>
</file>