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4C" w:rsidRDefault="00E67B4C" w:rsidP="00E67B4C">
      <w:pPr>
        <w:rPr>
          <w:rFonts w:ascii="Times New Roman" w:hAnsi="Times New Roman" w:cs="Times New Roman"/>
          <w:sz w:val="28"/>
          <w:szCs w:val="28"/>
        </w:rPr>
      </w:pPr>
      <w:r w:rsidRPr="000B550F">
        <w:rPr>
          <w:rFonts w:ascii="Times New Roman" w:hAnsi="Times New Roman" w:cs="Times New Roman"/>
          <w:sz w:val="28"/>
          <w:szCs w:val="28"/>
        </w:rPr>
        <w:t xml:space="preserve">Инвестиционная карта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4" w:tgtFrame="https://invest.gov.ru/">
        <w:r>
          <w:rPr>
            <w:rStyle w:val="a3"/>
            <w:rFonts w:ascii="Times New Roman" w:hAnsi="Times New Roman"/>
            <w:sz w:val="24"/>
            <w:szCs w:val="24"/>
            <w:lang w:eastAsia="ru-RU" w:bidi="ru-RU"/>
          </w:rPr>
          <w:t>https://invest.gov.ru/</w:t>
        </w:r>
      </w:hyperlink>
      <w:r>
        <w:t xml:space="preserve">  </w:t>
      </w:r>
    </w:p>
    <w:p w:rsidR="002B52CD" w:rsidRDefault="00E67B4C"/>
    <w:sectPr w:rsidR="002B52CD" w:rsidSect="002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94"/>
    <w:rsid w:val="002C7F72"/>
    <w:rsid w:val="003B15BD"/>
    <w:rsid w:val="00412F96"/>
    <w:rsid w:val="005B575E"/>
    <w:rsid w:val="00650EB3"/>
    <w:rsid w:val="00773F23"/>
    <w:rsid w:val="008155F1"/>
    <w:rsid w:val="008A4FF7"/>
    <w:rsid w:val="009E0693"/>
    <w:rsid w:val="00AD59E4"/>
    <w:rsid w:val="00BB4335"/>
    <w:rsid w:val="00C131F5"/>
    <w:rsid w:val="00C456A2"/>
    <w:rsid w:val="00E67B4C"/>
    <w:rsid w:val="00E91394"/>
    <w:rsid w:val="00F23685"/>
    <w:rsid w:val="00FA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/>
        <w:i/>
        <w:outline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4"/>
    <w:rPr>
      <w:rFonts w:asciiTheme="minorHAnsi" w:hAnsiTheme="minorHAnsi"/>
      <w:b w:val="0"/>
      <w:i w:val="0"/>
      <w:outline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39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msirotina</dc:creator>
  <cp:keywords/>
  <dc:description/>
  <cp:lastModifiedBy>msirotina</cp:lastModifiedBy>
  <cp:revision>3</cp:revision>
  <dcterms:created xsi:type="dcterms:W3CDTF">2024-08-29T06:16:00Z</dcterms:created>
  <dcterms:modified xsi:type="dcterms:W3CDTF">2024-08-29T06:18:00Z</dcterms:modified>
</cp:coreProperties>
</file>