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0" w:rsidRPr="00E12530" w:rsidRDefault="00E12530" w:rsidP="00E12530">
      <w:pPr>
        <w:jc w:val="right"/>
        <w:rPr>
          <w:sz w:val="28"/>
          <w:szCs w:val="28"/>
        </w:rPr>
      </w:pPr>
      <w:proofErr w:type="gramStart"/>
      <w:r w:rsidRPr="00E12530">
        <w:rPr>
          <w:sz w:val="28"/>
          <w:szCs w:val="28"/>
        </w:rPr>
        <w:t>Утвержден</w:t>
      </w:r>
      <w:proofErr w:type="gramEnd"/>
      <w:r w:rsidRPr="00E12530">
        <w:rPr>
          <w:sz w:val="28"/>
          <w:szCs w:val="28"/>
        </w:rPr>
        <w:t xml:space="preserve"> постановлением</w:t>
      </w:r>
    </w:p>
    <w:p w:rsid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E12530">
        <w:rPr>
          <w:sz w:val="28"/>
          <w:szCs w:val="28"/>
        </w:rPr>
        <w:t xml:space="preserve">Эртильского </w:t>
      </w:r>
    </w:p>
    <w:p w:rsidR="00E12530" w:rsidRP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 xml:space="preserve">муниципального района </w:t>
      </w:r>
    </w:p>
    <w:p w:rsidR="00E12530" w:rsidRPr="00E12530" w:rsidRDefault="00E12530" w:rsidP="00E12530">
      <w:pPr>
        <w:jc w:val="right"/>
        <w:rPr>
          <w:sz w:val="28"/>
          <w:szCs w:val="28"/>
        </w:rPr>
      </w:pPr>
      <w:r w:rsidRPr="00E12530">
        <w:rPr>
          <w:sz w:val="28"/>
          <w:szCs w:val="28"/>
        </w:rPr>
        <w:t>от</w:t>
      </w:r>
      <w:r w:rsidR="00E55166">
        <w:rPr>
          <w:sz w:val="28"/>
          <w:szCs w:val="28"/>
        </w:rPr>
        <w:t xml:space="preserve">  27.09.</w:t>
      </w:r>
      <w:r w:rsidR="003D149F">
        <w:rPr>
          <w:sz w:val="28"/>
          <w:szCs w:val="28"/>
        </w:rPr>
        <w:t xml:space="preserve"> </w:t>
      </w:r>
      <w:r w:rsidR="00980252">
        <w:rPr>
          <w:sz w:val="28"/>
          <w:szCs w:val="28"/>
        </w:rPr>
        <w:t xml:space="preserve"> </w:t>
      </w:r>
      <w:r w:rsidR="0070104E">
        <w:rPr>
          <w:sz w:val="28"/>
          <w:szCs w:val="28"/>
        </w:rPr>
        <w:t xml:space="preserve"> 2024</w:t>
      </w:r>
      <w:r w:rsidR="00B431F7">
        <w:rPr>
          <w:sz w:val="28"/>
          <w:szCs w:val="28"/>
        </w:rPr>
        <w:t xml:space="preserve"> </w:t>
      </w:r>
      <w:r w:rsidR="00980252">
        <w:rPr>
          <w:sz w:val="28"/>
          <w:szCs w:val="28"/>
        </w:rPr>
        <w:t xml:space="preserve"> №</w:t>
      </w:r>
      <w:r w:rsidR="00B431F7">
        <w:rPr>
          <w:sz w:val="28"/>
          <w:szCs w:val="28"/>
        </w:rPr>
        <w:t xml:space="preserve">  </w:t>
      </w:r>
      <w:r w:rsidR="00E55166">
        <w:rPr>
          <w:sz w:val="28"/>
          <w:szCs w:val="28"/>
        </w:rPr>
        <w:t>1037</w:t>
      </w:r>
    </w:p>
    <w:p w:rsidR="00E12530" w:rsidRDefault="00E12530" w:rsidP="0000447E">
      <w:pPr>
        <w:jc w:val="center"/>
        <w:rPr>
          <w:b/>
          <w:sz w:val="28"/>
          <w:szCs w:val="28"/>
        </w:rPr>
      </w:pPr>
    </w:p>
    <w:p w:rsidR="00E12530" w:rsidRDefault="0000447E" w:rsidP="0000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EC6B48" w:rsidRPr="00EC6B48">
        <w:rPr>
          <w:b/>
          <w:sz w:val="28"/>
          <w:szCs w:val="28"/>
        </w:rPr>
        <w:t xml:space="preserve"> </w:t>
      </w:r>
    </w:p>
    <w:p w:rsidR="0000447E" w:rsidRDefault="00EC6B48" w:rsidP="0000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2530">
        <w:rPr>
          <w:b/>
          <w:sz w:val="28"/>
          <w:szCs w:val="28"/>
        </w:rPr>
        <w:t>земельных участков, подлежащих бесплатному предоставлению в собственность граждан, имеющих трех и более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5689"/>
        <w:gridCol w:w="2268"/>
        <w:gridCol w:w="1949"/>
      </w:tblGrid>
      <w:tr w:rsidR="0000447E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EC6B48">
            <w:pPr>
              <w:jc w:val="center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B77AE7">
            <w:pPr>
              <w:jc w:val="center"/>
            </w:pPr>
            <w:r w:rsidRPr="00EE271F">
              <w:t>Местоположение  земельного участка (адрес)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Pr="00EE271F" w:rsidRDefault="0000447E" w:rsidP="00B77AE7">
            <w:pPr>
              <w:jc w:val="center"/>
            </w:pPr>
            <w:r w:rsidRPr="00EE271F">
              <w:t>Кадастровый номер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Default="0000447E" w:rsidP="00B77AE7">
            <w:pPr>
              <w:jc w:val="center"/>
            </w:pPr>
            <w:r w:rsidRPr="00EE271F">
              <w:t xml:space="preserve">Площадь, </w:t>
            </w:r>
            <w:r>
              <w:t>кв. м</w:t>
            </w:r>
          </w:p>
          <w:p w:rsidR="0000447E" w:rsidRPr="00EE271F" w:rsidRDefault="0000447E" w:rsidP="00B77AE7">
            <w:pPr>
              <w:jc w:val="center"/>
            </w:pPr>
          </w:p>
        </w:tc>
      </w:tr>
      <w:tr w:rsidR="0000447E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7E" w:rsidRDefault="0000447E" w:rsidP="00B77AE7">
            <w:pPr>
              <w:jc w:val="center"/>
            </w:pPr>
            <w:r w:rsidRPr="00EE271F">
              <w:t>индивидуальное жилищное строительство</w:t>
            </w:r>
          </w:p>
          <w:p w:rsidR="0000447E" w:rsidRPr="00EE271F" w:rsidRDefault="0000447E" w:rsidP="00B77AE7">
            <w:pPr>
              <w:jc w:val="center"/>
            </w:pP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Железнодорожников,</w:t>
            </w:r>
            <w:r>
              <w:t xml:space="preserve"> </w:t>
            </w:r>
            <w:r w:rsidRPr="001F1272">
              <w:t>уч.13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0100020:1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r w:rsidRPr="001F1272">
              <w:t xml:space="preserve">Воронежская обл., г.Эртиль, ул. </w:t>
            </w:r>
            <w:r>
              <w:t>Культуры</w:t>
            </w:r>
            <w:r w:rsidRPr="001F1272">
              <w:t xml:space="preserve">, </w:t>
            </w:r>
            <w:r>
              <w:t>вл.4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0E3862" w:rsidRDefault="00AB27CD" w:rsidP="009C251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36:32:0100020:9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F222EF" w:rsidRDefault="00AB27CD" w:rsidP="009C251E">
            <w:pPr>
              <w:jc w:val="center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Лучистая, уч.8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0100020:22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>Воронежская обл., г.Эртиль, ул. Л</w:t>
            </w:r>
            <w:r>
              <w:t>енина</w:t>
            </w:r>
            <w:r w:rsidRPr="001F1272">
              <w:t>, уч.</w:t>
            </w:r>
            <w: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0100029:9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1200</w:t>
            </w:r>
          </w:p>
        </w:tc>
      </w:tr>
      <w:tr w:rsidR="00AB27CD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both"/>
            </w:pPr>
            <w:r w:rsidRPr="001F1272">
              <w:t xml:space="preserve">Воронежская обл., г.Эртиль, ул. </w:t>
            </w:r>
            <w:r>
              <w:t>Красная</w:t>
            </w:r>
            <w:r w:rsidRPr="001F1272">
              <w:t>, уч.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pPr>
              <w:jc w:val="center"/>
            </w:pPr>
            <w:r w:rsidRPr="000E3862">
              <w:rPr>
                <w:bCs/>
                <w:color w:val="343434"/>
                <w:shd w:val="clear" w:color="auto" w:fill="FFFFFF"/>
              </w:rPr>
              <w:t>36:32:</w:t>
            </w:r>
            <w:r>
              <w:rPr>
                <w:bCs/>
                <w:color w:val="343434"/>
                <w:shd w:val="clear" w:color="auto" w:fill="FFFFFF"/>
              </w:rPr>
              <w:t>0100036:3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1F1272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EE271F" w:rsidTr="003A35E5">
        <w:trPr>
          <w:trHeight w:val="24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г.Эрти</w:t>
            </w:r>
            <w:r>
              <w:t>ль, ул. Цветочная, уч.13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36:32:0100041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845ABD">
            <w:pPr>
              <w:jc w:val="center"/>
            </w:pPr>
            <w:r>
              <w:t>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ртиль, ул. Западная, уч.21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ул. Огарева, уч.11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</w:t>
            </w:r>
            <w:r>
              <w:rPr>
                <w:bCs/>
                <w:color w:val="343434"/>
                <w:shd w:val="clear" w:color="auto" w:fill="FFFFFF"/>
              </w:rPr>
              <w:t>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ул. Западная, уч.3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36:32:0100085:</w:t>
            </w:r>
            <w:r>
              <w:rPr>
                <w:bCs/>
                <w:color w:val="343434"/>
                <w:shd w:val="clear" w:color="auto" w:fill="FFFFFF"/>
              </w:rPr>
              <w:t>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17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2B4C66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</w:t>
            </w:r>
            <w:r>
              <w:t>ль, пер.Даля, уч.6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</w:t>
            </w:r>
            <w:r>
              <w:rPr>
                <w:bCs/>
                <w:color w:val="343434"/>
                <w:shd w:val="clear" w:color="auto" w:fill="FFFFFF"/>
              </w:rPr>
              <w:t>6</w:t>
            </w:r>
            <w:r w:rsidRPr="00DE2296">
              <w:rPr>
                <w:bCs/>
                <w:color w:val="343434"/>
                <w:shd w:val="clear" w:color="auto" w:fill="FFFFFF"/>
              </w:rPr>
              <w:t>:</w:t>
            </w:r>
            <w:r>
              <w:rPr>
                <w:bCs/>
                <w:color w:val="343434"/>
                <w:shd w:val="clear" w:color="auto" w:fill="FFFFFF"/>
              </w:rPr>
              <w:t>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36:32:0100087:</w:t>
            </w:r>
            <w:r>
              <w:rPr>
                <w:bCs/>
                <w:color w:val="343434"/>
                <w:shd w:val="clear" w:color="auto" w:fill="FFFFFF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7</w:t>
            </w:r>
            <w:r w:rsidRPr="00BB7273">
              <w:t>5,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</w:rPr>
              <w:t>36:32:0100087:15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845ABD" w:rsidP="009C251E">
            <w:pPr>
              <w:jc w:val="center"/>
            </w:pPr>
            <w:r>
              <w:t>15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  <w:shd w:val="clear" w:color="auto" w:fill="FFFFFF"/>
              </w:rPr>
              <w:t>36:32:0100087:20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BB7273" w:rsidRDefault="00AB27CD" w:rsidP="009C251E">
            <w:pPr>
              <w:jc w:val="both"/>
            </w:pPr>
            <w:r w:rsidRPr="002B4C66">
              <w:t>Воронежская обл., г</w:t>
            </w:r>
            <w:proofErr w:type="gramStart"/>
            <w:r w:rsidRPr="002B4C66">
              <w:t>.Э</w:t>
            </w:r>
            <w:proofErr w:type="gramEnd"/>
            <w:r w:rsidRPr="002B4C66">
              <w:t>ртиль, ул. Западная, уч.77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 w:rsidRPr="00DE2296">
              <w:rPr>
                <w:bCs/>
                <w:color w:val="343434"/>
              </w:rPr>
              <w:t>36:32:0100087:25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AB27CD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84EC6" w:rsidRDefault="00845ABD" w:rsidP="009C251E">
            <w:pPr>
              <w:jc w:val="center"/>
            </w:pPr>
            <w:r>
              <w:t>17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Default="00AB27CD" w:rsidP="009C251E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DE2296" w:rsidRDefault="00AB27CD" w:rsidP="009C251E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36:32:0100087:38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D" w:rsidRPr="00EE271F" w:rsidRDefault="00AB27CD" w:rsidP="009C251E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18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 Западная, уч.</w:t>
            </w: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36:32:0100085:29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19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Пионерская</w:t>
            </w:r>
            <w:r w:rsidRPr="00BB7273">
              <w:t>, уч.</w:t>
            </w:r>
            <w:r>
              <w:t>117Д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36:32:0100043:44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</w:t>
            </w:r>
            <w:r>
              <w:t>ронежская обл., г</w:t>
            </w:r>
            <w:proofErr w:type="gramStart"/>
            <w:r>
              <w:t>.Э</w:t>
            </w:r>
            <w:proofErr w:type="gramEnd"/>
            <w:r>
              <w:t>ртиль, ул. Речная</w:t>
            </w:r>
            <w:r w:rsidRPr="00BB7273">
              <w:t>, уч.</w:t>
            </w: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36:32:0100041:5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Отрадная</w:t>
            </w:r>
            <w:r w:rsidRPr="00BB7273">
              <w:t>, уч.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36:32:0100032:7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Надежды</w:t>
            </w:r>
            <w:r w:rsidRPr="00BB7273">
              <w:t>, уч.</w:t>
            </w: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36:32:0100010:7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033274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 w:rsidR="00033274">
              <w:t>Вавилова</w:t>
            </w:r>
            <w:r w:rsidRPr="00BB7273">
              <w:t>, уч.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033274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</w:t>
            </w:r>
            <w:r w:rsidR="00033274">
              <w:rPr>
                <w:bCs/>
                <w:color w:val="343434"/>
                <w:shd w:val="clear" w:color="auto" w:fill="FFFFFF"/>
              </w:rPr>
              <w:t>146:18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>ртиль, ул.</w:t>
            </w:r>
            <w:r w:rsidR="00A3573D">
              <w:t xml:space="preserve"> </w:t>
            </w:r>
            <w:r>
              <w:t>Петровская</w:t>
            </w:r>
            <w:r w:rsidRPr="00BB7273">
              <w:t>, уч.</w:t>
            </w:r>
            <w:r w:rsidR="00033274"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36:32:0100091:8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пер. Окольный </w:t>
            </w:r>
            <w:r w:rsidRPr="00BB7273">
              <w:t>, уч.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36:32:0100034:2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3A35E5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845ABD" w:rsidP="003A35E5">
            <w:pPr>
              <w:jc w:val="center"/>
            </w:pPr>
            <w:r>
              <w:t>26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пер. Окольный </w:t>
            </w:r>
            <w:r w:rsidRPr="00BB7273">
              <w:t>, уч.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36:32:0100034:3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E5" w:rsidRDefault="003A35E5" w:rsidP="003A35E5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>
              <w:t>Воронежская обл., г</w:t>
            </w:r>
            <w:proofErr w:type="gramStart"/>
            <w:r>
              <w:t>.Э</w:t>
            </w:r>
            <w:proofErr w:type="gramEnd"/>
            <w:r>
              <w:t xml:space="preserve">ртиль, ул. Высотная </w:t>
            </w:r>
            <w:r w:rsidRPr="00BB7273">
              <w:t>, уч.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36:32:0100023:13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Отрадная</w:t>
            </w:r>
            <w:r w:rsidRPr="00BB7273">
              <w:t>, уч.</w:t>
            </w:r>
            <w: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36:32:0100032:50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29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Западная</w:t>
            </w:r>
            <w:r w:rsidRPr="00BB7273">
              <w:t>, уч.</w:t>
            </w:r>
            <w: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36:32:0100087:8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r>
              <w:t>30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Петровская</w:t>
            </w:r>
            <w:r w:rsidRPr="00BB7273">
              <w:t>, уч.</w:t>
            </w: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36:32:0100088:27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845ABD" w:rsidP="00243CF8">
            <w:pPr>
              <w:jc w:val="center"/>
            </w:pPr>
            <w:bookmarkStart w:id="0" w:name="_GoBack" w:colFirst="2" w:colLast="2"/>
            <w:r>
              <w:t>31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r w:rsidRPr="00BB7273">
              <w:t>Воронежская обл., г</w:t>
            </w:r>
            <w:proofErr w:type="gramStart"/>
            <w:r w:rsidRPr="00BB7273">
              <w:t>.Э</w:t>
            </w:r>
            <w:proofErr w:type="gramEnd"/>
            <w:r w:rsidRPr="00BB7273">
              <w:t xml:space="preserve">ртиль, ул. </w:t>
            </w:r>
            <w:r>
              <w:t>Минина</w:t>
            </w:r>
            <w:r w:rsidRPr="00BB7273">
              <w:t>, уч.</w:t>
            </w: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  <w:rPr>
                <w:bCs/>
                <w:color w:val="343434"/>
                <w:shd w:val="clear" w:color="auto" w:fill="FFFFFF"/>
              </w:rPr>
            </w:pPr>
            <w:r>
              <w:rPr>
                <w:bCs/>
                <w:color w:val="343434"/>
                <w:shd w:val="clear" w:color="auto" w:fill="FFFFFF"/>
              </w:rPr>
              <w:t>36:32:0100086:5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>
              <w:t>1500</w:t>
            </w:r>
          </w:p>
        </w:tc>
      </w:tr>
      <w:bookmarkEnd w:id="0"/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center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center"/>
            </w:pPr>
          </w:p>
        </w:tc>
      </w:tr>
      <w:tr w:rsidR="00243CF8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ведение садоводства</w:t>
            </w:r>
          </w:p>
        </w:tc>
      </w:tr>
      <w:tr w:rsidR="00243CF8" w:rsidRPr="00EE271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-</w:t>
            </w:r>
          </w:p>
        </w:tc>
      </w:tr>
      <w:tr w:rsidR="00243CF8" w:rsidRPr="00EE271F" w:rsidTr="00106CAB"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EE271F" w:rsidRDefault="00243CF8" w:rsidP="00243CF8">
            <w:pPr>
              <w:jc w:val="center"/>
            </w:pPr>
            <w:r w:rsidRPr="00EE271F">
              <w:t>ведение личного подсобного хозяйства</w:t>
            </w:r>
          </w:p>
        </w:tc>
      </w:tr>
      <w:tr w:rsidR="00243CF8" w:rsidRPr="001F1272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845ABD" w:rsidP="006960D6">
            <w:pPr>
              <w:jc w:val="center"/>
            </w:pPr>
            <w:r>
              <w:t>32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both"/>
            </w:pPr>
            <w:r w:rsidRPr="001F1272">
              <w:t>Воронежская обл., г</w:t>
            </w:r>
            <w:proofErr w:type="gramStart"/>
            <w:r w:rsidRPr="001F1272">
              <w:t>.Э</w:t>
            </w:r>
            <w:proofErr w:type="gramEnd"/>
            <w:r w:rsidRPr="001F1272">
              <w:t xml:space="preserve">ртиль, п. Никольский, ул. </w:t>
            </w:r>
            <w:r w:rsidRPr="001F1272">
              <w:lastRenderedPageBreak/>
              <w:t>Котовского, уч.35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Default="00243CF8" w:rsidP="00243CF8">
            <w:pPr>
              <w:jc w:val="center"/>
            </w:pPr>
            <w:r w:rsidRPr="007C2F5F">
              <w:rPr>
                <w:bCs/>
                <w:color w:val="343434"/>
                <w:shd w:val="clear" w:color="auto" w:fill="FFFFFF"/>
              </w:rPr>
              <w:lastRenderedPageBreak/>
              <w:t>36:32:</w:t>
            </w:r>
            <w:r>
              <w:rPr>
                <w:bCs/>
                <w:color w:val="343434"/>
                <w:shd w:val="clear" w:color="auto" w:fill="FFFFFF"/>
              </w:rPr>
              <w:t>0700007:1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1F1272" w:rsidRDefault="00243CF8" w:rsidP="00243CF8">
            <w:pPr>
              <w:jc w:val="center"/>
            </w:pPr>
            <w:r>
              <w:t>4400</w:t>
            </w:r>
          </w:p>
        </w:tc>
      </w:tr>
      <w:tr w:rsidR="00243CF8" w:rsidRPr="00F222EF" w:rsidTr="003A35E5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845ABD" w:rsidP="006960D6">
            <w:pPr>
              <w:jc w:val="center"/>
            </w:pPr>
            <w:r>
              <w:lastRenderedPageBreak/>
              <w:t>33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both"/>
            </w:pPr>
            <w:r w:rsidRPr="00F222EF">
              <w:t>Воронежская обл., г</w:t>
            </w:r>
            <w:proofErr w:type="gramStart"/>
            <w:r w:rsidRPr="00F222EF">
              <w:t>.Э</w:t>
            </w:r>
            <w:proofErr w:type="gramEnd"/>
            <w:r w:rsidRPr="00F222EF">
              <w:t>ртиль, ул. Луговая, уч.36а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center"/>
            </w:pPr>
            <w:r w:rsidRPr="00F222EF">
              <w:rPr>
                <w:bCs/>
                <w:shd w:val="clear" w:color="auto" w:fill="FFFFFF"/>
              </w:rPr>
              <w:t>36:32:0200003:18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F8" w:rsidRPr="00F222EF" w:rsidRDefault="00243CF8" w:rsidP="00243CF8">
            <w:pPr>
              <w:jc w:val="center"/>
            </w:pPr>
            <w:r w:rsidRPr="00F222EF">
              <w:t>3250</w:t>
            </w:r>
          </w:p>
        </w:tc>
      </w:tr>
    </w:tbl>
    <w:p w:rsidR="0000447E" w:rsidRPr="00B567F7" w:rsidRDefault="0000447E" w:rsidP="0000447E">
      <w:pPr>
        <w:jc w:val="center"/>
        <w:rPr>
          <w:b/>
          <w:sz w:val="28"/>
          <w:szCs w:val="28"/>
        </w:rPr>
      </w:pPr>
    </w:p>
    <w:sectPr w:rsidR="0000447E" w:rsidRPr="00B567F7" w:rsidSect="00106CAB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447E"/>
    <w:rsid w:val="0000447E"/>
    <w:rsid w:val="00033274"/>
    <w:rsid w:val="000D5949"/>
    <w:rsid w:val="00106CAB"/>
    <w:rsid w:val="00156C07"/>
    <w:rsid w:val="00243CF8"/>
    <w:rsid w:val="002B342E"/>
    <w:rsid w:val="002D6162"/>
    <w:rsid w:val="002D694F"/>
    <w:rsid w:val="003A35E5"/>
    <w:rsid w:val="003D149F"/>
    <w:rsid w:val="00446849"/>
    <w:rsid w:val="004A31F6"/>
    <w:rsid w:val="004B7045"/>
    <w:rsid w:val="005047B1"/>
    <w:rsid w:val="00566213"/>
    <w:rsid w:val="00612E57"/>
    <w:rsid w:val="00623A17"/>
    <w:rsid w:val="006373E2"/>
    <w:rsid w:val="006960D6"/>
    <w:rsid w:val="0070104E"/>
    <w:rsid w:val="007D02D7"/>
    <w:rsid w:val="00827B4D"/>
    <w:rsid w:val="00845ABD"/>
    <w:rsid w:val="0085549D"/>
    <w:rsid w:val="00857DE5"/>
    <w:rsid w:val="00862F76"/>
    <w:rsid w:val="00864BA0"/>
    <w:rsid w:val="00980252"/>
    <w:rsid w:val="0098396E"/>
    <w:rsid w:val="00A3573D"/>
    <w:rsid w:val="00AB27CD"/>
    <w:rsid w:val="00B431F7"/>
    <w:rsid w:val="00CA15D6"/>
    <w:rsid w:val="00D01F62"/>
    <w:rsid w:val="00DF28A6"/>
    <w:rsid w:val="00E12530"/>
    <w:rsid w:val="00E55166"/>
    <w:rsid w:val="00EC6B48"/>
    <w:rsid w:val="00EF16C0"/>
    <w:rsid w:val="00EF350F"/>
    <w:rsid w:val="00F2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mrubcova</dc:creator>
  <cp:lastModifiedBy>Непушкина</cp:lastModifiedBy>
  <cp:revision>2</cp:revision>
  <cp:lastPrinted>2024-09-20T11:30:00Z</cp:lastPrinted>
  <dcterms:created xsi:type="dcterms:W3CDTF">2024-11-02T05:38:00Z</dcterms:created>
  <dcterms:modified xsi:type="dcterms:W3CDTF">2024-11-02T05:38:00Z</dcterms:modified>
</cp:coreProperties>
</file>